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D9B" w:rsidRPr="00DE42A2" w:rsidRDefault="00F07D9B" w:rsidP="00F07D9B">
      <w:pPr>
        <w:keepNext/>
        <w:keepLines/>
        <w:widowControl w:val="0"/>
        <w:spacing w:after="0" w:line="240" w:lineRule="auto"/>
        <w:rPr>
          <w:b/>
          <w:bCs/>
          <w:sz w:val="28"/>
          <w:u w:val="single"/>
        </w:rPr>
      </w:pPr>
      <w:r w:rsidRPr="00DE42A2">
        <w:rPr>
          <w:b/>
          <w:bCs/>
          <w:sz w:val="28"/>
          <w:u w:val="single"/>
        </w:rPr>
        <w:t>THE BIG IDEAS OF SCIENCE</w:t>
      </w:r>
    </w:p>
    <w:p w:rsidR="00F07D9B" w:rsidRPr="00DE42A2" w:rsidRDefault="00F07D9B" w:rsidP="00F07D9B">
      <w:pPr>
        <w:keepNext/>
        <w:keepLines/>
        <w:widowControl w:val="0"/>
        <w:spacing w:after="0" w:line="240" w:lineRule="auto"/>
        <w:rPr>
          <w:bCs/>
          <w:color w:val="FF0000"/>
          <w:sz w:val="24"/>
          <w:u w:val="single"/>
        </w:rPr>
      </w:pPr>
    </w:p>
    <w:p w:rsidR="00F07D9B" w:rsidRPr="00C06923" w:rsidRDefault="00F07D9B" w:rsidP="00F07D9B">
      <w:pPr>
        <w:keepNext/>
        <w:keepLines/>
        <w:widowControl w:val="0"/>
        <w:spacing w:after="0" w:line="240" w:lineRule="auto"/>
        <w:rPr>
          <w:bCs/>
          <w:color w:val="FF0000"/>
          <w:u w:val="single"/>
        </w:rPr>
      </w:pPr>
      <w:r w:rsidRPr="00C06923">
        <w:rPr>
          <w:bCs/>
          <w:color w:val="FF0000"/>
          <w:u w:val="single"/>
        </w:rPr>
        <w:t>Physics</w:t>
      </w:r>
    </w:p>
    <w:p w:rsidR="00F07D9B" w:rsidRPr="00C06923" w:rsidRDefault="00F07D9B" w:rsidP="00F07D9B">
      <w:pPr>
        <w:keepNext/>
        <w:keepLines/>
        <w:widowControl w:val="0"/>
        <w:spacing w:after="0" w:line="240" w:lineRule="auto"/>
        <w:rPr>
          <w:bCs/>
          <w:color w:val="FF0000"/>
        </w:rPr>
      </w:pPr>
      <w:r w:rsidRPr="00C06923">
        <w:rPr>
          <w:bCs/>
          <w:color w:val="FF0000"/>
        </w:rPr>
        <w:t xml:space="preserve">P1: The universe follows unbreakable rules that are all about forces, matter and energy. </w:t>
      </w:r>
    </w:p>
    <w:p w:rsidR="00F07D9B" w:rsidRPr="00C06923" w:rsidRDefault="00F07D9B" w:rsidP="00F07D9B">
      <w:pPr>
        <w:keepNext/>
        <w:keepLines/>
        <w:widowControl w:val="0"/>
        <w:spacing w:after="0" w:line="240" w:lineRule="auto"/>
        <w:rPr>
          <w:bCs/>
          <w:color w:val="FF0000"/>
        </w:rPr>
      </w:pPr>
      <w:r w:rsidRPr="00C06923">
        <w:rPr>
          <w:bCs/>
          <w:color w:val="FF0000"/>
        </w:rPr>
        <w:t>P2: Forces are different kinds of pushes and pulls that act on all the matter that is in the universe. Matter is all the stuff, or mass, in the universe.</w:t>
      </w:r>
    </w:p>
    <w:p w:rsidR="00F07D9B" w:rsidRPr="00C06923" w:rsidRDefault="00F07D9B" w:rsidP="00F07D9B">
      <w:pPr>
        <w:keepNext/>
        <w:keepLines/>
        <w:widowControl w:val="0"/>
        <w:spacing w:after="0" w:line="240" w:lineRule="auto"/>
        <w:rPr>
          <w:bCs/>
          <w:color w:val="FF0000"/>
        </w:rPr>
      </w:pPr>
      <w:r w:rsidRPr="00C06923">
        <w:rPr>
          <w:bCs/>
          <w:color w:val="FF0000"/>
        </w:rPr>
        <w:t>P3: Energy, which cannot be created or destroyed, comes in many different forms and tends to move away from objects that have lots of it.</w:t>
      </w:r>
    </w:p>
    <w:p w:rsidR="00F07D9B" w:rsidRPr="00C06923" w:rsidRDefault="00F07D9B" w:rsidP="00F07D9B">
      <w:pPr>
        <w:keepNext/>
        <w:keepLines/>
        <w:widowControl w:val="0"/>
        <w:spacing w:after="0" w:line="240" w:lineRule="auto"/>
        <w:rPr>
          <w:bCs/>
          <w:u w:val="single"/>
        </w:rPr>
      </w:pPr>
    </w:p>
    <w:p w:rsidR="00F07D9B" w:rsidRPr="00C06923" w:rsidRDefault="00F07D9B" w:rsidP="00F07D9B">
      <w:pPr>
        <w:keepNext/>
        <w:keepLines/>
        <w:widowControl w:val="0"/>
        <w:spacing w:after="0" w:line="240" w:lineRule="auto"/>
        <w:rPr>
          <w:color w:val="0070C0"/>
        </w:rPr>
      </w:pPr>
      <w:r w:rsidRPr="00C06923">
        <w:rPr>
          <w:bCs/>
          <w:color w:val="0070C0"/>
          <w:u w:val="single"/>
        </w:rPr>
        <w:t>Chemistry</w:t>
      </w:r>
    </w:p>
    <w:p w:rsidR="00F07D9B" w:rsidRPr="00C06923" w:rsidRDefault="00F07D9B" w:rsidP="00F07D9B">
      <w:pPr>
        <w:keepNext/>
        <w:keepLines/>
        <w:widowControl w:val="0"/>
        <w:spacing w:after="0" w:line="240" w:lineRule="auto"/>
        <w:rPr>
          <w:color w:val="0070C0"/>
        </w:rPr>
      </w:pPr>
      <w:r w:rsidRPr="00C06923">
        <w:rPr>
          <w:color w:val="0070C0"/>
        </w:rPr>
        <w:t xml:space="preserve">C1: All matter (stuff) in the universe is made up of tiny building blocks. </w:t>
      </w:r>
    </w:p>
    <w:p w:rsidR="00F07D9B" w:rsidRPr="00C06923" w:rsidRDefault="00F07D9B" w:rsidP="00F07D9B">
      <w:pPr>
        <w:keepNext/>
        <w:keepLines/>
        <w:widowControl w:val="0"/>
        <w:spacing w:after="0" w:line="240" w:lineRule="auto"/>
        <w:rPr>
          <w:color w:val="0070C0"/>
        </w:rPr>
      </w:pPr>
      <w:r w:rsidRPr="00C06923">
        <w:rPr>
          <w:color w:val="0070C0"/>
        </w:rPr>
        <w:t xml:space="preserve">C2: The arrangement, movement and type of the building blocks of matter and the forces that hold them together or push them apart explain all the properties of matter (e.g. hot/cold, soft/hard, light/heavy, etc). </w:t>
      </w:r>
    </w:p>
    <w:p w:rsidR="00F07D9B" w:rsidRPr="00C06923" w:rsidRDefault="00F07D9B" w:rsidP="00F07D9B">
      <w:pPr>
        <w:keepNext/>
        <w:keepLines/>
        <w:widowControl w:val="0"/>
        <w:spacing w:after="0" w:line="240" w:lineRule="auto"/>
        <w:rPr>
          <w:color w:val="0070C0"/>
        </w:rPr>
      </w:pPr>
      <w:r w:rsidRPr="00C06923">
        <w:rPr>
          <w:color w:val="0070C0"/>
        </w:rPr>
        <w:t>C3: Matter can change if the arrangement of these building blocks changes.</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00B050"/>
        </w:rPr>
      </w:pPr>
      <w:r w:rsidRPr="00C06923">
        <w:rPr>
          <w:bCs/>
          <w:color w:val="00B050"/>
          <w:u w:val="single"/>
        </w:rPr>
        <w:t>Biology</w:t>
      </w:r>
    </w:p>
    <w:p w:rsidR="00F07D9B" w:rsidRPr="00C06923" w:rsidRDefault="00F07D9B" w:rsidP="00F07D9B">
      <w:pPr>
        <w:keepNext/>
        <w:keepLines/>
        <w:widowControl w:val="0"/>
        <w:spacing w:after="0" w:line="240" w:lineRule="auto"/>
        <w:rPr>
          <w:color w:val="00B050"/>
        </w:rPr>
      </w:pPr>
      <w:r w:rsidRPr="00C06923">
        <w:rPr>
          <w:color w:val="00B050"/>
        </w:rPr>
        <w:t xml:space="preserve">B1: Living things are special collections of matter that make copies of themselves, use energy and grow. </w:t>
      </w:r>
    </w:p>
    <w:p w:rsidR="00F07D9B" w:rsidRPr="00C06923" w:rsidRDefault="00F07D9B" w:rsidP="00F07D9B">
      <w:pPr>
        <w:keepNext/>
        <w:keepLines/>
        <w:widowControl w:val="0"/>
        <w:spacing w:after="0" w:line="240" w:lineRule="auto"/>
        <w:rPr>
          <w:color w:val="00B050"/>
        </w:rPr>
      </w:pPr>
      <w:r w:rsidRPr="00C06923">
        <w:rPr>
          <w:color w:val="00B050"/>
        </w:rPr>
        <w:t xml:space="preserve">B2: Living things on Earth come in a huge variety of different forms that are </w:t>
      </w:r>
      <w:r w:rsidRPr="00C06923">
        <w:rPr>
          <w:color w:val="00B050"/>
          <w:u w:val="single"/>
        </w:rPr>
        <w:t>all related</w:t>
      </w:r>
      <w:r w:rsidRPr="00C06923">
        <w:rPr>
          <w:color w:val="00B050"/>
        </w:rPr>
        <w:t xml:space="preserve"> because they all came from the same starting point 4.5 billion years ago. </w:t>
      </w:r>
    </w:p>
    <w:p w:rsidR="00F07D9B" w:rsidRPr="00C06923" w:rsidRDefault="00F07D9B" w:rsidP="00F07D9B">
      <w:pPr>
        <w:keepNext/>
        <w:keepLines/>
        <w:widowControl w:val="0"/>
        <w:spacing w:after="0" w:line="240" w:lineRule="auto"/>
        <w:rPr>
          <w:color w:val="00B050"/>
        </w:rPr>
      </w:pPr>
      <w:r w:rsidRPr="00C06923">
        <w:rPr>
          <w:color w:val="00B050"/>
        </w:rPr>
        <w:t>B3: The different kinds of life, animals, plants and microorganisms, have evolved over millions of generations into different forms in order to survive in the environments in which they live.</w:t>
      </w:r>
    </w:p>
    <w:p w:rsidR="00F07D9B" w:rsidRPr="00C06923" w:rsidRDefault="00F07D9B" w:rsidP="00F07D9B">
      <w:pPr>
        <w:keepNext/>
        <w:keepLines/>
        <w:widowControl w:val="0"/>
        <w:spacing w:after="0" w:line="240" w:lineRule="auto"/>
      </w:pPr>
    </w:p>
    <w:p w:rsidR="00F07D9B" w:rsidRPr="00C06923" w:rsidRDefault="00F07D9B" w:rsidP="00F07D9B">
      <w:pPr>
        <w:keepNext/>
        <w:keepLines/>
        <w:widowControl w:val="0"/>
        <w:spacing w:after="0" w:line="240" w:lineRule="auto"/>
        <w:rPr>
          <w:color w:val="7030A0"/>
        </w:rPr>
      </w:pPr>
      <w:r w:rsidRPr="00C06923">
        <w:rPr>
          <w:bCs/>
          <w:color w:val="7030A0"/>
          <w:u w:val="single"/>
        </w:rPr>
        <w:t>Earth science</w:t>
      </w:r>
    </w:p>
    <w:p w:rsidR="00F07D9B" w:rsidRPr="00C06923" w:rsidRDefault="00F07D9B" w:rsidP="00F07D9B">
      <w:pPr>
        <w:keepNext/>
        <w:keepLines/>
        <w:widowControl w:val="0"/>
        <w:spacing w:after="0" w:line="240" w:lineRule="auto"/>
        <w:rPr>
          <w:color w:val="7030A0"/>
        </w:rPr>
      </w:pPr>
      <w:r w:rsidRPr="00C06923">
        <w:rPr>
          <w:color w:val="7030A0"/>
        </w:rPr>
        <w:t xml:space="preserve">E1: The Earth is one of eight planets that orbit the sun. </w:t>
      </w:r>
    </w:p>
    <w:p w:rsidR="00F07D9B" w:rsidRPr="00C06923" w:rsidRDefault="00F07D9B" w:rsidP="00F07D9B">
      <w:pPr>
        <w:keepNext/>
        <w:keepLines/>
        <w:widowControl w:val="0"/>
        <w:spacing w:after="0" w:line="240" w:lineRule="auto"/>
        <w:rPr>
          <w:color w:val="7030A0"/>
        </w:rPr>
      </w:pPr>
      <w:r w:rsidRPr="00C06923">
        <w:rPr>
          <w:color w:val="7030A0"/>
        </w:rPr>
        <w:t xml:space="preserve">E2: The Earth is tilted and spins on its axis leading to day and night, the seasons and the climate. </w:t>
      </w:r>
    </w:p>
    <w:p w:rsidR="00F07D9B" w:rsidRPr="00C06923" w:rsidRDefault="00F07D9B" w:rsidP="00F07D9B">
      <w:pPr>
        <w:keepNext/>
        <w:keepLines/>
        <w:widowControl w:val="0"/>
        <w:spacing w:after="0" w:line="240" w:lineRule="auto"/>
        <w:rPr>
          <w:color w:val="7030A0"/>
        </w:rPr>
      </w:pPr>
      <w:r w:rsidRPr="00C06923">
        <w:rPr>
          <w:color w:val="7030A0"/>
        </w:rPr>
        <w:t xml:space="preserve">E3: The Earth is made up of several layers, including a relatively thin rocky surface which is divided into tectonic plates, and the movement of these plates leads to many geologic events (such as earthquakes and volcanoes) and geographical features (such as mountains.) </w:t>
      </w:r>
    </w:p>
    <w:p w:rsidR="00F07D9B" w:rsidRDefault="00F07D9B" w:rsidP="00F07D9B">
      <w:pPr>
        <w:keepNext/>
        <w:keepLines/>
        <w:widowControl w:val="0"/>
      </w:pPr>
      <w:r>
        <w:fldChar w:fldCharType="begin"/>
      </w:r>
      <w:r>
        <w:instrText xml:space="preserve"> LINK Excel.Sheet.12 "\\\\highwood.local\\users$\\Admins\\head\\Head\\2019 - 2020\\The Big Ideas - Subjects.xlsx" Science!R1C1:R7C18 \a \f 4 \h </w:instrText>
      </w:r>
      <w:r>
        <w:fldChar w:fldCharType="separate"/>
      </w:r>
    </w:p>
    <w:p w:rsidR="00F07D9B" w:rsidRDefault="00F07D9B" w:rsidP="00F07D9B">
      <w:pPr>
        <w:keepNext/>
        <w:keepLines/>
        <w:widowControl w:val="0"/>
        <w:jc w:val="center"/>
        <w:rPr>
          <w:rFonts w:ascii="XCCW Joined 4a" w:hAnsi="XCCW Joined 4a"/>
        </w:rPr>
      </w:pPr>
      <w:r>
        <w:rPr>
          <w:rFonts w:ascii="XCCW Joined 4a" w:hAnsi="XCCW Joined 4a"/>
        </w:rPr>
        <w:fldChar w:fldCharType="end"/>
      </w:r>
      <w:bookmarkStart w:id="0" w:name="_GoBack"/>
      <w:r w:rsidR="00FB135C">
        <w:rPr>
          <w:noProof/>
          <w:lang w:val="en-ZA" w:eastAsia="en-ZA"/>
        </w:rPr>
        <w:drawing>
          <wp:inline distT="0" distB="0" distL="0" distR="0" wp14:anchorId="41203EF9" wp14:editId="201A2B7E">
            <wp:extent cx="9763125" cy="190392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873530" cy="1925450"/>
                    </a:xfrm>
                    <a:prstGeom prst="rect">
                      <a:avLst/>
                    </a:prstGeom>
                  </pic:spPr>
                </pic:pic>
              </a:graphicData>
            </a:graphic>
          </wp:inline>
        </w:drawing>
      </w:r>
      <w:bookmarkEnd w:id="0"/>
      <w:r w:rsidRPr="0012244D">
        <w:rPr>
          <w:rFonts w:ascii="XCCW Joined 4a" w:hAnsi="XCCW Joined 4a"/>
        </w:rPr>
        <w:t xml:space="preserve"> </w:t>
      </w:r>
      <w:r w:rsidRPr="005C5795">
        <w:rPr>
          <w:rFonts w:ascii="XCCW Joined 4a" w:hAnsi="XCCW Joined 4a"/>
        </w:rPr>
        <w:t xml:space="preserve">  </w:t>
      </w:r>
    </w:p>
    <w:tbl>
      <w:tblPr>
        <w:tblStyle w:val="TableGridLight"/>
        <w:tblW w:w="0" w:type="auto"/>
        <w:tblLook w:val="04A0" w:firstRow="1" w:lastRow="0" w:firstColumn="1" w:lastColumn="0" w:noHBand="0" w:noVBand="1"/>
      </w:tblPr>
      <w:tblGrid>
        <w:gridCol w:w="15388"/>
      </w:tblGrid>
      <w:tr w:rsidR="00FD5DA9" w:rsidTr="002D04BA">
        <w:trPr>
          <w:trHeight w:val="217"/>
        </w:trPr>
        <w:tc>
          <w:tcPr>
            <w:tcW w:w="15388" w:type="dxa"/>
          </w:tcPr>
          <w:p w:rsidR="00FD5DA9" w:rsidRDefault="00FD5DA9" w:rsidP="002D04BA">
            <w:pPr>
              <w:rPr>
                <w:b/>
                <w:sz w:val="24"/>
                <w:szCs w:val="24"/>
              </w:rPr>
            </w:pPr>
            <w:r w:rsidRPr="00B81E3C">
              <w:rPr>
                <w:b/>
                <w:sz w:val="24"/>
                <w:szCs w:val="24"/>
              </w:rPr>
              <w:lastRenderedPageBreak/>
              <w:t xml:space="preserve">Year 1 – </w:t>
            </w:r>
            <w:r>
              <w:rPr>
                <w:b/>
                <w:sz w:val="24"/>
                <w:szCs w:val="24"/>
              </w:rPr>
              <w:t>Ongoing throughout the year – Working scientifically</w:t>
            </w:r>
          </w:p>
          <w:p w:rsidR="00FD5DA9" w:rsidRDefault="00FD5DA9" w:rsidP="002D04BA">
            <w:pPr>
              <w:rPr>
                <w:b/>
                <w:sz w:val="24"/>
                <w:szCs w:val="24"/>
              </w:rPr>
            </w:pPr>
          </w:p>
          <w:p w:rsidR="00FD5DA9" w:rsidRDefault="00FD5DA9" w:rsidP="002D04BA">
            <w:pPr>
              <w:rPr>
                <w:b/>
                <w:sz w:val="24"/>
                <w:szCs w:val="24"/>
              </w:rPr>
            </w:pPr>
            <w:r>
              <w:rPr>
                <w:b/>
                <w:sz w:val="24"/>
                <w:szCs w:val="24"/>
              </w:rPr>
              <w:t>NC Objectives:</w:t>
            </w:r>
          </w:p>
          <w:p w:rsidR="00FD5DA9" w:rsidRPr="00FD5DA9" w:rsidRDefault="00FD5DA9" w:rsidP="00FD5DA9">
            <w:pPr>
              <w:rPr>
                <w:sz w:val="24"/>
                <w:szCs w:val="24"/>
              </w:rPr>
            </w:pPr>
            <w:r w:rsidRPr="00FD5DA9">
              <w:rPr>
                <w:b/>
                <w:sz w:val="24"/>
                <w:szCs w:val="24"/>
              </w:rPr>
              <w:t>•</w:t>
            </w:r>
            <w:r w:rsidRPr="00FD5DA9">
              <w:rPr>
                <w:b/>
                <w:sz w:val="24"/>
                <w:szCs w:val="24"/>
              </w:rPr>
              <w:tab/>
            </w:r>
            <w:r w:rsidRPr="00FD5DA9">
              <w:rPr>
                <w:sz w:val="24"/>
                <w:szCs w:val="24"/>
              </w:rPr>
              <w:t>Sc1/1.1    asking simple questions and recognising that they can be answered in different ways</w:t>
            </w:r>
          </w:p>
          <w:p w:rsidR="00FD5DA9" w:rsidRPr="00FD5DA9" w:rsidRDefault="00FD5DA9" w:rsidP="00FD5DA9">
            <w:pPr>
              <w:rPr>
                <w:sz w:val="24"/>
                <w:szCs w:val="24"/>
              </w:rPr>
            </w:pPr>
            <w:r w:rsidRPr="00FD5DA9">
              <w:rPr>
                <w:sz w:val="24"/>
                <w:szCs w:val="24"/>
              </w:rPr>
              <w:t>•</w:t>
            </w:r>
            <w:r w:rsidRPr="00FD5DA9">
              <w:rPr>
                <w:sz w:val="24"/>
                <w:szCs w:val="24"/>
              </w:rPr>
              <w:tab/>
              <w:t>Sc1/1.2    observing closely, using simple equipment</w:t>
            </w:r>
          </w:p>
          <w:p w:rsidR="00FD5DA9" w:rsidRPr="00FD5DA9" w:rsidRDefault="00FD5DA9" w:rsidP="00FD5DA9">
            <w:pPr>
              <w:rPr>
                <w:sz w:val="24"/>
                <w:szCs w:val="24"/>
              </w:rPr>
            </w:pPr>
            <w:r w:rsidRPr="00FD5DA9">
              <w:rPr>
                <w:sz w:val="24"/>
                <w:szCs w:val="24"/>
              </w:rPr>
              <w:t>•</w:t>
            </w:r>
            <w:r w:rsidRPr="00FD5DA9">
              <w:rPr>
                <w:sz w:val="24"/>
                <w:szCs w:val="24"/>
              </w:rPr>
              <w:tab/>
              <w:t>Sc1/1.3    performing simple tests</w:t>
            </w:r>
          </w:p>
          <w:p w:rsidR="00FD5DA9" w:rsidRPr="00FD5DA9" w:rsidRDefault="00FD5DA9" w:rsidP="00FD5DA9">
            <w:pPr>
              <w:rPr>
                <w:sz w:val="24"/>
                <w:szCs w:val="24"/>
              </w:rPr>
            </w:pPr>
            <w:r w:rsidRPr="00FD5DA9">
              <w:rPr>
                <w:sz w:val="24"/>
                <w:szCs w:val="24"/>
              </w:rPr>
              <w:t>•</w:t>
            </w:r>
            <w:r w:rsidRPr="00FD5DA9">
              <w:rPr>
                <w:sz w:val="24"/>
                <w:szCs w:val="24"/>
              </w:rPr>
              <w:tab/>
              <w:t>Sc1/1.4    identifying and classifying</w:t>
            </w:r>
          </w:p>
          <w:p w:rsidR="00FD5DA9" w:rsidRPr="00FD5DA9" w:rsidRDefault="00FD5DA9" w:rsidP="00FD5DA9">
            <w:pPr>
              <w:rPr>
                <w:sz w:val="24"/>
                <w:szCs w:val="24"/>
              </w:rPr>
            </w:pPr>
            <w:r w:rsidRPr="00FD5DA9">
              <w:rPr>
                <w:sz w:val="24"/>
                <w:szCs w:val="24"/>
              </w:rPr>
              <w:t>•</w:t>
            </w:r>
            <w:r w:rsidRPr="00FD5DA9">
              <w:rPr>
                <w:sz w:val="24"/>
                <w:szCs w:val="24"/>
              </w:rPr>
              <w:tab/>
              <w:t>Sc1/1.5    using their observations and ideas to suggest answers to questions</w:t>
            </w:r>
          </w:p>
          <w:p w:rsidR="00FD5DA9" w:rsidRDefault="00FD5DA9" w:rsidP="002D04BA">
            <w:pPr>
              <w:rPr>
                <w:sz w:val="24"/>
                <w:szCs w:val="24"/>
              </w:rPr>
            </w:pPr>
            <w:r w:rsidRPr="00FD5DA9">
              <w:rPr>
                <w:sz w:val="24"/>
                <w:szCs w:val="24"/>
              </w:rPr>
              <w:t>•</w:t>
            </w:r>
            <w:r w:rsidRPr="00FD5DA9">
              <w:rPr>
                <w:sz w:val="24"/>
                <w:szCs w:val="24"/>
              </w:rPr>
              <w:tab/>
              <w:t>Sc1/1.6    gathering and recording data to help in answering questions</w:t>
            </w:r>
          </w:p>
          <w:p w:rsidR="00FD5DA9" w:rsidRDefault="00FD5DA9" w:rsidP="002D04BA">
            <w:pPr>
              <w:rPr>
                <w:sz w:val="24"/>
                <w:szCs w:val="24"/>
              </w:rPr>
            </w:pPr>
          </w:p>
          <w:p w:rsidR="00FD5DA9" w:rsidRPr="007114BB" w:rsidRDefault="00FD5DA9" w:rsidP="002D04BA">
            <w:pPr>
              <w:rPr>
                <w:b/>
                <w:color w:val="FF0000"/>
                <w:sz w:val="24"/>
                <w:szCs w:val="24"/>
              </w:rPr>
            </w:pPr>
            <w:r w:rsidRPr="007114BB">
              <w:rPr>
                <w:b/>
                <w:color w:val="FF0000"/>
                <w:sz w:val="24"/>
                <w:szCs w:val="24"/>
              </w:rPr>
              <w:t xml:space="preserve">Key </w:t>
            </w:r>
            <w:r w:rsidR="00F2697C">
              <w:rPr>
                <w:b/>
                <w:color w:val="FF0000"/>
                <w:sz w:val="24"/>
                <w:szCs w:val="24"/>
              </w:rPr>
              <w:t>Vocabulary and Knowledge</w:t>
            </w:r>
          </w:p>
          <w:p w:rsidR="007114BB" w:rsidRPr="00EE02A3" w:rsidRDefault="00FD5DA9" w:rsidP="00FD5DA9">
            <w:pPr>
              <w:rPr>
                <w:color w:val="00B050"/>
                <w:sz w:val="24"/>
                <w:szCs w:val="24"/>
              </w:rPr>
            </w:pPr>
            <w:r w:rsidRPr="00EE02A3">
              <w:rPr>
                <w:b/>
                <w:color w:val="00B050"/>
                <w:sz w:val="24"/>
                <w:szCs w:val="24"/>
              </w:rPr>
              <w:t>Vocabulary:</w:t>
            </w:r>
            <w:r w:rsidRPr="00EE02A3">
              <w:rPr>
                <w:color w:val="00B050"/>
                <w:sz w:val="24"/>
                <w:szCs w:val="24"/>
              </w:rPr>
              <w:t xml:space="preserve"> </w:t>
            </w:r>
          </w:p>
          <w:p w:rsidR="00FD5DA9" w:rsidRPr="00FD5DA9" w:rsidRDefault="00FD5DA9" w:rsidP="00FD5DA9">
            <w:pPr>
              <w:rPr>
                <w:sz w:val="24"/>
                <w:szCs w:val="24"/>
              </w:rPr>
            </w:pPr>
            <w:r w:rsidRPr="00FD5DA9">
              <w:rPr>
                <w:sz w:val="24"/>
                <w:szCs w:val="24"/>
              </w:rPr>
              <w:t>properties, observe, test, magnifying glass, object, record, equipment</w:t>
            </w:r>
          </w:p>
          <w:p w:rsidR="00FD5DA9" w:rsidRDefault="00FD5DA9" w:rsidP="00FD5DA9">
            <w:pPr>
              <w:rPr>
                <w:b/>
                <w:sz w:val="24"/>
                <w:szCs w:val="24"/>
              </w:rPr>
            </w:pPr>
          </w:p>
          <w:p w:rsidR="00FD5DA9" w:rsidRDefault="00FD5DA9" w:rsidP="00FD5DA9">
            <w:pPr>
              <w:rPr>
                <w:b/>
                <w:sz w:val="24"/>
                <w:szCs w:val="24"/>
              </w:rPr>
            </w:pPr>
            <w:r>
              <w:rPr>
                <w:b/>
                <w:sz w:val="24"/>
                <w:szCs w:val="24"/>
              </w:rPr>
              <w:t xml:space="preserve">Knowledge: </w:t>
            </w:r>
          </w:p>
          <w:p w:rsidR="00FD5DA9" w:rsidRPr="00FD5DA9" w:rsidRDefault="00FD5DA9" w:rsidP="00FD5DA9">
            <w:pPr>
              <w:pStyle w:val="ListParagraph"/>
              <w:numPr>
                <w:ilvl w:val="0"/>
                <w:numId w:val="13"/>
              </w:numPr>
              <w:rPr>
                <w:sz w:val="24"/>
                <w:szCs w:val="24"/>
              </w:rPr>
            </w:pPr>
            <w:r w:rsidRPr="00FD5DA9">
              <w:rPr>
                <w:sz w:val="24"/>
                <w:szCs w:val="24"/>
              </w:rPr>
              <w:t>Know that we can ask questions about the world and that when we observe the world to answer these questions, this is science</w:t>
            </w:r>
            <w:r w:rsidR="00882ED3">
              <w:rPr>
                <w:sz w:val="24"/>
                <w:szCs w:val="24"/>
              </w:rPr>
              <w:t>.</w:t>
            </w:r>
          </w:p>
          <w:p w:rsidR="00FD5DA9" w:rsidRPr="00FD5DA9" w:rsidRDefault="00FD5DA9" w:rsidP="00FD5DA9">
            <w:pPr>
              <w:pStyle w:val="ListParagraph"/>
              <w:numPr>
                <w:ilvl w:val="0"/>
                <w:numId w:val="13"/>
              </w:numPr>
              <w:rPr>
                <w:sz w:val="24"/>
                <w:szCs w:val="24"/>
              </w:rPr>
            </w:pPr>
            <w:r w:rsidRPr="00FD5DA9">
              <w:rPr>
                <w:sz w:val="24"/>
                <w:szCs w:val="24"/>
              </w:rPr>
              <w:t>Know that we can use magnifying glasses to observe objects closely</w:t>
            </w:r>
            <w:r w:rsidR="00882ED3">
              <w:rPr>
                <w:sz w:val="24"/>
                <w:szCs w:val="24"/>
              </w:rPr>
              <w:t>.</w:t>
            </w:r>
          </w:p>
          <w:p w:rsidR="00FD5DA9" w:rsidRPr="00FD5DA9" w:rsidRDefault="00FD5DA9" w:rsidP="00FD5DA9">
            <w:pPr>
              <w:pStyle w:val="ListParagraph"/>
              <w:numPr>
                <w:ilvl w:val="0"/>
                <w:numId w:val="13"/>
              </w:numPr>
              <w:rPr>
                <w:sz w:val="24"/>
                <w:szCs w:val="24"/>
              </w:rPr>
            </w:pPr>
            <w:r w:rsidRPr="00FD5DA9">
              <w:rPr>
                <w:sz w:val="24"/>
                <w:szCs w:val="24"/>
              </w:rPr>
              <w:t>Know that we can test our questions to see if they are true</w:t>
            </w:r>
            <w:r w:rsidR="00882ED3">
              <w:rPr>
                <w:sz w:val="24"/>
                <w:szCs w:val="24"/>
              </w:rPr>
              <w:t>.</w:t>
            </w:r>
          </w:p>
          <w:p w:rsidR="00FD5DA9" w:rsidRPr="00FD5DA9" w:rsidRDefault="00FD5DA9" w:rsidP="00FD5DA9">
            <w:pPr>
              <w:pStyle w:val="ListParagraph"/>
              <w:numPr>
                <w:ilvl w:val="0"/>
                <w:numId w:val="13"/>
              </w:numPr>
              <w:rPr>
                <w:sz w:val="24"/>
                <w:szCs w:val="24"/>
              </w:rPr>
            </w:pPr>
            <w:r w:rsidRPr="00FD5DA9">
              <w:rPr>
                <w:sz w:val="24"/>
                <w:szCs w:val="24"/>
              </w:rPr>
              <w:t>Know that objects can be identified or sorted into groups based on their observable properties</w:t>
            </w:r>
            <w:r w:rsidR="00882ED3">
              <w:rPr>
                <w:sz w:val="24"/>
                <w:szCs w:val="24"/>
              </w:rPr>
              <w:t>.</w:t>
            </w:r>
          </w:p>
          <w:p w:rsidR="00FD5DA9" w:rsidRPr="00FD5DA9" w:rsidRDefault="00FD5DA9" w:rsidP="00FD5DA9">
            <w:pPr>
              <w:pStyle w:val="ListParagraph"/>
              <w:numPr>
                <w:ilvl w:val="0"/>
                <w:numId w:val="13"/>
              </w:numPr>
              <w:rPr>
                <w:b/>
                <w:sz w:val="24"/>
                <w:szCs w:val="24"/>
              </w:rPr>
            </w:pPr>
            <w:r w:rsidRPr="00FD5DA9">
              <w:rPr>
                <w:sz w:val="24"/>
                <w:szCs w:val="24"/>
              </w:rPr>
              <w:t>Know that we can write down numbers and words or draw pictures to record what we find</w:t>
            </w:r>
            <w:r w:rsidR="00882ED3">
              <w:rPr>
                <w:sz w:val="24"/>
                <w:szCs w:val="24"/>
              </w:rPr>
              <w:t>.</w:t>
            </w:r>
          </w:p>
          <w:p w:rsidR="00FD5DA9" w:rsidRDefault="00FD5DA9" w:rsidP="00FD5DA9"/>
        </w:tc>
      </w:tr>
    </w:tbl>
    <w:p w:rsidR="00FD5DA9" w:rsidRDefault="00FD5DA9">
      <w:r>
        <w:br w:type="page"/>
      </w:r>
    </w:p>
    <w:tbl>
      <w:tblPr>
        <w:tblStyle w:val="TableGridLight"/>
        <w:tblW w:w="15446" w:type="dxa"/>
        <w:tblLook w:val="04A0" w:firstRow="1" w:lastRow="0" w:firstColumn="1" w:lastColumn="0" w:noHBand="0" w:noVBand="1"/>
      </w:tblPr>
      <w:tblGrid>
        <w:gridCol w:w="2465"/>
        <w:gridCol w:w="3460"/>
        <w:gridCol w:w="2398"/>
        <w:gridCol w:w="2639"/>
        <w:gridCol w:w="4484"/>
      </w:tblGrid>
      <w:tr w:rsidR="00493520" w:rsidTr="00C8316F">
        <w:trPr>
          <w:trHeight w:val="217"/>
        </w:trPr>
        <w:tc>
          <w:tcPr>
            <w:tcW w:w="15446" w:type="dxa"/>
            <w:gridSpan w:val="5"/>
          </w:tcPr>
          <w:p w:rsidR="00493520" w:rsidRDefault="00E90B3F">
            <w:pPr>
              <w:rPr>
                <w:b/>
                <w:sz w:val="24"/>
                <w:szCs w:val="24"/>
              </w:rPr>
            </w:pPr>
            <w:r>
              <w:rPr>
                <w:b/>
                <w:sz w:val="24"/>
                <w:szCs w:val="24"/>
              </w:rPr>
              <w:lastRenderedPageBreak/>
              <w:t>Year 1 – Autumn – Where in the W</w:t>
            </w:r>
            <w:r w:rsidR="00493520" w:rsidRPr="00B81E3C">
              <w:rPr>
                <w:b/>
                <w:sz w:val="24"/>
                <w:szCs w:val="24"/>
              </w:rPr>
              <w:t>orld am I?</w:t>
            </w:r>
          </w:p>
          <w:p w:rsidR="007114BB" w:rsidRPr="007114BB" w:rsidRDefault="007114BB">
            <w:pPr>
              <w:rPr>
                <w:b/>
                <w:color w:val="00B050"/>
                <w:sz w:val="24"/>
                <w:szCs w:val="24"/>
              </w:rPr>
            </w:pPr>
            <w:r w:rsidRPr="007114BB">
              <w:rPr>
                <w:b/>
                <w:color w:val="000000" w:themeColor="text1"/>
                <w:sz w:val="24"/>
                <w:szCs w:val="24"/>
              </w:rPr>
              <w:t xml:space="preserve">Big idea(s): </w:t>
            </w:r>
            <w:r w:rsidRPr="007114BB">
              <w:rPr>
                <w:b/>
                <w:color w:val="00B050"/>
                <w:sz w:val="24"/>
                <w:szCs w:val="24"/>
              </w:rPr>
              <w:t>B2, B3</w:t>
            </w:r>
            <w:r>
              <w:rPr>
                <w:b/>
                <w:color w:val="00B050"/>
                <w:sz w:val="24"/>
                <w:szCs w:val="24"/>
              </w:rPr>
              <w:t>,</w:t>
            </w:r>
            <w:r w:rsidRPr="007114BB">
              <w:rPr>
                <w:b/>
                <w:color w:val="7030A0"/>
                <w:sz w:val="24"/>
                <w:szCs w:val="24"/>
              </w:rPr>
              <w:t xml:space="preserve"> E2</w:t>
            </w:r>
          </w:p>
          <w:p w:rsidR="00816391" w:rsidRDefault="00816391">
            <w:pPr>
              <w:rPr>
                <w:b/>
                <w:sz w:val="24"/>
                <w:szCs w:val="24"/>
              </w:rPr>
            </w:pPr>
          </w:p>
          <w:p w:rsidR="00BC4AE6" w:rsidRDefault="00BC4AD2">
            <w:pPr>
              <w:rPr>
                <w:b/>
                <w:sz w:val="24"/>
                <w:szCs w:val="24"/>
              </w:rPr>
            </w:pPr>
            <w:proofErr w:type="spellStart"/>
            <w:r>
              <w:rPr>
                <w:b/>
                <w:sz w:val="24"/>
                <w:szCs w:val="24"/>
              </w:rPr>
              <w:t>Aut</w:t>
            </w:r>
            <w:proofErr w:type="spellEnd"/>
            <w:r>
              <w:rPr>
                <w:b/>
                <w:sz w:val="24"/>
                <w:szCs w:val="24"/>
              </w:rPr>
              <w:t xml:space="preserve"> 1: </w:t>
            </w:r>
          </w:p>
          <w:p w:rsidR="00BC4AE6" w:rsidRPr="007114BB" w:rsidRDefault="00BC4AE6" w:rsidP="00BC4AE6">
            <w:pPr>
              <w:rPr>
                <w:b/>
                <w:color w:val="00B050"/>
                <w:sz w:val="24"/>
                <w:szCs w:val="24"/>
              </w:rPr>
            </w:pPr>
            <w:r w:rsidRPr="007114BB">
              <w:rPr>
                <w:b/>
                <w:color w:val="000000" w:themeColor="text1"/>
                <w:sz w:val="24"/>
                <w:szCs w:val="24"/>
              </w:rPr>
              <w:t xml:space="preserve">Big idea(s): </w:t>
            </w:r>
            <w:r w:rsidRPr="007114BB">
              <w:rPr>
                <w:b/>
                <w:color w:val="00B050"/>
                <w:sz w:val="24"/>
                <w:szCs w:val="24"/>
              </w:rPr>
              <w:t>B2, B3</w:t>
            </w:r>
          </w:p>
          <w:p w:rsidR="00BC4AE6" w:rsidRDefault="00BC4AE6">
            <w:pPr>
              <w:rPr>
                <w:b/>
                <w:sz w:val="24"/>
                <w:szCs w:val="24"/>
              </w:rPr>
            </w:pPr>
          </w:p>
          <w:p w:rsidR="00816391" w:rsidRDefault="00816391">
            <w:pPr>
              <w:rPr>
                <w:b/>
                <w:sz w:val="24"/>
                <w:szCs w:val="24"/>
              </w:rPr>
            </w:pPr>
            <w:r>
              <w:rPr>
                <w:b/>
                <w:sz w:val="24"/>
                <w:szCs w:val="24"/>
              </w:rPr>
              <w:t>Animals, including humans</w:t>
            </w:r>
          </w:p>
          <w:p w:rsidR="00816391" w:rsidRDefault="00816391" w:rsidP="00816391">
            <w:pPr>
              <w:pStyle w:val="ListParagraph"/>
              <w:numPr>
                <w:ilvl w:val="0"/>
                <w:numId w:val="7"/>
              </w:numPr>
            </w:pPr>
            <w:r>
              <w:t xml:space="preserve">identify, name, draw and label the basic parts of the human body </w:t>
            </w:r>
          </w:p>
          <w:p w:rsidR="00816391" w:rsidRDefault="00816391" w:rsidP="00816391">
            <w:pPr>
              <w:pStyle w:val="ListParagraph"/>
              <w:numPr>
                <w:ilvl w:val="0"/>
                <w:numId w:val="7"/>
              </w:numPr>
            </w:pPr>
            <w:r>
              <w:t>identify the parts of the body linked to each sense</w:t>
            </w:r>
          </w:p>
          <w:p w:rsidR="00816391" w:rsidRDefault="00816391" w:rsidP="00816391">
            <w:pPr>
              <w:pStyle w:val="ListParagraph"/>
              <w:numPr>
                <w:ilvl w:val="0"/>
                <w:numId w:val="7"/>
              </w:numPr>
            </w:pPr>
            <w:r>
              <w:t>identify and name local/native wildlife in the surrounding area</w:t>
            </w:r>
          </w:p>
          <w:p w:rsidR="00816391" w:rsidRDefault="00816391" w:rsidP="00816391">
            <w:pPr>
              <w:pStyle w:val="ListParagraph"/>
              <w:numPr>
                <w:ilvl w:val="0"/>
                <w:numId w:val="7"/>
              </w:numPr>
            </w:pPr>
            <w:r>
              <w:t xml:space="preserve">identify nocturnal and diurnal native animals </w:t>
            </w:r>
          </w:p>
          <w:p w:rsidR="00816391" w:rsidRDefault="00816391" w:rsidP="00816391">
            <w:pPr>
              <w:pStyle w:val="ListParagraph"/>
              <w:numPr>
                <w:ilvl w:val="0"/>
                <w:numId w:val="7"/>
              </w:numPr>
            </w:pPr>
            <w:r>
              <w:t>explore the animals’ different habitats</w:t>
            </w:r>
          </w:p>
          <w:p w:rsidR="00C17FFA" w:rsidRDefault="00C17FFA" w:rsidP="00816391">
            <w:pPr>
              <w:pStyle w:val="ListParagraph"/>
              <w:numPr>
                <w:ilvl w:val="0"/>
                <w:numId w:val="7"/>
              </w:numPr>
            </w:pPr>
            <w:r>
              <w:t>classify animals according to what they eat</w:t>
            </w:r>
          </w:p>
          <w:p w:rsidR="009C2926" w:rsidRDefault="009C2926" w:rsidP="009C2926"/>
          <w:p w:rsidR="009C2926" w:rsidRPr="00EE02A3" w:rsidRDefault="009C2926" w:rsidP="009C2926">
            <w:pPr>
              <w:rPr>
                <w:color w:val="00B050"/>
                <w:sz w:val="24"/>
              </w:rPr>
            </w:pPr>
            <w:r w:rsidRPr="00EE02A3">
              <w:rPr>
                <w:b/>
                <w:color w:val="00B050"/>
                <w:sz w:val="24"/>
              </w:rPr>
              <w:t>Key vocabulary:</w:t>
            </w:r>
          </w:p>
          <w:p w:rsidR="00493520" w:rsidRDefault="00C17FFA" w:rsidP="00816391">
            <w:r w:rsidRPr="00C17FFA">
              <w:t>head, eyes, ears, mouth, lips, nose, neck, shoulders, arms, hands, fingers, torso, legs, feet, toes, heart, lungs, stomach, intestines</w:t>
            </w:r>
            <w:r>
              <w:t>,</w:t>
            </w:r>
          </w:p>
          <w:p w:rsidR="00C17FFA" w:rsidRDefault="00C17FFA" w:rsidP="00816391">
            <w:r w:rsidRPr="00C17FFA">
              <w:t>mammals, fish, insects, birds, fox, rabbit, owl, red-kites, mouse, hedgehog, habitat, herbivore, carnivore, omnivore, nocturnal, diurnal</w:t>
            </w:r>
          </w:p>
          <w:p w:rsidR="00C17FFA" w:rsidRPr="00C17FFA" w:rsidRDefault="00C17FFA" w:rsidP="00816391"/>
          <w:p w:rsidR="00BC4AE6" w:rsidRDefault="00BC4AD2" w:rsidP="00816391">
            <w:pPr>
              <w:rPr>
                <w:b/>
                <w:sz w:val="24"/>
              </w:rPr>
            </w:pPr>
            <w:proofErr w:type="spellStart"/>
            <w:r>
              <w:rPr>
                <w:b/>
                <w:sz w:val="24"/>
              </w:rPr>
              <w:t>Aut</w:t>
            </w:r>
            <w:proofErr w:type="spellEnd"/>
            <w:r>
              <w:rPr>
                <w:b/>
                <w:sz w:val="24"/>
              </w:rPr>
              <w:t xml:space="preserve"> 2: </w:t>
            </w:r>
          </w:p>
          <w:p w:rsidR="00BC4AE6" w:rsidRPr="007114BB" w:rsidRDefault="00BC4AE6" w:rsidP="00BC4AE6">
            <w:pPr>
              <w:rPr>
                <w:b/>
                <w:color w:val="00B050"/>
                <w:sz w:val="24"/>
                <w:szCs w:val="24"/>
              </w:rPr>
            </w:pPr>
            <w:r w:rsidRPr="007114BB">
              <w:rPr>
                <w:b/>
                <w:color w:val="000000" w:themeColor="text1"/>
                <w:sz w:val="24"/>
                <w:szCs w:val="24"/>
              </w:rPr>
              <w:t xml:space="preserve">Big idea(s): </w:t>
            </w:r>
            <w:r w:rsidRPr="007114BB">
              <w:rPr>
                <w:b/>
                <w:color w:val="7030A0"/>
                <w:sz w:val="24"/>
                <w:szCs w:val="24"/>
              </w:rPr>
              <w:t>E2</w:t>
            </w:r>
          </w:p>
          <w:p w:rsidR="00BC4AE6" w:rsidRDefault="00BC4AE6" w:rsidP="00816391">
            <w:pPr>
              <w:rPr>
                <w:b/>
                <w:sz w:val="24"/>
              </w:rPr>
            </w:pPr>
          </w:p>
          <w:p w:rsidR="00816391" w:rsidRPr="00256CAB" w:rsidRDefault="00816391" w:rsidP="00816391">
            <w:pPr>
              <w:rPr>
                <w:b/>
                <w:sz w:val="24"/>
              </w:rPr>
            </w:pPr>
            <w:r w:rsidRPr="00256CAB">
              <w:rPr>
                <w:b/>
                <w:sz w:val="24"/>
              </w:rPr>
              <w:t>Weather</w:t>
            </w:r>
          </w:p>
          <w:p w:rsidR="00816391" w:rsidRDefault="00256CAB" w:rsidP="00816391">
            <w:pPr>
              <w:pStyle w:val="ListParagraph"/>
              <w:numPr>
                <w:ilvl w:val="0"/>
                <w:numId w:val="12"/>
              </w:numPr>
            </w:pPr>
            <w:r>
              <w:t>o</w:t>
            </w:r>
            <w:r w:rsidR="00816391" w:rsidRPr="00816391">
              <w:t>bserve how weather changes across the UK and throughout the year; including seasonal changes</w:t>
            </w:r>
          </w:p>
          <w:p w:rsidR="009C2926" w:rsidRDefault="009C2926" w:rsidP="009C2926"/>
          <w:p w:rsidR="009C2926" w:rsidRDefault="009C2926" w:rsidP="009C2926">
            <w:pPr>
              <w:rPr>
                <w:b/>
                <w:color w:val="00B050"/>
                <w:sz w:val="24"/>
              </w:rPr>
            </w:pPr>
            <w:r w:rsidRPr="00EE02A3">
              <w:rPr>
                <w:b/>
                <w:color w:val="00B050"/>
                <w:sz w:val="24"/>
              </w:rPr>
              <w:t>Key vocabulary:</w:t>
            </w:r>
          </w:p>
          <w:p w:rsidR="00C17FFA" w:rsidRPr="00C17FFA" w:rsidRDefault="00C17FFA" w:rsidP="009C2926">
            <w:r w:rsidRPr="00C17FFA">
              <w:t>seasons, spring, summer, autumn, winter, precipitation (rain, snow), clouds, wind, sunshine, temperature, climate</w:t>
            </w:r>
          </w:p>
          <w:p w:rsidR="00816391" w:rsidRDefault="00816391" w:rsidP="00816391">
            <w:pPr>
              <w:pStyle w:val="ListParagraph"/>
            </w:pPr>
          </w:p>
        </w:tc>
      </w:tr>
      <w:tr w:rsidR="00887928" w:rsidTr="00887928">
        <w:trPr>
          <w:trHeight w:val="217"/>
        </w:trPr>
        <w:tc>
          <w:tcPr>
            <w:tcW w:w="2492" w:type="dxa"/>
          </w:tcPr>
          <w:p w:rsidR="00C971D4" w:rsidRPr="00B81E3C" w:rsidRDefault="00493520">
            <w:pPr>
              <w:rPr>
                <w:b/>
              </w:rPr>
            </w:pPr>
            <w:r>
              <w:rPr>
                <w:b/>
              </w:rPr>
              <w:t xml:space="preserve">Objective and Success Criteria </w:t>
            </w:r>
          </w:p>
        </w:tc>
        <w:tc>
          <w:tcPr>
            <w:tcW w:w="3496" w:type="dxa"/>
          </w:tcPr>
          <w:p w:rsidR="00C971D4" w:rsidRPr="00B81E3C" w:rsidRDefault="00493520">
            <w:pPr>
              <w:rPr>
                <w:b/>
              </w:rPr>
            </w:pPr>
            <w:r>
              <w:rPr>
                <w:b/>
              </w:rPr>
              <w:t>Coverage</w:t>
            </w:r>
          </w:p>
        </w:tc>
        <w:tc>
          <w:tcPr>
            <w:tcW w:w="2402" w:type="dxa"/>
          </w:tcPr>
          <w:p w:rsidR="00C971D4" w:rsidRPr="00B81E3C" w:rsidRDefault="00493520">
            <w:pPr>
              <w:rPr>
                <w:b/>
              </w:rPr>
            </w:pPr>
            <w:r>
              <w:rPr>
                <w:b/>
              </w:rPr>
              <w:t xml:space="preserve">Key Questions </w:t>
            </w:r>
          </w:p>
        </w:tc>
        <w:tc>
          <w:tcPr>
            <w:tcW w:w="2662" w:type="dxa"/>
          </w:tcPr>
          <w:p w:rsidR="00C971D4" w:rsidRPr="00B81E3C" w:rsidRDefault="00493520">
            <w:pPr>
              <w:rPr>
                <w:b/>
              </w:rPr>
            </w:pPr>
            <w:r>
              <w:rPr>
                <w:b/>
              </w:rPr>
              <w:t>Children should be able to</w:t>
            </w:r>
          </w:p>
        </w:tc>
        <w:tc>
          <w:tcPr>
            <w:tcW w:w="4394" w:type="dxa"/>
          </w:tcPr>
          <w:p w:rsidR="00C971D4" w:rsidRPr="00B81E3C" w:rsidRDefault="00493520">
            <w:pPr>
              <w:rPr>
                <w:b/>
              </w:rPr>
            </w:pPr>
            <w:r w:rsidRPr="00B81E3C">
              <w:rPr>
                <w:b/>
              </w:rPr>
              <w:t>Resources</w:t>
            </w:r>
          </w:p>
        </w:tc>
      </w:tr>
      <w:tr w:rsidR="003E2930" w:rsidTr="00887928">
        <w:trPr>
          <w:trHeight w:val="484"/>
        </w:trPr>
        <w:tc>
          <w:tcPr>
            <w:tcW w:w="2492" w:type="dxa"/>
          </w:tcPr>
          <w:p w:rsidR="00C17FFA" w:rsidRDefault="00C17FFA" w:rsidP="00C17FFA">
            <w:r>
              <w:t>To be able to identify, name, draw and label the basic parts of the human body</w:t>
            </w:r>
          </w:p>
          <w:p w:rsidR="00521D2B" w:rsidRDefault="00521D2B" w:rsidP="00C17FFA"/>
          <w:p w:rsidR="00521D2B" w:rsidRPr="00B81E3C" w:rsidRDefault="00521D2B" w:rsidP="00C17FFA">
            <w:r w:rsidRPr="007114BB">
              <w:rPr>
                <w:b/>
                <w:color w:val="00B050"/>
                <w:sz w:val="24"/>
                <w:szCs w:val="24"/>
              </w:rPr>
              <w:t>B2</w:t>
            </w:r>
          </w:p>
        </w:tc>
        <w:tc>
          <w:tcPr>
            <w:tcW w:w="3496" w:type="dxa"/>
          </w:tcPr>
          <w:p w:rsidR="00CF6395" w:rsidRDefault="00CF6395" w:rsidP="00605085">
            <w:pPr>
              <w:pStyle w:val="ListParagraph"/>
              <w:numPr>
                <w:ilvl w:val="0"/>
                <w:numId w:val="6"/>
              </w:numPr>
            </w:pPr>
            <w:r>
              <w:t xml:space="preserve">Watch BBC </w:t>
            </w:r>
            <w:proofErr w:type="spellStart"/>
            <w:r>
              <w:t>Bitesize</w:t>
            </w:r>
            <w:proofErr w:type="spellEnd"/>
            <w:r>
              <w:t xml:space="preserve"> video - The Human Body</w:t>
            </w:r>
          </w:p>
          <w:p w:rsidR="00605085" w:rsidRDefault="00605085" w:rsidP="00605085">
            <w:pPr>
              <w:pStyle w:val="ListParagraph"/>
              <w:numPr>
                <w:ilvl w:val="0"/>
                <w:numId w:val="6"/>
              </w:numPr>
            </w:pPr>
            <w:r>
              <w:t xml:space="preserve">Discuss what parts make up a human body (what we can see) </w:t>
            </w:r>
          </w:p>
          <w:p w:rsidR="00526A59" w:rsidRDefault="00526A59" w:rsidP="00605085">
            <w:pPr>
              <w:pStyle w:val="ListParagraph"/>
              <w:numPr>
                <w:ilvl w:val="0"/>
                <w:numId w:val="6"/>
              </w:numPr>
            </w:pPr>
            <w:r>
              <w:t>Play ‘Head, shoulders, knees and toes’</w:t>
            </w:r>
          </w:p>
          <w:p w:rsidR="00C17FFA" w:rsidRDefault="00526A59" w:rsidP="00C17FFA">
            <w:pPr>
              <w:pStyle w:val="ListParagraph"/>
              <w:numPr>
                <w:ilvl w:val="0"/>
                <w:numId w:val="6"/>
              </w:numPr>
            </w:pPr>
            <w:r>
              <w:lastRenderedPageBreak/>
              <w:t xml:space="preserve">Group work: </w:t>
            </w:r>
            <w:r w:rsidR="00C17FFA">
              <w:t xml:space="preserve">On large sheets of paper, draw </w:t>
            </w:r>
            <w:r w:rsidR="00605085">
              <w:t>the outline of a child</w:t>
            </w:r>
          </w:p>
          <w:p w:rsidR="00C17FFA" w:rsidRDefault="00C17FFA" w:rsidP="00C17FFA">
            <w:pPr>
              <w:pStyle w:val="ListParagraph"/>
              <w:numPr>
                <w:ilvl w:val="0"/>
                <w:numId w:val="6"/>
              </w:numPr>
            </w:pPr>
            <w:r>
              <w:t>Identify and label the main parts of the human body</w:t>
            </w:r>
            <w:r w:rsidR="004E2102">
              <w:t xml:space="preserve"> on the outlines</w:t>
            </w:r>
          </w:p>
        </w:tc>
        <w:tc>
          <w:tcPr>
            <w:tcW w:w="2402" w:type="dxa"/>
          </w:tcPr>
          <w:p w:rsidR="00C17FFA" w:rsidRDefault="00C17FFA" w:rsidP="00C17FFA">
            <w:r>
              <w:lastRenderedPageBreak/>
              <w:t xml:space="preserve">Where is _______ body part? </w:t>
            </w:r>
          </w:p>
          <w:p w:rsidR="00605085" w:rsidRDefault="00605085" w:rsidP="00C17FFA">
            <w:r>
              <w:t>What is this body part called?</w:t>
            </w:r>
          </w:p>
          <w:p w:rsidR="00C17FFA" w:rsidRDefault="00C17FFA" w:rsidP="00C17FFA"/>
        </w:tc>
        <w:tc>
          <w:tcPr>
            <w:tcW w:w="2662" w:type="dxa"/>
          </w:tcPr>
          <w:p w:rsidR="00C17FFA" w:rsidRPr="005772B0" w:rsidRDefault="00605085" w:rsidP="00C17FFA">
            <w:pPr>
              <w:keepNext/>
              <w:keepLines/>
              <w:widowControl w:val="0"/>
            </w:pPr>
            <w:r>
              <w:t xml:space="preserve">Name and identify all main parts of the human body. </w:t>
            </w:r>
          </w:p>
        </w:tc>
        <w:tc>
          <w:tcPr>
            <w:tcW w:w="4394" w:type="dxa"/>
          </w:tcPr>
          <w:p w:rsidR="00CF6395" w:rsidRDefault="00CF6395" w:rsidP="00887928">
            <w:pPr>
              <w:pStyle w:val="ListParagraph"/>
              <w:numPr>
                <w:ilvl w:val="0"/>
                <w:numId w:val="20"/>
              </w:numPr>
            </w:pPr>
            <w:r>
              <w:t xml:space="preserve">BBC </w:t>
            </w:r>
            <w:proofErr w:type="spellStart"/>
            <w:r>
              <w:t>Bitesize</w:t>
            </w:r>
            <w:proofErr w:type="spellEnd"/>
            <w:r>
              <w:t xml:space="preserve"> video - Parts of the Human Body (see Resources Folder)</w:t>
            </w:r>
          </w:p>
          <w:p w:rsidR="004E2102" w:rsidRDefault="004E2102" w:rsidP="00887928">
            <w:pPr>
              <w:pStyle w:val="ListParagraph"/>
              <w:numPr>
                <w:ilvl w:val="0"/>
                <w:numId w:val="20"/>
              </w:numPr>
            </w:pPr>
            <w:r>
              <w:t>Big roll of white paper</w:t>
            </w:r>
          </w:p>
          <w:p w:rsidR="004E2102" w:rsidRDefault="004E2102" w:rsidP="00C17FFA"/>
          <w:p w:rsidR="00FF4F80" w:rsidRDefault="00FF4F80" w:rsidP="00C17FFA"/>
          <w:p w:rsidR="00FF4F80" w:rsidRDefault="00FF4F80" w:rsidP="00C17FFA"/>
          <w:p w:rsidR="00FF4F80" w:rsidRDefault="00FF4F80" w:rsidP="00C17FFA">
            <w:pPr>
              <w:rPr>
                <w:sz w:val="16"/>
              </w:rPr>
            </w:pPr>
          </w:p>
          <w:p w:rsidR="00887928" w:rsidRDefault="00887928" w:rsidP="00C17FFA">
            <w:pPr>
              <w:rPr>
                <w:sz w:val="16"/>
              </w:rPr>
            </w:pPr>
          </w:p>
          <w:p w:rsidR="00FF4F80" w:rsidRDefault="00FF4F80" w:rsidP="00C17FFA">
            <w:pPr>
              <w:rPr>
                <w:sz w:val="16"/>
              </w:rPr>
            </w:pPr>
          </w:p>
          <w:p w:rsidR="00FF4F80" w:rsidRDefault="00FF4F80" w:rsidP="00C17FFA">
            <w:pPr>
              <w:rPr>
                <w:sz w:val="16"/>
              </w:rPr>
            </w:pPr>
          </w:p>
          <w:p w:rsidR="00FF4F80" w:rsidRDefault="00FF4F80" w:rsidP="00C17FFA">
            <w:pPr>
              <w:rPr>
                <w:sz w:val="16"/>
              </w:rPr>
            </w:pPr>
          </w:p>
          <w:p w:rsidR="00FF4F80" w:rsidRDefault="00FF4F80" w:rsidP="00C17FFA">
            <w:pPr>
              <w:rPr>
                <w:sz w:val="16"/>
              </w:rPr>
            </w:pPr>
          </w:p>
          <w:p w:rsidR="00FF4F80" w:rsidRDefault="00FF4F80" w:rsidP="00C17FFA">
            <w:pPr>
              <w:rPr>
                <w:sz w:val="16"/>
              </w:rPr>
            </w:pPr>
          </w:p>
          <w:p w:rsidR="00FF4F80" w:rsidRDefault="00FF4F80" w:rsidP="00C17FFA">
            <w:pPr>
              <w:rPr>
                <w:sz w:val="16"/>
              </w:rPr>
            </w:pPr>
          </w:p>
          <w:p w:rsidR="00FF4F80" w:rsidRDefault="00FF4F80" w:rsidP="00C17FFA">
            <w:pPr>
              <w:rPr>
                <w:sz w:val="16"/>
              </w:rPr>
            </w:pPr>
          </w:p>
          <w:p w:rsidR="00FF4F80" w:rsidRDefault="00FF4F80" w:rsidP="00C17FFA">
            <w:pPr>
              <w:rPr>
                <w:sz w:val="16"/>
              </w:rPr>
            </w:pPr>
          </w:p>
          <w:p w:rsidR="00FF4F80" w:rsidRDefault="00FF4F80" w:rsidP="00C17FFA"/>
        </w:tc>
      </w:tr>
      <w:tr w:rsidR="003E2930" w:rsidTr="00887928">
        <w:trPr>
          <w:trHeight w:val="468"/>
        </w:trPr>
        <w:tc>
          <w:tcPr>
            <w:tcW w:w="2492" w:type="dxa"/>
          </w:tcPr>
          <w:p w:rsidR="00C17FFA" w:rsidRDefault="00605085" w:rsidP="00C17FFA">
            <w:r>
              <w:lastRenderedPageBreak/>
              <w:t>To know which part of the body is associated with each sense</w:t>
            </w:r>
          </w:p>
          <w:p w:rsidR="00521D2B" w:rsidRDefault="00521D2B" w:rsidP="00C17FFA">
            <w:pPr>
              <w:rPr>
                <w:b/>
                <w:color w:val="00B050"/>
                <w:sz w:val="24"/>
                <w:szCs w:val="24"/>
              </w:rPr>
            </w:pPr>
            <w:r>
              <w:rPr>
                <w:b/>
                <w:color w:val="00B050"/>
                <w:sz w:val="24"/>
                <w:szCs w:val="24"/>
              </w:rPr>
              <w:t>B3</w:t>
            </w:r>
          </w:p>
          <w:p w:rsidR="004C2F08" w:rsidRDefault="004C2F08" w:rsidP="00C17FFA">
            <w:pPr>
              <w:rPr>
                <w:b/>
                <w:color w:val="00B050"/>
                <w:sz w:val="24"/>
                <w:szCs w:val="24"/>
              </w:rPr>
            </w:pPr>
          </w:p>
          <w:p w:rsidR="004C2F08" w:rsidRPr="00B81E3C" w:rsidRDefault="004C2F08" w:rsidP="004C2F08">
            <w:r>
              <w:rPr>
                <w:color w:val="0070C0"/>
              </w:rPr>
              <w:t>Skill: To be able to observe closely, using simple equipment</w:t>
            </w:r>
          </w:p>
        </w:tc>
        <w:tc>
          <w:tcPr>
            <w:tcW w:w="3496" w:type="dxa"/>
          </w:tcPr>
          <w:p w:rsidR="00C17FFA" w:rsidRDefault="00605085" w:rsidP="00C17FFA">
            <w:pPr>
              <w:pStyle w:val="ListParagraph"/>
              <w:numPr>
                <w:ilvl w:val="0"/>
                <w:numId w:val="6"/>
              </w:numPr>
            </w:pPr>
            <w:r>
              <w:t>Discuss the 5 senses</w:t>
            </w:r>
          </w:p>
          <w:p w:rsidR="00605085" w:rsidRDefault="003C4E09" w:rsidP="00C17FFA">
            <w:pPr>
              <w:pStyle w:val="ListParagraph"/>
              <w:numPr>
                <w:ilvl w:val="0"/>
                <w:numId w:val="6"/>
              </w:numPr>
            </w:pPr>
            <w:r>
              <w:t>Discuss which</w:t>
            </w:r>
            <w:r w:rsidR="00605085">
              <w:t xml:space="preserve"> body part we use for each sense</w:t>
            </w:r>
          </w:p>
          <w:p w:rsidR="00042731" w:rsidRDefault="00042731" w:rsidP="00C17FFA">
            <w:pPr>
              <w:pStyle w:val="ListParagraph"/>
              <w:numPr>
                <w:ilvl w:val="0"/>
                <w:numId w:val="6"/>
              </w:numPr>
            </w:pPr>
            <w:r>
              <w:t>Play a game where the children point to their body part the uses that sense</w:t>
            </w:r>
          </w:p>
          <w:p w:rsidR="00605085" w:rsidRDefault="00605085" w:rsidP="00C17FFA">
            <w:pPr>
              <w:pStyle w:val="ListParagraph"/>
              <w:numPr>
                <w:ilvl w:val="0"/>
                <w:numId w:val="6"/>
              </w:numPr>
            </w:pPr>
            <w:r>
              <w:t>Observation - using the senses</w:t>
            </w:r>
          </w:p>
          <w:p w:rsidR="00605085" w:rsidRDefault="00605085" w:rsidP="00C8316F">
            <w:r w:rsidRPr="00C8316F">
              <w:rPr>
                <w:color w:val="FF0000"/>
              </w:rPr>
              <w:t>Carousel of activities</w:t>
            </w:r>
            <w:r>
              <w:t>; each one using a different sense</w:t>
            </w:r>
            <w:r w:rsidR="00C8316F">
              <w:t xml:space="preserve"> to identify an object</w:t>
            </w:r>
          </w:p>
          <w:p w:rsidR="00C8316F" w:rsidRDefault="00C8316F" w:rsidP="00605085">
            <w:pPr>
              <w:pStyle w:val="ListParagraph"/>
              <w:numPr>
                <w:ilvl w:val="0"/>
                <w:numId w:val="17"/>
              </w:numPr>
            </w:pPr>
            <w:r>
              <w:t>Taste table - allergy free food</w:t>
            </w:r>
          </w:p>
          <w:p w:rsidR="00C8316F" w:rsidRDefault="00C8316F" w:rsidP="00605085">
            <w:pPr>
              <w:pStyle w:val="ListParagraph"/>
              <w:numPr>
                <w:ilvl w:val="0"/>
                <w:numId w:val="17"/>
              </w:numPr>
            </w:pPr>
            <w:r>
              <w:t>Sight - magnifying glasses</w:t>
            </w:r>
          </w:p>
          <w:p w:rsidR="00C8316F" w:rsidRDefault="00C8316F" w:rsidP="00C8316F">
            <w:pPr>
              <w:pStyle w:val="ListParagraph"/>
              <w:numPr>
                <w:ilvl w:val="0"/>
                <w:numId w:val="17"/>
              </w:numPr>
            </w:pPr>
            <w:r>
              <w:t>Sound - Guess the sound game video</w:t>
            </w:r>
          </w:p>
          <w:p w:rsidR="00C8316F" w:rsidRDefault="00C8316F" w:rsidP="00C8316F">
            <w:pPr>
              <w:pStyle w:val="ListParagraph"/>
              <w:numPr>
                <w:ilvl w:val="0"/>
                <w:numId w:val="17"/>
              </w:numPr>
            </w:pPr>
            <w:r>
              <w:t>Feeling - Feely bag with common objects</w:t>
            </w:r>
          </w:p>
          <w:p w:rsidR="00C8316F" w:rsidRDefault="00C8316F" w:rsidP="00C8316F">
            <w:pPr>
              <w:pStyle w:val="ListParagraph"/>
              <w:numPr>
                <w:ilvl w:val="0"/>
                <w:numId w:val="17"/>
              </w:numPr>
            </w:pPr>
            <w:r>
              <w:t>Smell - Perhaps use different flavour crisps</w:t>
            </w:r>
          </w:p>
          <w:p w:rsidR="00C8316F" w:rsidRDefault="00C8316F" w:rsidP="004E2102">
            <w:pPr>
              <w:pStyle w:val="ListParagraph"/>
              <w:numPr>
                <w:ilvl w:val="0"/>
                <w:numId w:val="6"/>
              </w:numPr>
              <w:spacing w:after="200" w:line="276" w:lineRule="auto"/>
            </w:pPr>
            <w:r>
              <w:t xml:space="preserve">Discuss </w:t>
            </w:r>
            <w:r w:rsidR="004E2102">
              <w:t>why senses are important to keep us safe and out of danger, just like other animals</w:t>
            </w:r>
          </w:p>
          <w:p w:rsidR="004E2102" w:rsidRDefault="004E2102" w:rsidP="004E2102">
            <w:pPr>
              <w:pStyle w:val="ListParagraph"/>
              <w:numPr>
                <w:ilvl w:val="0"/>
                <w:numId w:val="6"/>
              </w:numPr>
              <w:spacing w:after="200" w:line="276" w:lineRule="auto"/>
            </w:pPr>
            <w:r>
              <w:t xml:space="preserve">Add the senses next to the associated body part label on the big outlines  </w:t>
            </w:r>
          </w:p>
        </w:tc>
        <w:tc>
          <w:tcPr>
            <w:tcW w:w="2402" w:type="dxa"/>
          </w:tcPr>
          <w:p w:rsidR="00C17FFA" w:rsidRDefault="00605085" w:rsidP="00C17FFA">
            <w:r>
              <w:t>What are the 5 senses?</w:t>
            </w:r>
          </w:p>
          <w:p w:rsidR="00605085" w:rsidRDefault="00605085" w:rsidP="00C17FFA">
            <w:r>
              <w:t xml:space="preserve">Which sense is associated with </w:t>
            </w:r>
            <w:r w:rsidR="004E2102">
              <w:t>y</w:t>
            </w:r>
            <w:r>
              <w:t>our nose?</w:t>
            </w:r>
          </w:p>
          <w:p w:rsidR="00C8316F" w:rsidRDefault="00C8316F" w:rsidP="00C17FFA">
            <w:r>
              <w:t xml:space="preserve">Which sense is associated with your ears? etc. </w:t>
            </w:r>
          </w:p>
          <w:p w:rsidR="00605085" w:rsidRDefault="00605085" w:rsidP="00C17FFA">
            <w:r>
              <w:t>Why do we have senses?</w:t>
            </w:r>
          </w:p>
        </w:tc>
        <w:tc>
          <w:tcPr>
            <w:tcW w:w="2662" w:type="dxa"/>
          </w:tcPr>
          <w:p w:rsidR="00C17FFA" w:rsidRDefault="00605085" w:rsidP="00FF4F80">
            <w:pPr>
              <w:keepNext/>
              <w:keepLines/>
              <w:widowControl w:val="0"/>
            </w:pPr>
            <w:r>
              <w:t>Name</w:t>
            </w:r>
            <w:r w:rsidR="00FF4F80">
              <w:t xml:space="preserve"> the 5 senses and link them to the body part that enables the sense. </w:t>
            </w:r>
          </w:p>
        </w:tc>
        <w:tc>
          <w:tcPr>
            <w:tcW w:w="4394" w:type="dxa"/>
          </w:tcPr>
          <w:p w:rsidR="00887928" w:rsidRPr="00887928" w:rsidRDefault="00887928" w:rsidP="00887928">
            <w:pPr>
              <w:pStyle w:val="ListParagraph"/>
              <w:numPr>
                <w:ilvl w:val="0"/>
                <w:numId w:val="19"/>
              </w:numPr>
            </w:pPr>
            <w:r w:rsidRPr="00887928">
              <w:t>Small amounts of allergy free food</w:t>
            </w:r>
          </w:p>
          <w:p w:rsidR="00887928" w:rsidRPr="00887928" w:rsidRDefault="00887928" w:rsidP="00887928">
            <w:pPr>
              <w:pStyle w:val="ListParagraph"/>
              <w:numPr>
                <w:ilvl w:val="0"/>
                <w:numId w:val="19"/>
              </w:numPr>
            </w:pPr>
            <w:r w:rsidRPr="00887928">
              <w:t>magnifying glasses</w:t>
            </w:r>
          </w:p>
          <w:p w:rsidR="00887928" w:rsidRPr="00887928" w:rsidRDefault="00887928" w:rsidP="00887928">
            <w:pPr>
              <w:pStyle w:val="ListParagraph"/>
              <w:numPr>
                <w:ilvl w:val="0"/>
                <w:numId w:val="19"/>
              </w:numPr>
            </w:pPr>
            <w:r w:rsidRPr="00887928">
              <w:t>Guess the sound game video (see Resources Folder)</w:t>
            </w:r>
          </w:p>
          <w:p w:rsidR="00887928" w:rsidRPr="00887928" w:rsidRDefault="00887928" w:rsidP="00887928">
            <w:pPr>
              <w:pStyle w:val="ListParagraph"/>
              <w:numPr>
                <w:ilvl w:val="0"/>
                <w:numId w:val="19"/>
              </w:numPr>
            </w:pPr>
            <w:r w:rsidRPr="00887928">
              <w:t>Feely bag with everyday objects</w:t>
            </w:r>
          </w:p>
          <w:p w:rsidR="00887928" w:rsidRPr="00887928" w:rsidRDefault="00887928" w:rsidP="00887928">
            <w:pPr>
              <w:pStyle w:val="ListParagraph"/>
              <w:numPr>
                <w:ilvl w:val="0"/>
                <w:numId w:val="19"/>
              </w:numPr>
            </w:pPr>
            <w:r w:rsidRPr="00887928">
              <w:t>Different flavour crisps</w:t>
            </w:r>
          </w:p>
          <w:p w:rsidR="00C17FFA" w:rsidRDefault="00C17FFA" w:rsidP="00C17FFA"/>
        </w:tc>
      </w:tr>
      <w:tr w:rsidR="003E2930" w:rsidTr="00887928">
        <w:trPr>
          <w:trHeight w:val="468"/>
        </w:trPr>
        <w:tc>
          <w:tcPr>
            <w:tcW w:w="2492" w:type="dxa"/>
          </w:tcPr>
          <w:p w:rsidR="00C17FFA" w:rsidRDefault="004E2102" w:rsidP="00C17FFA">
            <w:r>
              <w:lastRenderedPageBreak/>
              <w:t>To be able to identify and name local/native animals</w:t>
            </w:r>
            <w:r w:rsidR="00526A59">
              <w:t xml:space="preserve"> and classify them</w:t>
            </w:r>
          </w:p>
          <w:p w:rsidR="00521D2B" w:rsidRDefault="00521D2B" w:rsidP="00C17FFA"/>
          <w:p w:rsidR="00521D2B" w:rsidRDefault="00521D2B" w:rsidP="00C17FFA">
            <w:pPr>
              <w:rPr>
                <w:b/>
                <w:color w:val="00B050"/>
                <w:sz w:val="24"/>
                <w:szCs w:val="24"/>
              </w:rPr>
            </w:pPr>
            <w:r w:rsidRPr="007114BB">
              <w:rPr>
                <w:b/>
                <w:color w:val="00B050"/>
                <w:sz w:val="24"/>
                <w:szCs w:val="24"/>
              </w:rPr>
              <w:t>B2</w:t>
            </w:r>
            <w:r>
              <w:rPr>
                <w:b/>
                <w:color w:val="00B050"/>
                <w:sz w:val="24"/>
                <w:szCs w:val="24"/>
              </w:rPr>
              <w:t>, B3</w:t>
            </w:r>
          </w:p>
          <w:p w:rsidR="004C2F08" w:rsidRDefault="004C2F08" w:rsidP="00C17FFA">
            <w:pPr>
              <w:rPr>
                <w:b/>
                <w:color w:val="00B050"/>
                <w:sz w:val="24"/>
                <w:szCs w:val="24"/>
              </w:rPr>
            </w:pPr>
          </w:p>
          <w:p w:rsidR="004C2F08" w:rsidRPr="00521D2B" w:rsidRDefault="004C2F08" w:rsidP="00C17FFA">
            <w:r w:rsidRPr="00EE02A3">
              <w:rPr>
                <w:color w:val="0070C0"/>
              </w:rPr>
              <w:t>Skill: To be able to identify and classify</w:t>
            </w:r>
          </w:p>
        </w:tc>
        <w:tc>
          <w:tcPr>
            <w:tcW w:w="3496" w:type="dxa"/>
          </w:tcPr>
          <w:p w:rsidR="00C17FFA" w:rsidRDefault="004E2102" w:rsidP="004E2102">
            <w:pPr>
              <w:pStyle w:val="ListParagraph"/>
              <w:numPr>
                <w:ilvl w:val="0"/>
                <w:numId w:val="6"/>
              </w:numPr>
            </w:pPr>
            <w:r>
              <w:t>Discuss what native means</w:t>
            </w:r>
          </w:p>
          <w:p w:rsidR="004E2102" w:rsidRDefault="004E2102" w:rsidP="004E2102">
            <w:pPr>
              <w:pStyle w:val="ListParagraph"/>
              <w:numPr>
                <w:ilvl w:val="0"/>
                <w:numId w:val="6"/>
              </w:numPr>
            </w:pPr>
            <w:r>
              <w:t>Predict: If we go outside, what animals would we expect to find?</w:t>
            </w:r>
          </w:p>
          <w:p w:rsidR="004E2102" w:rsidRDefault="00042731" w:rsidP="004E2102">
            <w:pPr>
              <w:pStyle w:val="ListParagraph"/>
              <w:numPr>
                <w:ilvl w:val="0"/>
                <w:numId w:val="6"/>
              </w:numPr>
            </w:pPr>
            <w:r>
              <w:t>Show photos of native animals</w:t>
            </w:r>
            <w:r w:rsidR="00526A59">
              <w:t xml:space="preserve"> </w:t>
            </w:r>
            <w:r>
              <w:t xml:space="preserve">and discuss each one </w:t>
            </w:r>
            <w:r w:rsidR="00526A59">
              <w:t>focusing on their features</w:t>
            </w:r>
          </w:p>
          <w:p w:rsidR="00042731" w:rsidRDefault="00042731" w:rsidP="004E2102">
            <w:pPr>
              <w:pStyle w:val="ListParagraph"/>
              <w:numPr>
                <w:ilvl w:val="0"/>
                <w:numId w:val="6"/>
              </w:numPr>
            </w:pPr>
            <w:r>
              <w:t xml:space="preserve">Explain that we use the same way of sorting animals into different groups. </w:t>
            </w:r>
          </w:p>
          <w:p w:rsidR="00042731" w:rsidRDefault="00042731" w:rsidP="004E2102">
            <w:pPr>
              <w:pStyle w:val="ListParagraph"/>
              <w:numPr>
                <w:ilvl w:val="0"/>
                <w:numId w:val="6"/>
              </w:numPr>
            </w:pPr>
            <w:r>
              <w:t xml:space="preserve">Watch the introduction to classifying animals video. </w:t>
            </w:r>
          </w:p>
          <w:p w:rsidR="00526A59" w:rsidRDefault="00042731" w:rsidP="004E2102">
            <w:pPr>
              <w:pStyle w:val="ListParagraph"/>
              <w:numPr>
                <w:ilvl w:val="0"/>
                <w:numId w:val="6"/>
              </w:numPr>
            </w:pPr>
            <w:r>
              <w:t>Discuss th</w:t>
            </w:r>
            <w:r w:rsidR="00526A59">
              <w:t>e 5 main</w:t>
            </w:r>
            <w:r w:rsidR="00F349EE">
              <w:t xml:space="preserve"> groups used to classify animals; </w:t>
            </w:r>
            <w:r w:rsidR="00526A59">
              <w:t>birds, fish, m</w:t>
            </w:r>
            <w:r w:rsidR="00F349EE">
              <w:t>ammals, amphibians and reptiles</w:t>
            </w:r>
          </w:p>
          <w:p w:rsidR="00F349EE" w:rsidRDefault="00F349EE" w:rsidP="004E2102">
            <w:pPr>
              <w:pStyle w:val="ListParagraph"/>
              <w:numPr>
                <w:ilvl w:val="0"/>
                <w:numId w:val="6"/>
              </w:numPr>
            </w:pPr>
            <w:r>
              <w:t>Examine the common characteristics of each group of animals</w:t>
            </w:r>
          </w:p>
          <w:p w:rsidR="00526A59" w:rsidRDefault="00042731" w:rsidP="004E2102">
            <w:pPr>
              <w:pStyle w:val="ListParagraph"/>
              <w:numPr>
                <w:ilvl w:val="0"/>
                <w:numId w:val="6"/>
              </w:numPr>
            </w:pPr>
            <w:r>
              <w:t>Group work: children to practise classifying animals in the 5 main groups</w:t>
            </w:r>
          </w:p>
        </w:tc>
        <w:tc>
          <w:tcPr>
            <w:tcW w:w="2402" w:type="dxa"/>
          </w:tcPr>
          <w:p w:rsidR="00C17FFA" w:rsidRDefault="00F349EE" w:rsidP="00C17FFA">
            <w:r>
              <w:t>What are some common animals found in our local area?</w:t>
            </w:r>
          </w:p>
          <w:p w:rsidR="00F349EE" w:rsidRDefault="00F349EE" w:rsidP="00C17FFA"/>
          <w:p w:rsidR="00F349EE" w:rsidRDefault="00F349EE" w:rsidP="00C17FFA">
            <w:r>
              <w:t xml:space="preserve">What is a vertebrate? </w:t>
            </w:r>
          </w:p>
          <w:p w:rsidR="00F349EE" w:rsidRDefault="00F349EE" w:rsidP="00C17FFA"/>
          <w:p w:rsidR="00F349EE" w:rsidRDefault="00F349EE" w:rsidP="00C17FFA">
            <w:r>
              <w:t>Which groups do we use to classify animals?</w:t>
            </w:r>
          </w:p>
          <w:p w:rsidR="00F349EE" w:rsidRDefault="00F349EE" w:rsidP="00C17FFA"/>
          <w:p w:rsidR="00F349EE" w:rsidRDefault="00F349EE" w:rsidP="00C17FFA">
            <w:r>
              <w:t>Which group do</w:t>
            </w:r>
            <w:r w:rsidR="00601B42">
              <w:t>es a _______</w:t>
            </w:r>
            <w:r>
              <w:t xml:space="preserve">belong to? How do you know? </w:t>
            </w:r>
          </w:p>
        </w:tc>
        <w:tc>
          <w:tcPr>
            <w:tcW w:w="2662" w:type="dxa"/>
          </w:tcPr>
          <w:p w:rsidR="00C17FFA" w:rsidRDefault="00F349EE" w:rsidP="00C17FFA">
            <w:pPr>
              <w:keepNext/>
              <w:keepLines/>
              <w:widowControl w:val="0"/>
            </w:pPr>
            <w:r>
              <w:t>Name some common native animal</w:t>
            </w:r>
            <w:r w:rsidR="00A70FAE">
              <w:t>.</w:t>
            </w:r>
          </w:p>
          <w:p w:rsidR="00F349EE" w:rsidRDefault="00F349EE" w:rsidP="00C17FFA">
            <w:pPr>
              <w:keepNext/>
              <w:keepLines/>
              <w:widowControl w:val="0"/>
            </w:pPr>
          </w:p>
          <w:p w:rsidR="00F349EE" w:rsidRDefault="00F349EE" w:rsidP="00C17FFA">
            <w:pPr>
              <w:keepNext/>
              <w:keepLines/>
              <w:widowControl w:val="0"/>
            </w:pPr>
            <w:r>
              <w:t>Know the difference between a vertebrate and invertebrate</w:t>
            </w:r>
            <w:r w:rsidR="00A70FAE">
              <w:t>.</w:t>
            </w:r>
          </w:p>
          <w:p w:rsidR="00F349EE" w:rsidRDefault="00F349EE" w:rsidP="00C17FFA">
            <w:pPr>
              <w:keepNext/>
              <w:keepLines/>
              <w:widowControl w:val="0"/>
            </w:pPr>
          </w:p>
          <w:p w:rsidR="00F349EE" w:rsidRDefault="00F349EE" w:rsidP="00C17FFA">
            <w:pPr>
              <w:keepNext/>
              <w:keepLines/>
              <w:widowControl w:val="0"/>
            </w:pPr>
            <w:r>
              <w:t>Compare and classify animals into the five main groups based on their features</w:t>
            </w:r>
            <w:r w:rsidR="00A70FAE">
              <w:t>.</w:t>
            </w:r>
          </w:p>
          <w:p w:rsidR="00F349EE" w:rsidRDefault="00F349EE" w:rsidP="00C17FFA">
            <w:pPr>
              <w:keepNext/>
              <w:keepLines/>
              <w:widowControl w:val="0"/>
            </w:pPr>
          </w:p>
          <w:p w:rsidR="00F349EE" w:rsidRDefault="00F349EE" w:rsidP="00C17FFA">
            <w:pPr>
              <w:keepNext/>
              <w:keepLines/>
              <w:widowControl w:val="0"/>
            </w:pPr>
            <w:r>
              <w:t>Know the key features of each group:</w:t>
            </w:r>
          </w:p>
          <w:p w:rsidR="00F349EE" w:rsidRDefault="00F349EE" w:rsidP="00F349EE">
            <w:pPr>
              <w:pStyle w:val="ListParagraph"/>
              <w:keepNext/>
              <w:keepLines/>
              <w:widowControl w:val="0"/>
              <w:numPr>
                <w:ilvl w:val="0"/>
                <w:numId w:val="18"/>
              </w:numPr>
            </w:pPr>
            <w:r>
              <w:t>b</w:t>
            </w:r>
            <w:r w:rsidR="00601B42">
              <w:t>irds - have feathers</w:t>
            </w:r>
            <w:r>
              <w:t xml:space="preserve"> and wings</w:t>
            </w:r>
          </w:p>
          <w:p w:rsidR="00F349EE" w:rsidRDefault="00601B42" w:rsidP="00F349EE">
            <w:pPr>
              <w:pStyle w:val="ListParagraph"/>
              <w:keepNext/>
              <w:keepLines/>
              <w:widowControl w:val="0"/>
              <w:numPr>
                <w:ilvl w:val="0"/>
                <w:numId w:val="18"/>
              </w:numPr>
            </w:pPr>
            <w:r>
              <w:t>fish - have gills and scales and can breathe under water</w:t>
            </w:r>
          </w:p>
          <w:p w:rsidR="00F349EE" w:rsidRDefault="00601B42" w:rsidP="00601B42">
            <w:pPr>
              <w:pStyle w:val="ListParagraph"/>
              <w:keepNext/>
              <w:keepLines/>
              <w:widowControl w:val="0"/>
              <w:numPr>
                <w:ilvl w:val="0"/>
                <w:numId w:val="18"/>
              </w:numPr>
            </w:pPr>
            <w:r>
              <w:t>m</w:t>
            </w:r>
            <w:r w:rsidR="00F349EE">
              <w:t>ammals - are warm blooded, have fur and feed milk to their young</w:t>
            </w:r>
          </w:p>
          <w:p w:rsidR="00601B42" w:rsidRDefault="00601B42" w:rsidP="00601B42">
            <w:pPr>
              <w:pStyle w:val="ListParagraph"/>
              <w:keepNext/>
              <w:keepLines/>
              <w:widowControl w:val="0"/>
              <w:numPr>
                <w:ilvl w:val="0"/>
                <w:numId w:val="18"/>
              </w:numPr>
            </w:pPr>
            <w:r>
              <w:t>amphibians - begin their lives with gills and then develop lungs to breathe on land</w:t>
            </w:r>
          </w:p>
          <w:p w:rsidR="00F349EE" w:rsidRDefault="00601B42" w:rsidP="00601B42">
            <w:pPr>
              <w:pStyle w:val="ListParagraph"/>
              <w:keepNext/>
              <w:keepLines/>
              <w:widowControl w:val="0"/>
              <w:numPr>
                <w:ilvl w:val="0"/>
                <w:numId w:val="18"/>
              </w:numPr>
            </w:pPr>
            <w:r>
              <w:t xml:space="preserve">reptiles - have scales, are cold blooded </w:t>
            </w:r>
          </w:p>
        </w:tc>
        <w:tc>
          <w:tcPr>
            <w:tcW w:w="4394" w:type="dxa"/>
          </w:tcPr>
          <w:p w:rsidR="00887928" w:rsidRDefault="00887928" w:rsidP="00887928">
            <w:pPr>
              <w:pStyle w:val="ListParagraph"/>
              <w:numPr>
                <w:ilvl w:val="0"/>
                <w:numId w:val="18"/>
              </w:numPr>
            </w:pPr>
            <w:r>
              <w:t xml:space="preserve">Photos of native animals, e.g. </w:t>
            </w:r>
            <w:r w:rsidRPr="00C17FFA">
              <w:t>fox, rabbit, owl, red-kites, mouse, hedgehog</w:t>
            </w:r>
          </w:p>
          <w:p w:rsidR="00887928" w:rsidRDefault="00887928" w:rsidP="00887928">
            <w:pPr>
              <w:rPr>
                <w:sz w:val="16"/>
              </w:rPr>
            </w:pPr>
          </w:p>
          <w:p w:rsidR="00887928" w:rsidRDefault="00887928" w:rsidP="00887928">
            <w:pPr>
              <w:rPr>
                <w:sz w:val="16"/>
              </w:rPr>
            </w:pPr>
          </w:p>
          <w:p w:rsidR="00887928" w:rsidRPr="00042731" w:rsidRDefault="00887928" w:rsidP="00887928">
            <w:pPr>
              <w:pStyle w:val="ListParagraph"/>
              <w:numPr>
                <w:ilvl w:val="0"/>
                <w:numId w:val="18"/>
              </w:numPr>
            </w:pPr>
            <w:r w:rsidRPr="00042731">
              <w:t>Introduction to classifying animals</w:t>
            </w:r>
            <w:r>
              <w:t xml:space="preserve"> video (see Resources Folder)</w:t>
            </w:r>
          </w:p>
          <w:p w:rsidR="00887928" w:rsidRDefault="00887928" w:rsidP="00887928">
            <w:pPr>
              <w:rPr>
                <w:sz w:val="16"/>
              </w:rPr>
            </w:pPr>
          </w:p>
          <w:p w:rsidR="00887928" w:rsidRPr="00601B42" w:rsidRDefault="00887928" w:rsidP="00887928">
            <w:pPr>
              <w:pStyle w:val="ListParagraph"/>
              <w:numPr>
                <w:ilvl w:val="0"/>
                <w:numId w:val="18"/>
              </w:numPr>
            </w:pPr>
            <w:r w:rsidRPr="00601B42">
              <w:t>Listening to birds</w:t>
            </w:r>
            <w:r>
              <w:t xml:space="preserve"> for appreciation</w:t>
            </w:r>
          </w:p>
          <w:p w:rsidR="00887928" w:rsidRDefault="00FB135C" w:rsidP="00887928">
            <w:pPr>
              <w:rPr>
                <w:sz w:val="16"/>
              </w:rPr>
            </w:pPr>
            <w:hyperlink r:id="rId6" w:history="1">
              <w:r w:rsidR="00887928" w:rsidRPr="00591758">
                <w:rPr>
                  <w:rStyle w:val="Hyperlink"/>
                  <w:sz w:val="16"/>
                </w:rPr>
                <w:t>http://www.bbc.co.uk/radio4/science/birdsong.shtml</w:t>
              </w:r>
            </w:hyperlink>
          </w:p>
          <w:p w:rsidR="00C17FFA" w:rsidRDefault="00C17FFA" w:rsidP="00C17FFA"/>
        </w:tc>
      </w:tr>
      <w:tr w:rsidR="003E2930" w:rsidTr="00887928">
        <w:trPr>
          <w:trHeight w:val="699"/>
        </w:trPr>
        <w:tc>
          <w:tcPr>
            <w:tcW w:w="2492" w:type="dxa"/>
          </w:tcPr>
          <w:p w:rsidR="00FF4F80" w:rsidRDefault="00526A59" w:rsidP="00521D2B">
            <w:r>
              <w:t xml:space="preserve">To be </w:t>
            </w:r>
            <w:r w:rsidR="00521D2B">
              <w:t>able to classify animals as either nocturnal or diurnal</w:t>
            </w:r>
          </w:p>
          <w:p w:rsidR="00FF4F80" w:rsidRDefault="00FF4F80" w:rsidP="00521D2B"/>
          <w:p w:rsidR="00C17FFA" w:rsidRDefault="00FF4F80" w:rsidP="00521D2B">
            <w:r w:rsidRPr="007114BB">
              <w:rPr>
                <w:b/>
                <w:color w:val="00B050"/>
                <w:sz w:val="24"/>
                <w:szCs w:val="24"/>
              </w:rPr>
              <w:t>B2</w:t>
            </w:r>
            <w:r>
              <w:rPr>
                <w:b/>
                <w:color w:val="00B050"/>
                <w:sz w:val="24"/>
                <w:szCs w:val="24"/>
              </w:rPr>
              <w:t>, B3</w:t>
            </w:r>
            <w:r w:rsidR="00521D2B">
              <w:t xml:space="preserve"> </w:t>
            </w:r>
          </w:p>
          <w:p w:rsidR="004C2F08" w:rsidRDefault="004C2F08" w:rsidP="00521D2B"/>
          <w:p w:rsidR="004C2F08" w:rsidRPr="00B81E3C" w:rsidRDefault="004C2F08" w:rsidP="00521D2B">
            <w:r w:rsidRPr="00EE02A3">
              <w:rPr>
                <w:color w:val="0070C0"/>
              </w:rPr>
              <w:t>Skill: To be able to identify and classify</w:t>
            </w:r>
          </w:p>
        </w:tc>
        <w:tc>
          <w:tcPr>
            <w:tcW w:w="3496" w:type="dxa"/>
          </w:tcPr>
          <w:p w:rsidR="00C17FFA" w:rsidRDefault="00521D2B" w:rsidP="00C17FFA">
            <w:pPr>
              <w:pStyle w:val="ListParagraph"/>
              <w:numPr>
                <w:ilvl w:val="0"/>
                <w:numId w:val="10"/>
              </w:numPr>
            </w:pPr>
            <w:r>
              <w:t xml:space="preserve">Pose the questions: When last did you see an owl or fox? </w:t>
            </w:r>
            <w:r w:rsidR="00FF4F80">
              <w:t xml:space="preserve">Why don’t you see these animals often? </w:t>
            </w:r>
          </w:p>
          <w:p w:rsidR="00FF4F80" w:rsidRDefault="00FF4F80" w:rsidP="00C17FFA">
            <w:pPr>
              <w:pStyle w:val="ListParagraph"/>
              <w:numPr>
                <w:ilvl w:val="0"/>
                <w:numId w:val="10"/>
              </w:numPr>
            </w:pPr>
            <w:r>
              <w:t>Introduce the terms nocturnal and diurnal (</w:t>
            </w:r>
            <w:proofErr w:type="spellStart"/>
            <w:r>
              <w:t>Twinkl</w:t>
            </w:r>
            <w:proofErr w:type="spellEnd"/>
            <w:r>
              <w:t xml:space="preserve"> PowerPoint)</w:t>
            </w:r>
          </w:p>
        </w:tc>
        <w:tc>
          <w:tcPr>
            <w:tcW w:w="2402" w:type="dxa"/>
          </w:tcPr>
          <w:p w:rsidR="00C17FFA" w:rsidRDefault="00FF4F80" w:rsidP="00C17FFA">
            <w:r>
              <w:t xml:space="preserve">What does nocturnal mean? </w:t>
            </w:r>
          </w:p>
          <w:p w:rsidR="00FF4F80" w:rsidRDefault="00FF4F80" w:rsidP="00C17FFA"/>
          <w:p w:rsidR="00FF4F80" w:rsidRDefault="00FF4F80" w:rsidP="00C17FFA">
            <w:r>
              <w:t>What does diurnal mean?</w:t>
            </w:r>
          </w:p>
          <w:p w:rsidR="00FF4F80" w:rsidRDefault="00FF4F80" w:rsidP="00C17FFA"/>
          <w:p w:rsidR="00FF4F80" w:rsidRDefault="00FF4F80" w:rsidP="00C17FFA">
            <w:r>
              <w:t xml:space="preserve">Can you name an example of a </w:t>
            </w:r>
            <w:r>
              <w:lastRenderedPageBreak/>
              <w:t xml:space="preserve">nocturnal/diurnal animal? </w:t>
            </w:r>
          </w:p>
        </w:tc>
        <w:tc>
          <w:tcPr>
            <w:tcW w:w="2662" w:type="dxa"/>
          </w:tcPr>
          <w:p w:rsidR="00C17FFA" w:rsidRDefault="00FF4F80" w:rsidP="00C17FFA">
            <w:r>
              <w:lastRenderedPageBreak/>
              <w:t xml:space="preserve">Know that nocturnal animals sleep during the day and come out to hunt at night time. </w:t>
            </w:r>
          </w:p>
          <w:p w:rsidR="00FF4F80" w:rsidRDefault="00FF4F80" w:rsidP="00C17FFA"/>
          <w:p w:rsidR="00FF4F80" w:rsidRDefault="00FF4F80" w:rsidP="00C17FFA">
            <w:r>
              <w:t xml:space="preserve">Know that diurnal animals are awake during the day and sleep at night. </w:t>
            </w:r>
          </w:p>
          <w:p w:rsidR="00FF4F80" w:rsidRDefault="00FF4F80" w:rsidP="00C17FFA"/>
        </w:tc>
        <w:tc>
          <w:tcPr>
            <w:tcW w:w="4394" w:type="dxa"/>
          </w:tcPr>
          <w:p w:rsidR="00C17FFA" w:rsidRDefault="00887928" w:rsidP="00887928">
            <w:pPr>
              <w:pStyle w:val="ListParagraph"/>
              <w:numPr>
                <w:ilvl w:val="0"/>
                <w:numId w:val="21"/>
              </w:numPr>
            </w:pPr>
            <w:proofErr w:type="spellStart"/>
            <w:r w:rsidRPr="00FF4F80">
              <w:lastRenderedPageBreak/>
              <w:t>Twinkl</w:t>
            </w:r>
            <w:proofErr w:type="spellEnd"/>
            <w:r w:rsidRPr="00FF4F80">
              <w:t xml:space="preserve"> PowerPoint on Nocturnal and Diurnal animals</w:t>
            </w:r>
          </w:p>
        </w:tc>
      </w:tr>
      <w:tr w:rsidR="003E2930" w:rsidTr="00887928">
        <w:trPr>
          <w:trHeight w:val="1186"/>
        </w:trPr>
        <w:tc>
          <w:tcPr>
            <w:tcW w:w="2492" w:type="dxa"/>
          </w:tcPr>
          <w:p w:rsidR="00C17FFA" w:rsidRDefault="005A6899" w:rsidP="00C17FFA">
            <w:r>
              <w:lastRenderedPageBreak/>
              <w:t>To be able to explore different habitats</w:t>
            </w:r>
          </w:p>
          <w:p w:rsidR="005A6899" w:rsidRPr="005A6899" w:rsidRDefault="005A6899" w:rsidP="00C17FFA">
            <w:pPr>
              <w:rPr>
                <w:b/>
              </w:rPr>
            </w:pPr>
            <w:r w:rsidRPr="005A6899">
              <w:rPr>
                <w:b/>
                <w:color w:val="00B050"/>
                <w:sz w:val="24"/>
              </w:rPr>
              <w:t>B3</w:t>
            </w:r>
          </w:p>
        </w:tc>
        <w:tc>
          <w:tcPr>
            <w:tcW w:w="3496" w:type="dxa"/>
          </w:tcPr>
          <w:p w:rsidR="00C17FFA" w:rsidRDefault="005A6899" w:rsidP="00C17FFA">
            <w:pPr>
              <w:pStyle w:val="ListParagraph"/>
              <w:numPr>
                <w:ilvl w:val="0"/>
                <w:numId w:val="6"/>
              </w:numPr>
            </w:pPr>
            <w:r>
              <w:t>Introduce that where an animal lives is called its habitat</w:t>
            </w:r>
          </w:p>
          <w:p w:rsidR="005A6899" w:rsidRDefault="005A6899" w:rsidP="00C17FFA">
            <w:pPr>
              <w:pStyle w:val="ListParagraph"/>
              <w:numPr>
                <w:ilvl w:val="0"/>
                <w:numId w:val="6"/>
              </w:numPr>
            </w:pPr>
            <w:r>
              <w:t>Make the link that an animal lives where it can fulfil its basic needs of food, shelter and safety</w:t>
            </w:r>
          </w:p>
        </w:tc>
        <w:tc>
          <w:tcPr>
            <w:tcW w:w="2402" w:type="dxa"/>
          </w:tcPr>
          <w:p w:rsidR="00C17FFA" w:rsidRDefault="005A6899" w:rsidP="00C17FFA">
            <w:r>
              <w:t>Where do fish/birds/reptiles/ amphibians/mammals live?</w:t>
            </w:r>
          </w:p>
          <w:p w:rsidR="005A6899" w:rsidRDefault="005A6899" w:rsidP="00C17FFA">
            <w:r>
              <w:t xml:space="preserve">Why do they live there? </w:t>
            </w:r>
          </w:p>
        </w:tc>
        <w:tc>
          <w:tcPr>
            <w:tcW w:w="2662" w:type="dxa"/>
          </w:tcPr>
          <w:p w:rsidR="00C17FFA" w:rsidRDefault="003E2930" w:rsidP="003E2930">
            <w:r>
              <w:t xml:space="preserve">Know that animals live in different habitats according to their needs. </w:t>
            </w:r>
          </w:p>
          <w:p w:rsidR="003E2930" w:rsidRDefault="003E2930" w:rsidP="003E2930"/>
          <w:p w:rsidR="003E2930" w:rsidRDefault="003E2930" w:rsidP="003E2930">
            <w:r>
              <w:t>(Brief introduction - will be built upon in Summer)</w:t>
            </w:r>
          </w:p>
        </w:tc>
        <w:tc>
          <w:tcPr>
            <w:tcW w:w="4394" w:type="dxa"/>
          </w:tcPr>
          <w:p w:rsidR="00C17FFA" w:rsidRDefault="00C17FFA" w:rsidP="00C17FFA"/>
        </w:tc>
      </w:tr>
      <w:tr w:rsidR="004C2F08" w:rsidTr="00887928">
        <w:trPr>
          <w:trHeight w:val="1186"/>
        </w:trPr>
        <w:tc>
          <w:tcPr>
            <w:tcW w:w="2492" w:type="dxa"/>
          </w:tcPr>
          <w:p w:rsidR="003E2930" w:rsidRDefault="003E2930" w:rsidP="00C17FFA">
            <w:r>
              <w:t>To be able to classify an animal according to what it eats</w:t>
            </w:r>
          </w:p>
          <w:p w:rsidR="003E2930" w:rsidRDefault="003E2930" w:rsidP="00C17FFA">
            <w:pPr>
              <w:rPr>
                <w:b/>
                <w:color w:val="00B050"/>
                <w:sz w:val="24"/>
              </w:rPr>
            </w:pPr>
            <w:r w:rsidRPr="005A6899">
              <w:rPr>
                <w:b/>
                <w:color w:val="00B050"/>
                <w:sz w:val="24"/>
              </w:rPr>
              <w:t>B3</w:t>
            </w:r>
          </w:p>
          <w:p w:rsidR="00440F43" w:rsidRDefault="00440F43" w:rsidP="00C17FFA">
            <w:pPr>
              <w:rPr>
                <w:b/>
                <w:color w:val="00B050"/>
                <w:sz w:val="24"/>
              </w:rPr>
            </w:pPr>
          </w:p>
          <w:p w:rsidR="00440F43" w:rsidRDefault="00440F43" w:rsidP="00C17FFA">
            <w:pPr>
              <w:rPr>
                <w:color w:val="0070C0"/>
              </w:rPr>
            </w:pPr>
            <w:r w:rsidRPr="00EE02A3">
              <w:rPr>
                <w:color w:val="0070C0"/>
              </w:rPr>
              <w:t>Skill</w:t>
            </w:r>
            <w:r>
              <w:rPr>
                <w:color w:val="0070C0"/>
              </w:rPr>
              <w:t>s</w:t>
            </w:r>
            <w:r w:rsidRPr="00EE02A3">
              <w:rPr>
                <w:color w:val="0070C0"/>
              </w:rPr>
              <w:t xml:space="preserve">: </w:t>
            </w:r>
          </w:p>
          <w:p w:rsidR="00440F43" w:rsidRDefault="00440F43" w:rsidP="00C17FFA">
            <w:pPr>
              <w:rPr>
                <w:color w:val="0070C0"/>
              </w:rPr>
            </w:pPr>
            <w:r w:rsidRPr="00EE02A3">
              <w:rPr>
                <w:color w:val="0070C0"/>
              </w:rPr>
              <w:t>To be able to identify and classify</w:t>
            </w:r>
          </w:p>
          <w:p w:rsidR="00440F43" w:rsidRDefault="00440F43" w:rsidP="00C17FFA">
            <w:pPr>
              <w:rPr>
                <w:color w:val="0070C0"/>
              </w:rPr>
            </w:pPr>
          </w:p>
          <w:p w:rsidR="00440F43" w:rsidRDefault="00440F43" w:rsidP="00C17FFA">
            <w:r>
              <w:rPr>
                <w:color w:val="0070C0"/>
              </w:rPr>
              <w:t>To be able to record data in simple ways</w:t>
            </w:r>
          </w:p>
        </w:tc>
        <w:tc>
          <w:tcPr>
            <w:tcW w:w="3496" w:type="dxa"/>
          </w:tcPr>
          <w:p w:rsidR="003E2930" w:rsidRDefault="003E2930" w:rsidP="00C17FFA">
            <w:pPr>
              <w:pStyle w:val="ListParagraph"/>
              <w:numPr>
                <w:ilvl w:val="0"/>
                <w:numId w:val="6"/>
              </w:numPr>
            </w:pPr>
            <w:r>
              <w:t>Ask the children to name some of the food that they eat. List them on the board under two heading: meat and not meat</w:t>
            </w:r>
          </w:p>
          <w:p w:rsidR="003E2930" w:rsidRDefault="003E2930" w:rsidP="00C17FFA">
            <w:pPr>
              <w:pStyle w:val="ListParagraph"/>
              <w:numPr>
                <w:ilvl w:val="0"/>
                <w:numId w:val="6"/>
              </w:numPr>
            </w:pPr>
            <w:r>
              <w:t>Establish whether some of them eat food listed under both heading</w:t>
            </w:r>
          </w:p>
          <w:p w:rsidR="003E2930" w:rsidRDefault="003E2930" w:rsidP="003E2930">
            <w:pPr>
              <w:pStyle w:val="ListParagraph"/>
              <w:numPr>
                <w:ilvl w:val="0"/>
                <w:numId w:val="6"/>
              </w:numPr>
            </w:pPr>
            <w:r>
              <w:t>Introduce the terms herbivore, carnivore, omnivore</w:t>
            </w:r>
          </w:p>
          <w:p w:rsidR="003E2930" w:rsidRDefault="003E2930" w:rsidP="003E2930">
            <w:pPr>
              <w:pStyle w:val="ListParagraph"/>
              <w:numPr>
                <w:ilvl w:val="0"/>
                <w:numId w:val="6"/>
              </w:numPr>
            </w:pPr>
            <w:r>
              <w:t xml:space="preserve">Watch the BBC </w:t>
            </w:r>
            <w:proofErr w:type="spellStart"/>
            <w:r>
              <w:t>Bitesize</w:t>
            </w:r>
            <w:proofErr w:type="spellEnd"/>
            <w:r>
              <w:t xml:space="preserve"> video</w:t>
            </w:r>
          </w:p>
          <w:p w:rsidR="003E2930" w:rsidRDefault="003E2930" w:rsidP="003E2930">
            <w:pPr>
              <w:pStyle w:val="ListParagraph"/>
              <w:numPr>
                <w:ilvl w:val="0"/>
                <w:numId w:val="6"/>
              </w:numPr>
            </w:pPr>
            <w:r>
              <w:t>Explain how a Venn diagram works</w:t>
            </w:r>
            <w:r w:rsidR="00887928">
              <w:t xml:space="preserve"> and how to label it</w:t>
            </w:r>
          </w:p>
          <w:p w:rsidR="003E2930" w:rsidRDefault="00887928" w:rsidP="003E2930">
            <w:pPr>
              <w:pStyle w:val="ListParagraph"/>
              <w:numPr>
                <w:ilvl w:val="0"/>
                <w:numId w:val="6"/>
              </w:numPr>
            </w:pPr>
            <w:r>
              <w:t xml:space="preserve">Group work: </w:t>
            </w:r>
            <w:r w:rsidR="003E2930">
              <w:t>Using overlapping sorting hoops</w:t>
            </w:r>
            <w:r>
              <w:t xml:space="preserve"> to create a Venn diagram</w:t>
            </w:r>
            <w:r w:rsidR="003E2930">
              <w:t>,</w:t>
            </w:r>
            <w:r>
              <w:t xml:space="preserve"> </w:t>
            </w:r>
            <w:r w:rsidR="003E2930">
              <w:t>sor</w:t>
            </w:r>
            <w:r>
              <w:t>t the animal cards according to what they eat</w:t>
            </w:r>
          </w:p>
          <w:p w:rsidR="00887928" w:rsidRDefault="00887928" w:rsidP="003E2930">
            <w:pPr>
              <w:pStyle w:val="ListParagraph"/>
              <w:numPr>
                <w:ilvl w:val="0"/>
                <w:numId w:val="6"/>
              </w:numPr>
            </w:pPr>
            <w:r>
              <w:t>Children to complete their own Venn diagram</w:t>
            </w:r>
          </w:p>
          <w:p w:rsidR="00A70FAE" w:rsidRDefault="003C4E09" w:rsidP="003E2930">
            <w:pPr>
              <w:pStyle w:val="ListParagraph"/>
              <w:numPr>
                <w:ilvl w:val="0"/>
                <w:numId w:val="6"/>
              </w:numPr>
            </w:pPr>
            <w:r>
              <w:t>Watch and sing along to the herbivore, carnivore, omnivore song (video)</w:t>
            </w:r>
          </w:p>
        </w:tc>
        <w:tc>
          <w:tcPr>
            <w:tcW w:w="2402" w:type="dxa"/>
          </w:tcPr>
          <w:p w:rsidR="003E2930" w:rsidRDefault="00887928" w:rsidP="00C17FFA">
            <w:r>
              <w:t xml:space="preserve">What is </w:t>
            </w:r>
            <w:proofErr w:type="gramStart"/>
            <w:r>
              <w:t>a</w:t>
            </w:r>
            <w:proofErr w:type="gramEnd"/>
            <w:r>
              <w:t xml:space="preserve"> herbivore?</w:t>
            </w:r>
          </w:p>
          <w:p w:rsidR="00887928" w:rsidRDefault="00887928" w:rsidP="00C17FFA">
            <w:r>
              <w:t>What is a carnivore?</w:t>
            </w:r>
          </w:p>
          <w:p w:rsidR="00887928" w:rsidRDefault="00887928" w:rsidP="00C17FFA">
            <w:r>
              <w:t xml:space="preserve">What do we call animals that eat both plants and meat? </w:t>
            </w:r>
          </w:p>
          <w:p w:rsidR="00355EED" w:rsidRDefault="00355EED" w:rsidP="00C17FFA"/>
          <w:p w:rsidR="00355EED" w:rsidRDefault="00355EED" w:rsidP="00C17FFA">
            <w:r>
              <w:t>How does a Venn diagram work?</w:t>
            </w:r>
          </w:p>
          <w:p w:rsidR="00887928" w:rsidRDefault="00887928" w:rsidP="00C17FFA"/>
        </w:tc>
        <w:tc>
          <w:tcPr>
            <w:tcW w:w="2662" w:type="dxa"/>
          </w:tcPr>
          <w:p w:rsidR="003E2930" w:rsidRDefault="00887928" w:rsidP="003E2930">
            <w:r>
              <w:t xml:space="preserve">Know that animals can also be classified according to what they eat. </w:t>
            </w:r>
          </w:p>
          <w:p w:rsidR="00887928" w:rsidRDefault="00887928" w:rsidP="003E2930"/>
          <w:p w:rsidR="00A70FAE" w:rsidRDefault="00A70FAE" w:rsidP="003E2930">
            <w:r>
              <w:t xml:space="preserve">Be confident to use the vocabulary of carnivore, herbivore and omnivore. </w:t>
            </w:r>
          </w:p>
          <w:p w:rsidR="00A70FAE" w:rsidRDefault="00A70FAE" w:rsidP="003E2930"/>
          <w:p w:rsidR="00887928" w:rsidRDefault="00A70FAE" w:rsidP="003E2930">
            <w:r>
              <w:t>Be able to understand and effectively use a Venn diagram.</w:t>
            </w:r>
            <w:r w:rsidR="00887928">
              <w:t xml:space="preserve"> </w:t>
            </w:r>
          </w:p>
        </w:tc>
        <w:tc>
          <w:tcPr>
            <w:tcW w:w="4394" w:type="dxa"/>
          </w:tcPr>
          <w:p w:rsidR="003E2930" w:rsidRDefault="003E2930" w:rsidP="00887928">
            <w:pPr>
              <w:pStyle w:val="ListParagraph"/>
              <w:numPr>
                <w:ilvl w:val="0"/>
                <w:numId w:val="21"/>
              </w:numPr>
            </w:pPr>
            <w:r>
              <w:t xml:space="preserve">BBC </w:t>
            </w:r>
            <w:proofErr w:type="spellStart"/>
            <w:r>
              <w:t>Bitesize</w:t>
            </w:r>
            <w:proofErr w:type="spellEnd"/>
            <w:r w:rsidR="00887928">
              <w:t xml:space="preserve"> video</w:t>
            </w:r>
            <w:r w:rsidR="00CF6395">
              <w:t xml:space="preserve"> - </w:t>
            </w:r>
          </w:p>
          <w:p w:rsidR="003E2930" w:rsidRDefault="00FB135C" w:rsidP="00C17FFA">
            <w:pPr>
              <w:rPr>
                <w:sz w:val="16"/>
              </w:rPr>
            </w:pPr>
            <w:hyperlink r:id="rId7" w:history="1">
              <w:r w:rsidR="003E2930" w:rsidRPr="003E2930">
                <w:rPr>
                  <w:rStyle w:val="Hyperlink"/>
                  <w:sz w:val="16"/>
                </w:rPr>
                <w:t>https://www.bbc.co.uk/bitesize/topics/z6882hv/articles/z96vb9q</w:t>
              </w:r>
            </w:hyperlink>
          </w:p>
          <w:p w:rsidR="00A70FAE" w:rsidRPr="00A70FAE" w:rsidRDefault="00A70FAE" w:rsidP="00A70FAE">
            <w:pPr>
              <w:pStyle w:val="ListParagraph"/>
              <w:numPr>
                <w:ilvl w:val="0"/>
                <w:numId w:val="21"/>
              </w:numPr>
              <w:rPr>
                <w:sz w:val="24"/>
              </w:rPr>
            </w:pPr>
            <w:r>
              <w:rPr>
                <w:sz w:val="24"/>
              </w:rPr>
              <w:t>Herbivore, carnivore, omni</w:t>
            </w:r>
            <w:r w:rsidR="00E87A8B">
              <w:rPr>
                <w:sz w:val="24"/>
              </w:rPr>
              <w:t>vore song video (see Resources F</w:t>
            </w:r>
            <w:r>
              <w:rPr>
                <w:sz w:val="24"/>
              </w:rPr>
              <w:t>older)</w:t>
            </w:r>
          </w:p>
        </w:tc>
      </w:tr>
      <w:tr w:rsidR="00A70FAE" w:rsidTr="00887928">
        <w:trPr>
          <w:trHeight w:val="1186"/>
        </w:trPr>
        <w:tc>
          <w:tcPr>
            <w:tcW w:w="2492" w:type="dxa"/>
          </w:tcPr>
          <w:p w:rsidR="00A70FAE" w:rsidRDefault="00A70FAE" w:rsidP="00A70FAE">
            <w:r>
              <w:t>To o</w:t>
            </w:r>
            <w:r w:rsidRPr="00816391">
              <w:t>bserve how weather changes across the UK and throughout the year; including seasonal changes</w:t>
            </w:r>
          </w:p>
          <w:p w:rsidR="00A70FAE" w:rsidRDefault="00A70FAE" w:rsidP="00C17FFA"/>
          <w:p w:rsidR="00355EED" w:rsidRDefault="00355EED" w:rsidP="00C17FFA">
            <w:pPr>
              <w:rPr>
                <w:b/>
                <w:color w:val="7030A0"/>
                <w:sz w:val="24"/>
                <w:szCs w:val="24"/>
              </w:rPr>
            </w:pPr>
            <w:r w:rsidRPr="007114BB">
              <w:rPr>
                <w:b/>
                <w:color w:val="7030A0"/>
                <w:sz w:val="24"/>
                <w:szCs w:val="24"/>
              </w:rPr>
              <w:t>E2</w:t>
            </w:r>
          </w:p>
          <w:p w:rsidR="00440F43" w:rsidRDefault="00440F43" w:rsidP="00C17FFA">
            <w:pPr>
              <w:rPr>
                <w:b/>
                <w:color w:val="7030A0"/>
                <w:sz w:val="24"/>
                <w:szCs w:val="24"/>
              </w:rPr>
            </w:pPr>
          </w:p>
          <w:p w:rsidR="00440F43" w:rsidRDefault="00440F43" w:rsidP="00440F43">
            <w:pPr>
              <w:rPr>
                <w:color w:val="0070C0"/>
              </w:rPr>
            </w:pPr>
          </w:p>
          <w:p w:rsidR="00440F43" w:rsidRDefault="00440F43" w:rsidP="00440F43">
            <w:pPr>
              <w:rPr>
                <w:color w:val="0070C0"/>
              </w:rPr>
            </w:pPr>
          </w:p>
          <w:p w:rsidR="00440F43" w:rsidRDefault="00440F43" w:rsidP="00440F43">
            <w:pPr>
              <w:rPr>
                <w:color w:val="0070C0"/>
              </w:rPr>
            </w:pPr>
          </w:p>
          <w:p w:rsidR="00440F43" w:rsidRDefault="00440F43" w:rsidP="00440F43">
            <w:pPr>
              <w:rPr>
                <w:color w:val="0070C0"/>
              </w:rPr>
            </w:pPr>
            <w:r w:rsidRPr="00EE02A3">
              <w:rPr>
                <w:color w:val="0070C0"/>
              </w:rPr>
              <w:t xml:space="preserve">Skill: </w:t>
            </w:r>
          </w:p>
          <w:p w:rsidR="00440F43" w:rsidRDefault="00440F43" w:rsidP="00440F43">
            <w:pPr>
              <w:rPr>
                <w:color w:val="0070C0"/>
              </w:rPr>
            </w:pPr>
            <w:r>
              <w:rPr>
                <w:color w:val="0070C0"/>
              </w:rPr>
              <w:t>To be able to observe closely, using simple equipment</w:t>
            </w:r>
          </w:p>
          <w:p w:rsidR="00440F43" w:rsidRDefault="00440F43" w:rsidP="00440F43">
            <w:pPr>
              <w:rPr>
                <w:color w:val="0070C0"/>
              </w:rPr>
            </w:pPr>
          </w:p>
          <w:p w:rsidR="00440F43" w:rsidRDefault="00440F43" w:rsidP="00440F43">
            <w:r>
              <w:rPr>
                <w:color w:val="0070C0"/>
              </w:rPr>
              <w:t>To be able to gather data to answer a question</w:t>
            </w:r>
          </w:p>
        </w:tc>
        <w:tc>
          <w:tcPr>
            <w:tcW w:w="3496" w:type="dxa"/>
          </w:tcPr>
          <w:p w:rsidR="00A70FAE" w:rsidRDefault="00A70FAE" w:rsidP="00C17FFA">
            <w:pPr>
              <w:pStyle w:val="ListParagraph"/>
              <w:numPr>
                <w:ilvl w:val="0"/>
                <w:numId w:val="6"/>
              </w:numPr>
            </w:pPr>
            <w:r>
              <w:lastRenderedPageBreak/>
              <w:t>Watch the time lapse video</w:t>
            </w:r>
            <w:r w:rsidR="00E87A8B">
              <w:t>s (tree and forest)</w:t>
            </w:r>
          </w:p>
          <w:p w:rsidR="00A70FAE" w:rsidRDefault="00A70FAE" w:rsidP="00C17FFA">
            <w:pPr>
              <w:pStyle w:val="ListParagraph"/>
              <w:numPr>
                <w:ilvl w:val="0"/>
                <w:numId w:val="6"/>
              </w:numPr>
            </w:pPr>
            <w:r>
              <w:t>Ask the children to describe what is going on</w:t>
            </w:r>
            <w:r w:rsidR="00355EED">
              <w:t xml:space="preserve">; what changes can they see? </w:t>
            </w:r>
          </w:p>
          <w:p w:rsidR="00CF6395" w:rsidRDefault="00A70FAE" w:rsidP="002D04BA">
            <w:pPr>
              <w:pStyle w:val="ListParagraph"/>
              <w:numPr>
                <w:ilvl w:val="0"/>
                <w:numId w:val="6"/>
              </w:numPr>
            </w:pPr>
            <w:r>
              <w:t>Discuss how the weather changes throughout the year</w:t>
            </w:r>
            <w:r w:rsidR="00355EED">
              <w:t xml:space="preserve"> and that this is caused by the Earth orbiting around the Sun</w:t>
            </w:r>
          </w:p>
          <w:p w:rsidR="009F3055" w:rsidRDefault="009F3055" w:rsidP="002D04BA">
            <w:pPr>
              <w:pStyle w:val="ListParagraph"/>
              <w:numPr>
                <w:ilvl w:val="0"/>
                <w:numId w:val="6"/>
              </w:numPr>
            </w:pPr>
            <w:r>
              <w:lastRenderedPageBreak/>
              <w:t>Discuss how long/short the day feels because of how long the sun shines each day</w:t>
            </w:r>
          </w:p>
          <w:p w:rsidR="00A70FAE" w:rsidRDefault="00A70FAE" w:rsidP="002D04BA">
            <w:pPr>
              <w:pStyle w:val="ListParagraph"/>
              <w:numPr>
                <w:ilvl w:val="0"/>
                <w:numId w:val="6"/>
              </w:numPr>
            </w:pPr>
            <w:r>
              <w:t>Explore how the types of weather are grouped together in four seasons</w:t>
            </w:r>
          </w:p>
          <w:p w:rsidR="00807200" w:rsidRDefault="00807200" w:rsidP="00C17FFA">
            <w:pPr>
              <w:pStyle w:val="ListParagraph"/>
              <w:numPr>
                <w:ilvl w:val="0"/>
                <w:numId w:val="6"/>
              </w:numPr>
            </w:pPr>
            <w:r>
              <w:t>Discuss what type of activities they generally do during this time of year (Autumn - Winter)</w:t>
            </w:r>
          </w:p>
          <w:p w:rsidR="00355EED" w:rsidRDefault="00355EED" w:rsidP="00C17FFA">
            <w:pPr>
              <w:pStyle w:val="ListParagraph"/>
              <w:numPr>
                <w:ilvl w:val="0"/>
                <w:numId w:val="6"/>
              </w:numPr>
            </w:pPr>
            <w:r>
              <w:t>Explain that we use temperature (degrees Celsius) to measure how hot or cold it is</w:t>
            </w:r>
          </w:p>
          <w:p w:rsidR="00355EED" w:rsidRDefault="00355EED" w:rsidP="00355EED">
            <w:pPr>
              <w:pStyle w:val="ListParagraph"/>
              <w:numPr>
                <w:ilvl w:val="0"/>
                <w:numId w:val="6"/>
              </w:numPr>
              <w:spacing w:after="200" w:line="276" w:lineRule="auto"/>
            </w:pPr>
            <w:r>
              <w:t xml:space="preserve">Introduce symbols used to represent weather </w:t>
            </w:r>
          </w:p>
          <w:p w:rsidR="00355EED" w:rsidRDefault="00355EED" w:rsidP="00C17FFA">
            <w:pPr>
              <w:pStyle w:val="ListParagraph"/>
              <w:numPr>
                <w:ilvl w:val="0"/>
                <w:numId w:val="6"/>
              </w:numPr>
            </w:pPr>
            <w:r>
              <w:t>Watch a weather report on BBC</w:t>
            </w:r>
          </w:p>
          <w:p w:rsidR="00355EED" w:rsidRDefault="00355EED" w:rsidP="00355EED">
            <w:pPr>
              <w:pStyle w:val="ListParagraph"/>
              <w:ind w:left="360"/>
            </w:pPr>
            <w:r>
              <w:t>(see link)</w:t>
            </w:r>
          </w:p>
          <w:p w:rsidR="00807200" w:rsidRDefault="00355EED" w:rsidP="00C17FFA">
            <w:pPr>
              <w:pStyle w:val="ListParagraph"/>
              <w:numPr>
                <w:ilvl w:val="0"/>
                <w:numId w:val="6"/>
              </w:numPr>
            </w:pPr>
            <w:r>
              <w:t>Go outside to observe the weather</w:t>
            </w:r>
            <w:r w:rsidR="00440F43">
              <w:t xml:space="preserve"> </w:t>
            </w:r>
          </w:p>
          <w:p w:rsidR="00355EED" w:rsidRDefault="00355EED" w:rsidP="00C17FFA">
            <w:pPr>
              <w:pStyle w:val="ListParagraph"/>
              <w:numPr>
                <w:ilvl w:val="0"/>
                <w:numId w:val="6"/>
              </w:numPr>
            </w:pPr>
            <w:r>
              <w:t>Complete a weather diary entry for two weeks (keep the diary to complete in Summer Term)</w:t>
            </w:r>
          </w:p>
          <w:p w:rsidR="00A70FAE" w:rsidRDefault="00A70FAE" w:rsidP="00E87A8B">
            <w:pPr>
              <w:pStyle w:val="ListParagraph"/>
              <w:ind w:left="360"/>
            </w:pPr>
          </w:p>
        </w:tc>
        <w:tc>
          <w:tcPr>
            <w:tcW w:w="2402" w:type="dxa"/>
          </w:tcPr>
          <w:p w:rsidR="00A70FAE" w:rsidRDefault="00355EED" w:rsidP="00C17FFA">
            <w:r>
              <w:lastRenderedPageBreak/>
              <w:t>Why does the weather change throughout the year?</w:t>
            </w:r>
          </w:p>
          <w:p w:rsidR="00355EED" w:rsidRDefault="00355EED" w:rsidP="00C17FFA"/>
          <w:p w:rsidR="00355EED" w:rsidRDefault="00355EED" w:rsidP="00C17FFA">
            <w:r>
              <w:t xml:space="preserve">Which season is it now? </w:t>
            </w:r>
          </w:p>
          <w:p w:rsidR="00355EED" w:rsidRDefault="00355EED" w:rsidP="00C17FFA">
            <w:r>
              <w:t>How do you know?</w:t>
            </w:r>
          </w:p>
        </w:tc>
        <w:tc>
          <w:tcPr>
            <w:tcW w:w="2662" w:type="dxa"/>
          </w:tcPr>
          <w:p w:rsidR="00A70FAE" w:rsidRDefault="00355EED" w:rsidP="003E2930">
            <w:r>
              <w:t>Understand that there are four seasons in a year caused by the Earth orbiting the Sun</w:t>
            </w:r>
          </w:p>
          <w:p w:rsidR="00355EED" w:rsidRDefault="00355EED" w:rsidP="003E2930"/>
          <w:p w:rsidR="00355EED" w:rsidRDefault="00355EED" w:rsidP="003E2930">
            <w:r>
              <w:t>Be able to describe the general weather associated with each season.</w:t>
            </w:r>
          </w:p>
          <w:p w:rsidR="00355EED" w:rsidRDefault="00355EED" w:rsidP="003E2930"/>
          <w:p w:rsidR="00355EED" w:rsidRDefault="00355EED" w:rsidP="003E2930">
            <w:r>
              <w:t xml:space="preserve">Know that temperature means how hot or cold it is. </w:t>
            </w:r>
          </w:p>
          <w:p w:rsidR="00355EED" w:rsidRDefault="00355EED" w:rsidP="003E2930"/>
          <w:p w:rsidR="00355EED" w:rsidRDefault="00355EED" w:rsidP="003E2930">
            <w:r>
              <w:t>Be able to use symbols to represent weather.</w:t>
            </w:r>
          </w:p>
          <w:p w:rsidR="00355EED" w:rsidRDefault="00355EED" w:rsidP="003E2930"/>
        </w:tc>
        <w:tc>
          <w:tcPr>
            <w:tcW w:w="4394" w:type="dxa"/>
          </w:tcPr>
          <w:p w:rsidR="00A70FAE" w:rsidRDefault="00E87A8B" w:rsidP="00887928">
            <w:pPr>
              <w:pStyle w:val="ListParagraph"/>
              <w:numPr>
                <w:ilvl w:val="0"/>
                <w:numId w:val="21"/>
              </w:numPr>
            </w:pPr>
            <w:r>
              <w:lastRenderedPageBreak/>
              <w:t>Time lapse videos - tree and forest (see Resources Folder)</w:t>
            </w:r>
          </w:p>
          <w:p w:rsidR="00355EED" w:rsidRDefault="00355EED" w:rsidP="00887928">
            <w:pPr>
              <w:pStyle w:val="ListParagraph"/>
              <w:numPr>
                <w:ilvl w:val="0"/>
                <w:numId w:val="21"/>
              </w:numPr>
            </w:pPr>
            <w:r>
              <w:t>Seasons song (see Resources Folder)</w:t>
            </w:r>
          </w:p>
          <w:p w:rsidR="00355EED" w:rsidRDefault="00355EED" w:rsidP="00887928">
            <w:pPr>
              <w:pStyle w:val="ListParagraph"/>
              <w:numPr>
                <w:ilvl w:val="0"/>
                <w:numId w:val="21"/>
              </w:numPr>
            </w:pPr>
            <w:r>
              <w:t>BBC Weather link</w:t>
            </w:r>
          </w:p>
          <w:p w:rsidR="00355EED" w:rsidRDefault="00FB135C" w:rsidP="00355EED">
            <w:pPr>
              <w:pStyle w:val="ListParagraph"/>
              <w:ind w:left="360"/>
            </w:pPr>
            <w:hyperlink r:id="rId8" w:history="1">
              <w:r w:rsidR="00355EED">
                <w:rPr>
                  <w:rStyle w:val="Hyperlink"/>
                </w:rPr>
                <w:t>https://www.bbc.co.uk/weather</w:t>
              </w:r>
            </w:hyperlink>
          </w:p>
          <w:p w:rsidR="00355EED" w:rsidRDefault="00355EED" w:rsidP="00355EED">
            <w:pPr>
              <w:pStyle w:val="ListParagraph"/>
              <w:numPr>
                <w:ilvl w:val="0"/>
                <w:numId w:val="21"/>
              </w:numPr>
            </w:pPr>
            <w:r>
              <w:t>Weather Diary</w:t>
            </w:r>
          </w:p>
        </w:tc>
      </w:tr>
      <w:tr w:rsidR="00C17FFA" w:rsidTr="00C8316F">
        <w:trPr>
          <w:trHeight w:val="969"/>
        </w:trPr>
        <w:tc>
          <w:tcPr>
            <w:tcW w:w="15446" w:type="dxa"/>
            <w:gridSpan w:val="5"/>
          </w:tcPr>
          <w:p w:rsidR="00C17FFA" w:rsidRDefault="00C17FFA" w:rsidP="00C17FFA">
            <w:pPr>
              <w:rPr>
                <w:b/>
              </w:rPr>
            </w:pPr>
            <w:r w:rsidRPr="00B81E3C">
              <w:rPr>
                <w:b/>
              </w:rPr>
              <w:lastRenderedPageBreak/>
              <w:t>Assessment Questions</w:t>
            </w:r>
          </w:p>
          <w:p w:rsidR="00440F43" w:rsidRDefault="00440F43" w:rsidP="00440F43">
            <w:pPr>
              <w:pStyle w:val="ListParagraph"/>
              <w:numPr>
                <w:ilvl w:val="0"/>
                <w:numId w:val="6"/>
              </w:numPr>
            </w:pPr>
            <w:r>
              <w:t xml:space="preserve">What </w:t>
            </w:r>
            <w:r w:rsidR="00150985">
              <w:t>body part is each of the 5 senses associated with</w:t>
            </w:r>
            <w:r>
              <w:t xml:space="preserve">? </w:t>
            </w:r>
          </w:p>
          <w:p w:rsidR="00C17FFA" w:rsidRDefault="00440F43" w:rsidP="00440F43">
            <w:pPr>
              <w:pStyle w:val="ListParagraph"/>
              <w:numPr>
                <w:ilvl w:val="0"/>
                <w:numId w:val="6"/>
              </w:numPr>
            </w:pPr>
            <w:r>
              <w:t>How can we classify animals?  (vertebrates/invertebrates - bird/fish/mammal/amphibia</w:t>
            </w:r>
            <w:r w:rsidR="003C4E09">
              <w:t>n/reptile - herbivore/carnivore/</w:t>
            </w:r>
            <w:r>
              <w:t xml:space="preserve"> omnivore)</w:t>
            </w:r>
          </w:p>
          <w:p w:rsidR="00440F43" w:rsidRDefault="00440F43" w:rsidP="002D04BA">
            <w:pPr>
              <w:pStyle w:val="ListParagraph"/>
              <w:numPr>
                <w:ilvl w:val="0"/>
                <w:numId w:val="6"/>
              </w:numPr>
            </w:pPr>
            <w:r>
              <w:t>What are the key features of each group of animals?</w:t>
            </w:r>
          </w:p>
          <w:p w:rsidR="00440F43" w:rsidRDefault="00440F43" w:rsidP="00440F43">
            <w:pPr>
              <w:pStyle w:val="ListParagraph"/>
              <w:numPr>
                <w:ilvl w:val="0"/>
                <w:numId w:val="6"/>
              </w:numPr>
            </w:pPr>
            <w:r>
              <w:t>How does the weather change throughout the year?</w:t>
            </w:r>
          </w:p>
        </w:tc>
      </w:tr>
    </w:tbl>
    <w:p w:rsidR="00DA23DE" w:rsidRDefault="00DA23DE" w:rsidP="000F5D45"/>
    <w:p w:rsidR="00BC4AD2" w:rsidRDefault="00BC4AD2" w:rsidP="000F5D45"/>
    <w:p w:rsidR="00440F43" w:rsidRDefault="00440F43" w:rsidP="000F5D45"/>
    <w:p w:rsidR="00440F43" w:rsidRDefault="00440F43" w:rsidP="000F5D45"/>
    <w:p w:rsidR="00440F43" w:rsidRDefault="00440F43" w:rsidP="000F5D45"/>
    <w:p w:rsidR="00440F43" w:rsidRDefault="00440F43" w:rsidP="000F5D45"/>
    <w:tbl>
      <w:tblPr>
        <w:tblStyle w:val="TableGridLight"/>
        <w:tblW w:w="0" w:type="auto"/>
        <w:tblLook w:val="04A0" w:firstRow="1" w:lastRow="0" w:firstColumn="1" w:lastColumn="0" w:noHBand="0" w:noVBand="1"/>
      </w:tblPr>
      <w:tblGrid>
        <w:gridCol w:w="3318"/>
        <w:gridCol w:w="3465"/>
        <w:gridCol w:w="3153"/>
        <w:gridCol w:w="2725"/>
        <w:gridCol w:w="2727"/>
      </w:tblGrid>
      <w:tr w:rsidR="00BC4AD2" w:rsidTr="002D04BA">
        <w:trPr>
          <w:trHeight w:val="217"/>
        </w:trPr>
        <w:tc>
          <w:tcPr>
            <w:tcW w:w="15388" w:type="dxa"/>
            <w:gridSpan w:val="5"/>
          </w:tcPr>
          <w:p w:rsidR="00BC4AD2" w:rsidRPr="009C2926" w:rsidRDefault="00BC4AD2" w:rsidP="00BC4AD2">
            <w:pPr>
              <w:rPr>
                <w:b/>
                <w:sz w:val="24"/>
              </w:rPr>
            </w:pPr>
            <w:r w:rsidRPr="009C2926">
              <w:rPr>
                <w:b/>
                <w:sz w:val="24"/>
              </w:rPr>
              <w:lastRenderedPageBreak/>
              <w:t xml:space="preserve">Year 1 – </w:t>
            </w:r>
            <w:r w:rsidR="00E90B3F">
              <w:rPr>
                <w:b/>
                <w:sz w:val="24"/>
              </w:rPr>
              <w:t>Spring 1 &amp; 2 - Will we</w:t>
            </w:r>
            <w:r w:rsidRPr="009C2926">
              <w:rPr>
                <w:b/>
                <w:sz w:val="24"/>
              </w:rPr>
              <w:t xml:space="preserve"> play with the same toys when we are older?</w:t>
            </w:r>
          </w:p>
          <w:p w:rsidR="007114BB" w:rsidRPr="007114BB" w:rsidRDefault="007114BB" w:rsidP="00BC4AD2">
            <w:pPr>
              <w:rPr>
                <w:b/>
                <w:sz w:val="24"/>
                <w:szCs w:val="24"/>
              </w:rPr>
            </w:pPr>
            <w:r w:rsidRPr="007114BB">
              <w:rPr>
                <w:b/>
                <w:sz w:val="24"/>
                <w:szCs w:val="24"/>
              </w:rPr>
              <w:t xml:space="preserve">Big idea(s): </w:t>
            </w:r>
            <w:r w:rsidRPr="007114BB">
              <w:rPr>
                <w:b/>
                <w:color w:val="0070C0"/>
                <w:sz w:val="24"/>
                <w:szCs w:val="24"/>
              </w:rPr>
              <w:t>C1, C2</w:t>
            </w:r>
          </w:p>
          <w:p w:rsidR="00BC4AD2" w:rsidRPr="00BC4AD2" w:rsidRDefault="00BC4AD2" w:rsidP="00BC4AD2">
            <w:pPr>
              <w:rPr>
                <w:b/>
              </w:rPr>
            </w:pPr>
          </w:p>
          <w:p w:rsidR="00BC4AD2" w:rsidRPr="00BC4AD2" w:rsidRDefault="00BC4AD2" w:rsidP="00BC4AD2">
            <w:pPr>
              <w:rPr>
                <w:b/>
              </w:rPr>
            </w:pPr>
            <w:r w:rsidRPr="00BC4AD2">
              <w:rPr>
                <w:b/>
              </w:rPr>
              <w:t>Everyday materials</w:t>
            </w:r>
          </w:p>
          <w:p w:rsidR="00BC4AD2" w:rsidRPr="00BC4AD2" w:rsidRDefault="00882ED3" w:rsidP="00BC4AD2">
            <w:pPr>
              <w:pStyle w:val="ListParagraph"/>
              <w:numPr>
                <w:ilvl w:val="0"/>
                <w:numId w:val="15"/>
              </w:numPr>
            </w:pPr>
            <w:r>
              <w:t>n</w:t>
            </w:r>
            <w:r w:rsidR="00BC4AD2" w:rsidRPr="00BC4AD2">
              <w:t xml:space="preserve">ame and identify a variety of everyday materials, including wood, plastic, glass, metal, water and rock </w:t>
            </w:r>
          </w:p>
          <w:p w:rsidR="00BC4AD2" w:rsidRPr="00BC4AD2" w:rsidRDefault="00882ED3" w:rsidP="00BC4AD2">
            <w:pPr>
              <w:pStyle w:val="ListParagraph"/>
              <w:numPr>
                <w:ilvl w:val="0"/>
                <w:numId w:val="15"/>
              </w:numPr>
            </w:pPr>
            <w:r>
              <w:t>d</w:t>
            </w:r>
            <w:r w:rsidR="00BC4AD2" w:rsidRPr="00BC4AD2">
              <w:t>escribe the physical properties of a variety of everyday materials</w:t>
            </w:r>
          </w:p>
          <w:p w:rsidR="00BC4AD2" w:rsidRPr="00BC4AD2" w:rsidRDefault="00882ED3" w:rsidP="00BC4AD2">
            <w:pPr>
              <w:pStyle w:val="ListParagraph"/>
              <w:numPr>
                <w:ilvl w:val="0"/>
                <w:numId w:val="15"/>
              </w:numPr>
            </w:pPr>
            <w:r>
              <w:t>c</w:t>
            </w:r>
            <w:r w:rsidR="00BC4AD2" w:rsidRPr="00BC4AD2">
              <w:t>ompare and group a variety of everyday materials together based on their physical properties</w:t>
            </w:r>
          </w:p>
          <w:p w:rsidR="00BC4AD2" w:rsidRPr="00BC4AD2" w:rsidRDefault="00882ED3" w:rsidP="00BC4AD2">
            <w:pPr>
              <w:pStyle w:val="ListParagraph"/>
              <w:numPr>
                <w:ilvl w:val="0"/>
                <w:numId w:val="15"/>
              </w:numPr>
            </w:pPr>
            <w:r>
              <w:t>e</w:t>
            </w:r>
            <w:r w:rsidR="00BC4AD2" w:rsidRPr="00BC4AD2">
              <w:t>xplore why plastic is a good material to use to make Lego</w:t>
            </w:r>
          </w:p>
          <w:p w:rsidR="002A4E6C" w:rsidRPr="002A4E6C" w:rsidRDefault="00882ED3" w:rsidP="002A4E6C">
            <w:pPr>
              <w:pStyle w:val="ListParagraph"/>
              <w:numPr>
                <w:ilvl w:val="0"/>
                <w:numId w:val="15"/>
              </w:numPr>
              <w:rPr>
                <w:b/>
              </w:rPr>
            </w:pPr>
            <w:r>
              <w:t>e</w:t>
            </w:r>
            <w:r w:rsidR="00BC4AD2" w:rsidRPr="00BC4AD2">
              <w:t>xplore why different materials are used for parts of a bike</w:t>
            </w:r>
          </w:p>
          <w:p w:rsidR="002A4E6C" w:rsidRDefault="002A4E6C" w:rsidP="002A4E6C">
            <w:pPr>
              <w:rPr>
                <w:b/>
              </w:rPr>
            </w:pPr>
          </w:p>
          <w:p w:rsidR="002A4E6C" w:rsidRPr="002A4E6C" w:rsidRDefault="002A4E6C" w:rsidP="002A4E6C">
            <w:r w:rsidRPr="00EE02A3">
              <w:rPr>
                <w:b/>
                <w:color w:val="00B050"/>
                <w:sz w:val="24"/>
              </w:rPr>
              <w:t xml:space="preserve">Key vocabulary: </w:t>
            </w:r>
            <w:r w:rsidR="008A5225" w:rsidRPr="008A5225">
              <w:t>wood, plastic, glass, metal, water, rock, soft, hard, smooth, rough, shiny, dull, bendy, flexible, stretchy, transparent, opaque, absorbent, waterproof, compare, contrast, same, similar, different</w:t>
            </w:r>
          </w:p>
          <w:p w:rsidR="00BC4AD2" w:rsidRDefault="00BC4AD2" w:rsidP="00BC4AD2"/>
        </w:tc>
      </w:tr>
      <w:tr w:rsidR="00BC4AD2" w:rsidRPr="00B81E3C" w:rsidTr="002D04BA">
        <w:trPr>
          <w:trHeight w:val="217"/>
        </w:trPr>
        <w:tc>
          <w:tcPr>
            <w:tcW w:w="3318" w:type="dxa"/>
          </w:tcPr>
          <w:p w:rsidR="00BC4AD2" w:rsidRPr="00B81E3C" w:rsidRDefault="00BC4AD2" w:rsidP="002D04BA">
            <w:pPr>
              <w:rPr>
                <w:b/>
              </w:rPr>
            </w:pPr>
            <w:r>
              <w:rPr>
                <w:b/>
              </w:rPr>
              <w:t xml:space="preserve">Objective and Success Criteria </w:t>
            </w:r>
          </w:p>
        </w:tc>
        <w:tc>
          <w:tcPr>
            <w:tcW w:w="3465" w:type="dxa"/>
          </w:tcPr>
          <w:p w:rsidR="00BC4AD2" w:rsidRPr="00B81E3C" w:rsidRDefault="00BC4AD2" w:rsidP="002D04BA">
            <w:pPr>
              <w:rPr>
                <w:b/>
              </w:rPr>
            </w:pPr>
            <w:r>
              <w:rPr>
                <w:b/>
              </w:rPr>
              <w:t>Coverage</w:t>
            </w:r>
          </w:p>
        </w:tc>
        <w:tc>
          <w:tcPr>
            <w:tcW w:w="3153" w:type="dxa"/>
          </w:tcPr>
          <w:p w:rsidR="00BC4AD2" w:rsidRPr="00B81E3C" w:rsidRDefault="00BC4AD2" w:rsidP="002D04BA">
            <w:pPr>
              <w:rPr>
                <w:b/>
              </w:rPr>
            </w:pPr>
            <w:r>
              <w:rPr>
                <w:b/>
              </w:rPr>
              <w:t xml:space="preserve">Key Questions </w:t>
            </w:r>
          </w:p>
        </w:tc>
        <w:tc>
          <w:tcPr>
            <w:tcW w:w="2725" w:type="dxa"/>
          </w:tcPr>
          <w:p w:rsidR="00BC4AD2" w:rsidRPr="00B81E3C" w:rsidRDefault="00BC4AD2" w:rsidP="002D04BA">
            <w:pPr>
              <w:rPr>
                <w:b/>
              </w:rPr>
            </w:pPr>
            <w:r>
              <w:rPr>
                <w:b/>
              </w:rPr>
              <w:t>Children should be able to</w:t>
            </w:r>
          </w:p>
        </w:tc>
        <w:tc>
          <w:tcPr>
            <w:tcW w:w="2727" w:type="dxa"/>
          </w:tcPr>
          <w:p w:rsidR="00BC4AD2" w:rsidRPr="00B81E3C" w:rsidRDefault="00BC4AD2" w:rsidP="002D04BA">
            <w:pPr>
              <w:rPr>
                <w:b/>
              </w:rPr>
            </w:pPr>
            <w:r w:rsidRPr="00B81E3C">
              <w:rPr>
                <w:b/>
              </w:rPr>
              <w:t>Resources</w:t>
            </w:r>
          </w:p>
        </w:tc>
      </w:tr>
      <w:tr w:rsidR="00BC4AD2" w:rsidTr="002D04BA">
        <w:trPr>
          <w:trHeight w:val="484"/>
        </w:trPr>
        <w:tc>
          <w:tcPr>
            <w:tcW w:w="3318" w:type="dxa"/>
          </w:tcPr>
          <w:p w:rsidR="00BC4AD2" w:rsidRDefault="00235E1F" w:rsidP="00BC4AD2">
            <w:pPr>
              <w:keepNext/>
              <w:keepLines/>
              <w:widowControl w:val="0"/>
            </w:pPr>
            <w:r>
              <w:t>To be able to k</w:t>
            </w:r>
            <w:r w:rsidR="00BC4AD2" w:rsidRPr="00235E1F">
              <w:t>now the difference between an object and the</w:t>
            </w:r>
            <w:r w:rsidR="00440F43">
              <w:t xml:space="preserve"> material from which it is made</w:t>
            </w:r>
          </w:p>
          <w:p w:rsidR="00440F43" w:rsidRDefault="00440F43" w:rsidP="00BC4AD2">
            <w:pPr>
              <w:keepNext/>
              <w:keepLines/>
              <w:widowControl w:val="0"/>
            </w:pPr>
          </w:p>
          <w:p w:rsidR="00440F43" w:rsidRPr="00235E1F" w:rsidRDefault="00440F43" w:rsidP="00BC4AD2">
            <w:pPr>
              <w:keepNext/>
              <w:keepLines/>
              <w:widowControl w:val="0"/>
            </w:pPr>
            <w:r>
              <w:rPr>
                <w:b/>
                <w:color w:val="0070C0"/>
                <w:sz w:val="24"/>
                <w:szCs w:val="24"/>
              </w:rPr>
              <w:t>C1</w:t>
            </w:r>
          </w:p>
          <w:p w:rsidR="00BC4AD2" w:rsidRDefault="00BC4AD2" w:rsidP="00BC4AD2"/>
          <w:p w:rsidR="00796155" w:rsidRPr="00235E1F" w:rsidRDefault="00796155" w:rsidP="00BC4AD2"/>
        </w:tc>
        <w:tc>
          <w:tcPr>
            <w:tcW w:w="3465" w:type="dxa"/>
          </w:tcPr>
          <w:p w:rsidR="00BC4AD2" w:rsidRPr="00EA607E" w:rsidRDefault="00EA607E" w:rsidP="00BC4AD2">
            <w:pPr>
              <w:pStyle w:val="ListParagraph"/>
              <w:numPr>
                <w:ilvl w:val="0"/>
                <w:numId w:val="8"/>
              </w:numPr>
              <w:rPr>
                <w:i/>
              </w:rPr>
            </w:pPr>
            <w:r>
              <w:t>Watch the Espresso KS1 Science video called ‘What</w:t>
            </w:r>
            <w:r w:rsidR="00A9055F">
              <w:t>’</w:t>
            </w:r>
            <w:r>
              <w:t>s it made from?’</w:t>
            </w:r>
          </w:p>
          <w:p w:rsidR="00EA607E" w:rsidRPr="00EA607E" w:rsidRDefault="00EA607E" w:rsidP="00BC4AD2">
            <w:pPr>
              <w:pStyle w:val="ListParagraph"/>
              <w:numPr>
                <w:ilvl w:val="0"/>
                <w:numId w:val="8"/>
              </w:numPr>
            </w:pPr>
            <w:r w:rsidRPr="00EA607E">
              <w:t>Children to name a range of everyday objects and that material from which they are made</w:t>
            </w:r>
            <w:r w:rsidR="00AB3F39">
              <w:t xml:space="preserve"> – can be real life objects or photos.</w:t>
            </w:r>
          </w:p>
        </w:tc>
        <w:tc>
          <w:tcPr>
            <w:tcW w:w="3153" w:type="dxa"/>
          </w:tcPr>
          <w:p w:rsidR="006C7904" w:rsidRDefault="006C7904" w:rsidP="00BC4AD2">
            <w:r>
              <w:t>What is an object?</w:t>
            </w:r>
          </w:p>
          <w:p w:rsidR="00BC4AD2" w:rsidRPr="00235E1F" w:rsidRDefault="00BC4AD2" w:rsidP="00BC4AD2">
            <w:r w:rsidRPr="00235E1F">
              <w:t>What is a material?</w:t>
            </w:r>
          </w:p>
        </w:tc>
        <w:tc>
          <w:tcPr>
            <w:tcW w:w="2725" w:type="dxa"/>
          </w:tcPr>
          <w:p w:rsidR="00BC4AD2" w:rsidRDefault="00235E1F" w:rsidP="00BC4AD2">
            <w:pPr>
              <w:keepNext/>
              <w:keepLines/>
              <w:widowControl w:val="0"/>
            </w:pPr>
            <w:r w:rsidRPr="00235E1F">
              <w:t>Know that an object is made from/of a material</w:t>
            </w:r>
          </w:p>
          <w:p w:rsidR="00EA607E" w:rsidRDefault="00EA607E" w:rsidP="00BC4AD2">
            <w:pPr>
              <w:keepNext/>
              <w:keepLines/>
              <w:widowControl w:val="0"/>
            </w:pPr>
          </w:p>
          <w:p w:rsidR="00EA607E" w:rsidRPr="00235E1F" w:rsidRDefault="00EA607E" w:rsidP="00BC4AD2">
            <w:pPr>
              <w:keepNext/>
              <w:keepLines/>
              <w:widowControl w:val="0"/>
            </w:pPr>
            <w:r w:rsidRPr="00235E1F">
              <w:t>Know that matter (stuff) is made from tiny building blocks</w:t>
            </w:r>
            <w:r>
              <w:t>.</w:t>
            </w:r>
          </w:p>
        </w:tc>
        <w:tc>
          <w:tcPr>
            <w:tcW w:w="2727" w:type="dxa"/>
            <w:vMerge w:val="restart"/>
          </w:tcPr>
          <w:p w:rsidR="00BC4AD2" w:rsidRPr="00BC4AD2" w:rsidRDefault="00BC4AD2" w:rsidP="000147F9">
            <w:pPr>
              <w:pStyle w:val="ListParagraph"/>
              <w:numPr>
                <w:ilvl w:val="0"/>
                <w:numId w:val="21"/>
              </w:numPr>
            </w:pPr>
            <w:r w:rsidRPr="00BC4AD2">
              <w:t>A variety of everyday materials made from:</w:t>
            </w:r>
          </w:p>
          <w:p w:rsidR="00BC4AD2" w:rsidRPr="00BC4AD2" w:rsidRDefault="00BC4AD2" w:rsidP="00BC4AD2">
            <w:pPr>
              <w:rPr>
                <w:b/>
              </w:rPr>
            </w:pPr>
            <w:r w:rsidRPr="00BC4AD2">
              <w:rPr>
                <w:b/>
              </w:rPr>
              <w:t>wood</w:t>
            </w:r>
          </w:p>
          <w:p w:rsidR="00BC4AD2" w:rsidRPr="00BC4AD2" w:rsidRDefault="00BC4AD2" w:rsidP="00BC4AD2">
            <w:r w:rsidRPr="00BC4AD2">
              <w:t>e.g. furniture, ruler</w:t>
            </w:r>
          </w:p>
          <w:p w:rsidR="00BC4AD2" w:rsidRPr="00BC4AD2" w:rsidRDefault="00BC4AD2" w:rsidP="00BC4AD2">
            <w:pPr>
              <w:rPr>
                <w:b/>
              </w:rPr>
            </w:pPr>
            <w:r w:rsidRPr="00BC4AD2">
              <w:rPr>
                <w:b/>
              </w:rPr>
              <w:t xml:space="preserve">plastic </w:t>
            </w:r>
          </w:p>
          <w:p w:rsidR="00BC4AD2" w:rsidRPr="00BC4AD2" w:rsidRDefault="00BC4AD2" w:rsidP="00BC4AD2">
            <w:r w:rsidRPr="00BC4AD2">
              <w:t>e.g. cup, water bottle, container</w:t>
            </w:r>
          </w:p>
          <w:p w:rsidR="00BC4AD2" w:rsidRPr="00BC4AD2" w:rsidRDefault="00BC4AD2" w:rsidP="00BC4AD2">
            <w:pPr>
              <w:rPr>
                <w:b/>
              </w:rPr>
            </w:pPr>
            <w:r w:rsidRPr="00BC4AD2">
              <w:rPr>
                <w:b/>
              </w:rPr>
              <w:t>glass</w:t>
            </w:r>
          </w:p>
          <w:p w:rsidR="00BC4AD2" w:rsidRPr="00BC4AD2" w:rsidRDefault="00BC4AD2" w:rsidP="00BC4AD2">
            <w:r w:rsidRPr="00BC4AD2">
              <w:t>e.g. drinking glass, window pane, spectacles</w:t>
            </w:r>
          </w:p>
          <w:p w:rsidR="00BC4AD2" w:rsidRPr="00BC4AD2" w:rsidRDefault="00BC4AD2" w:rsidP="00BC4AD2">
            <w:pPr>
              <w:rPr>
                <w:b/>
              </w:rPr>
            </w:pPr>
            <w:r w:rsidRPr="00BC4AD2">
              <w:rPr>
                <w:b/>
              </w:rPr>
              <w:t>metal</w:t>
            </w:r>
          </w:p>
          <w:p w:rsidR="00BC4AD2" w:rsidRPr="00BC4AD2" w:rsidRDefault="00BC4AD2" w:rsidP="00BC4AD2">
            <w:r w:rsidRPr="00BC4AD2">
              <w:t>e.g. spoon, table leg</w:t>
            </w:r>
          </w:p>
          <w:p w:rsidR="00BC4AD2" w:rsidRPr="00BC4AD2" w:rsidRDefault="00BC4AD2" w:rsidP="00BC4AD2">
            <w:pPr>
              <w:rPr>
                <w:b/>
              </w:rPr>
            </w:pPr>
            <w:r w:rsidRPr="00BC4AD2">
              <w:rPr>
                <w:b/>
              </w:rPr>
              <w:t>rock</w:t>
            </w:r>
          </w:p>
          <w:p w:rsidR="00BC4AD2" w:rsidRDefault="00BC4AD2" w:rsidP="00BC4AD2">
            <w:r w:rsidRPr="00BC4AD2">
              <w:t>e.g. stone, small sculpture</w:t>
            </w:r>
          </w:p>
          <w:p w:rsidR="00A9055F" w:rsidRDefault="00A9055F" w:rsidP="00BC4AD2"/>
          <w:p w:rsidR="00A9055F" w:rsidRDefault="00A9055F" w:rsidP="000147F9">
            <w:pPr>
              <w:pStyle w:val="ListParagraph"/>
              <w:numPr>
                <w:ilvl w:val="0"/>
                <w:numId w:val="21"/>
              </w:numPr>
            </w:pPr>
            <w:r>
              <w:t>Everyday objects found in the classroom</w:t>
            </w:r>
          </w:p>
          <w:p w:rsidR="00235E1F" w:rsidRDefault="00235E1F" w:rsidP="00BC4AD2"/>
          <w:p w:rsidR="00235E1F" w:rsidRDefault="00EA607E" w:rsidP="000147F9">
            <w:pPr>
              <w:pStyle w:val="ListParagraph"/>
              <w:numPr>
                <w:ilvl w:val="0"/>
                <w:numId w:val="21"/>
              </w:numPr>
            </w:pPr>
            <w:r>
              <w:lastRenderedPageBreak/>
              <w:t>Espresso KS1 Science video</w:t>
            </w:r>
            <w:r w:rsidR="00A9055F">
              <w:t xml:space="preserve"> called ‘What’s it made from?’</w:t>
            </w:r>
            <w:r>
              <w:t xml:space="preserve"> </w:t>
            </w:r>
            <w:r w:rsidR="00235E1F">
              <w:t xml:space="preserve"> </w:t>
            </w:r>
          </w:p>
          <w:p w:rsidR="00A9055F" w:rsidRDefault="00A9055F" w:rsidP="00BC4AD2"/>
          <w:p w:rsidR="00A9055F" w:rsidRPr="00BC4AD2" w:rsidRDefault="00A9055F" w:rsidP="000147F9">
            <w:pPr>
              <w:pStyle w:val="ListParagraph"/>
              <w:numPr>
                <w:ilvl w:val="0"/>
                <w:numId w:val="21"/>
              </w:numPr>
            </w:pPr>
            <w:r>
              <w:t>Sorting hoops</w:t>
            </w:r>
          </w:p>
        </w:tc>
      </w:tr>
      <w:tr w:rsidR="00235E1F" w:rsidTr="002D04BA">
        <w:trPr>
          <w:trHeight w:val="468"/>
        </w:trPr>
        <w:tc>
          <w:tcPr>
            <w:tcW w:w="3318" w:type="dxa"/>
          </w:tcPr>
          <w:p w:rsidR="00235E1F" w:rsidRDefault="00235E1F" w:rsidP="00235E1F">
            <w:r>
              <w:t>To be able to i</w:t>
            </w:r>
            <w:r w:rsidRPr="00235E1F">
              <w:t>dentify and name a variety of everyday materials, including wood, plastic, glass, metal, water, and rock</w:t>
            </w:r>
            <w:r w:rsidR="001C1991">
              <w:t>.</w:t>
            </w:r>
          </w:p>
          <w:p w:rsidR="00796155" w:rsidRDefault="00796155" w:rsidP="00235E1F"/>
          <w:p w:rsidR="00440F43" w:rsidRDefault="00440F43" w:rsidP="00235E1F">
            <w:r>
              <w:rPr>
                <w:b/>
                <w:color w:val="0070C0"/>
                <w:sz w:val="24"/>
                <w:szCs w:val="24"/>
              </w:rPr>
              <w:t>C1</w:t>
            </w:r>
          </w:p>
          <w:p w:rsidR="00440F43" w:rsidRDefault="00440F43" w:rsidP="00235E1F"/>
          <w:p w:rsidR="00796155" w:rsidRDefault="00796155" w:rsidP="00235E1F">
            <w:pPr>
              <w:rPr>
                <w:color w:val="0070C0"/>
              </w:rPr>
            </w:pPr>
            <w:r w:rsidRPr="00EE02A3">
              <w:rPr>
                <w:color w:val="0070C0"/>
              </w:rPr>
              <w:t>Skill: To be able to identify and classify</w:t>
            </w:r>
          </w:p>
          <w:p w:rsidR="00440F43" w:rsidRPr="00235E1F" w:rsidRDefault="00440F43" w:rsidP="00235E1F"/>
        </w:tc>
        <w:tc>
          <w:tcPr>
            <w:tcW w:w="3465" w:type="dxa"/>
          </w:tcPr>
          <w:p w:rsidR="00235E1F" w:rsidRDefault="00EA607E" w:rsidP="00235E1F">
            <w:pPr>
              <w:pStyle w:val="ListParagraph"/>
              <w:numPr>
                <w:ilvl w:val="0"/>
                <w:numId w:val="6"/>
              </w:numPr>
            </w:pPr>
            <w:r>
              <w:t>Children to explore and name both the everyday object and the material from which it’s made</w:t>
            </w:r>
            <w:r w:rsidR="006C7904">
              <w:t xml:space="preserve"> by matching the object to the material name. </w:t>
            </w:r>
          </w:p>
          <w:p w:rsidR="00EA607E" w:rsidRPr="00235E1F" w:rsidRDefault="00EA607E" w:rsidP="00235E1F">
            <w:pPr>
              <w:pStyle w:val="ListParagraph"/>
              <w:numPr>
                <w:ilvl w:val="0"/>
                <w:numId w:val="6"/>
              </w:numPr>
            </w:pPr>
            <w:r>
              <w:t xml:space="preserve">Expose children to objects which are made of a combination of different materials. </w:t>
            </w:r>
          </w:p>
        </w:tc>
        <w:tc>
          <w:tcPr>
            <w:tcW w:w="3153" w:type="dxa"/>
          </w:tcPr>
          <w:p w:rsidR="00235E1F" w:rsidRDefault="006C7904" w:rsidP="00235E1F">
            <w:r>
              <w:t>Can you name some objects made out of wood?</w:t>
            </w:r>
          </w:p>
          <w:p w:rsidR="006C7904" w:rsidRPr="00235E1F" w:rsidRDefault="006C7904" w:rsidP="00235E1F">
            <w:r>
              <w:t xml:space="preserve">Can you name some objects made out of plastic? </w:t>
            </w:r>
          </w:p>
        </w:tc>
        <w:tc>
          <w:tcPr>
            <w:tcW w:w="2725" w:type="dxa"/>
          </w:tcPr>
          <w:p w:rsidR="00235E1F" w:rsidRPr="00235E1F" w:rsidRDefault="00235E1F" w:rsidP="00235E1F">
            <w:pPr>
              <w:keepNext/>
              <w:keepLines/>
              <w:widowControl w:val="0"/>
            </w:pPr>
            <w:r w:rsidRPr="00235E1F">
              <w:t>Know from observation how to distinguish between materials made of wood, plastic, glass, metal, water, rock</w:t>
            </w:r>
          </w:p>
        </w:tc>
        <w:tc>
          <w:tcPr>
            <w:tcW w:w="2727" w:type="dxa"/>
            <w:vMerge/>
          </w:tcPr>
          <w:p w:rsidR="00235E1F" w:rsidRDefault="00235E1F" w:rsidP="00235E1F"/>
        </w:tc>
      </w:tr>
      <w:tr w:rsidR="00235E1F" w:rsidTr="002D04BA">
        <w:trPr>
          <w:trHeight w:val="468"/>
        </w:trPr>
        <w:tc>
          <w:tcPr>
            <w:tcW w:w="3318" w:type="dxa"/>
          </w:tcPr>
          <w:p w:rsidR="00235E1F" w:rsidRDefault="00235E1F" w:rsidP="00235E1F">
            <w:r>
              <w:lastRenderedPageBreak/>
              <w:t>To be able to d</w:t>
            </w:r>
            <w:r w:rsidRPr="00235E1F">
              <w:t>escribe the simple physical properties of a variety of everyday materials</w:t>
            </w:r>
            <w:r w:rsidR="00796155">
              <w:t>.</w:t>
            </w:r>
          </w:p>
          <w:p w:rsidR="00440F43" w:rsidRDefault="00440F43" w:rsidP="00235E1F"/>
          <w:p w:rsidR="00440F43" w:rsidRDefault="00440F43" w:rsidP="00235E1F">
            <w:r w:rsidRPr="007114BB">
              <w:rPr>
                <w:b/>
                <w:color w:val="0070C0"/>
                <w:sz w:val="24"/>
                <w:szCs w:val="24"/>
              </w:rPr>
              <w:t>C2</w:t>
            </w:r>
          </w:p>
          <w:p w:rsidR="00A15CAB" w:rsidRDefault="00A15CAB" w:rsidP="00235E1F"/>
          <w:p w:rsidR="00A15CAB" w:rsidRPr="00235E1F" w:rsidRDefault="00A15CAB" w:rsidP="00235E1F">
            <w:r w:rsidRPr="00EE02A3">
              <w:rPr>
                <w:color w:val="0070C0"/>
              </w:rPr>
              <w:t xml:space="preserve">Skill: To be able to record simple data in order to answer a question. </w:t>
            </w:r>
          </w:p>
        </w:tc>
        <w:tc>
          <w:tcPr>
            <w:tcW w:w="3465" w:type="dxa"/>
          </w:tcPr>
          <w:p w:rsidR="00235E1F" w:rsidRDefault="00EA607E" w:rsidP="00EA607E">
            <w:pPr>
              <w:pStyle w:val="ListParagraph"/>
              <w:numPr>
                <w:ilvl w:val="0"/>
                <w:numId w:val="6"/>
              </w:numPr>
            </w:pPr>
            <w:r>
              <w:t xml:space="preserve">Children to investigate the different properties of everyday materials which can be found in a classroom. </w:t>
            </w:r>
            <w:r w:rsidR="006C7904">
              <w:t xml:space="preserve"> They need to be able to touch the objects. </w:t>
            </w:r>
          </w:p>
          <w:p w:rsidR="00A9055F" w:rsidRDefault="006C7904" w:rsidP="006C7904">
            <w:pPr>
              <w:pStyle w:val="ListParagraph"/>
              <w:numPr>
                <w:ilvl w:val="0"/>
                <w:numId w:val="6"/>
              </w:numPr>
            </w:pPr>
            <w:r>
              <w:t>Children to describe simple physical properties of a variety of everyday materials by testing them. Again, they need to handle the objects. Get them to first predict which property the material will have before testing it</w:t>
            </w:r>
            <w:r w:rsidR="00A9055F">
              <w:t>. Did they get it correct?</w:t>
            </w:r>
          </w:p>
          <w:p w:rsidR="00483896" w:rsidRDefault="00483896" w:rsidP="006C7904">
            <w:pPr>
              <w:pStyle w:val="ListParagraph"/>
              <w:numPr>
                <w:ilvl w:val="0"/>
                <w:numId w:val="6"/>
              </w:numPr>
            </w:pPr>
            <w:r>
              <w:t xml:space="preserve">Children to investigate which material would be suitable to use to make Lego. </w:t>
            </w:r>
          </w:p>
          <w:p w:rsidR="006C7904" w:rsidRPr="00235E1F" w:rsidRDefault="00483896" w:rsidP="006C7904">
            <w:pPr>
              <w:pStyle w:val="ListParagraph"/>
              <w:numPr>
                <w:ilvl w:val="0"/>
                <w:numId w:val="6"/>
              </w:numPr>
            </w:pPr>
            <w:r>
              <w:t xml:space="preserve">Linked to topic about bikes – investigate which materials would be suitable to use to make each part of the bike based on their properties.  </w:t>
            </w:r>
          </w:p>
        </w:tc>
        <w:tc>
          <w:tcPr>
            <w:tcW w:w="3153" w:type="dxa"/>
          </w:tcPr>
          <w:p w:rsidR="00235E1F" w:rsidRDefault="006C7904" w:rsidP="00235E1F">
            <w:r>
              <w:t>What is a property?</w:t>
            </w:r>
          </w:p>
          <w:p w:rsidR="006C7904" w:rsidRDefault="006C7904" w:rsidP="00235E1F">
            <w:r>
              <w:t>Can you name a material that is absorbent?</w:t>
            </w:r>
          </w:p>
          <w:p w:rsidR="006C7904" w:rsidRDefault="006C7904" w:rsidP="00235E1F">
            <w:r>
              <w:t xml:space="preserve">Can you name a material that is soft? </w:t>
            </w:r>
          </w:p>
          <w:p w:rsidR="006C7904" w:rsidRDefault="00A9055F" w:rsidP="00235E1F">
            <w:r>
              <w:t xml:space="preserve">Is plastic a suitable material to use to make Lego? </w:t>
            </w:r>
          </w:p>
          <w:p w:rsidR="00A9055F" w:rsidRDefault="00A9055F" w:rsidP="00235E1F">
            <w:r>
              <w:t>Which material is used to made a bike frame?</w:t>
            </w:r>
          </w:p>
          <w:p w:rsidR="00A9055F" w:rsidRDefault="00A9055F" w:rsidP="00235E1F">
            <w:r>
              <w:t>Which material would suitable to use to made a bike seat?</w:t>
            </w:r>
          </w:p>
          <w:p w:rsidR="00A9055F" w:rsidRDefault="00A9055F" w:rsidP="00235E1F"/>
          <w:p w:rsidR="006C7904" w:rsidRPr="00235E1F" w:rsidRDefault="006C7904" w:rsidP="00235E1F"/>
        </w:tc>
        <w:tc>
          <w:tcPr>
            <w:tcW w:w="2725" w:type="dxa"/>
          </w:tcPr>
          <w:p w:rsidR="00235E1F" w:rsidRPr="00235E1F" w:rsidRDefault="00235E1F" w:rsidP="00235E1F">
            <w:pPr>
              <w:keepNext/>
              <w:keepLines/>
              <w:widowControl w:val="0"/>
            </w:pPr>
            <w:r w:rsidRPr="00235E1F">
              <w:t>Know that materials can be hard, soft, strong, weak, absorbent, heavy, light, solid and runny, smooth and rough</w:t>
            </w:r>
            <w:r w:rsidR="00406B06">
              <w:t xml:space="preserve">, waterproof and absorbent, transparent and </w:t>
            </w:r>
            <w:r w:rsidR="0075199C">
              <w:t>opaque, shiny and dull</w:t>
            </w:r>
            <w:r w:rsidRPr="00235E1F">
              <w:t>; these descriptions denote the properties of a material</w:t>
            </w:r>
            <w:r w:rsidR="00EA607E">
              <w:t xml:space="preserve">. </w:t>
            </w:r>
          </w:p>
        </w:tc>
        <w:tc>
          <w:tcPr>
            <w:tcW w:w="2727" w:type="dxa"/>
            <w:vMerge/>
          </w:tcPr>
          <w:p w:rsidR="00235E1F" w:rsidRDefault="00235E1F" w:rsidP="00235E1F"/>
        </w:tc>
      </w:tr>
      <w:tr w:rsidR="00235E1F" w:rsidTr="002D04BA">
        <w:trPr>
          <w:trHeight w:val="1186"/>
        </w:trPr>
        <w:tc>
          <w:tcPr>
            <w:tcW w:w="3318" w:type="dxa"/>
          </w:tcPr>
          <w:p w:rsidR="00235E1F" w:rsidRDefault="00235E1F" w:rsidP="00235E1F">
            <w:r>
              <w:lastRenderedPageBreak/>
              <w:t>To be able to c</w:t>
            </w:r>
            <w:r w:rsidRPr="00235E1F">
              <w:t>ompare and group together a variety of everyday materials on the basis of their simple physical properties</w:t>
            </w:r>
            <w:r w:rsidR="00796155">
              <w:t>.</w:t>
            </w:r>
          </w:p>
          <w:p w:rsidR="00796155" w:rsidRDefault="00796155" w:rsidP="00235E1F"/>
          <w:p w:rsidR="00440F43" w:rsidRDefault="00440F43" w:rsidP="00235E1F">
            <w:r w:rsidRPr="007114BB">
              <w:rPr>
                <w:b/>
                <w:color w:val="0070C0"/>
                <w:sz w:val="24"/>
                <w:szCs w:val="24"/>
              </w:rPr>
              <w:t>C2</w:t>
            </w:r>
          </w:p>
          <w:p w:rsidR="00440F43" w:rsidRDefault="00440F43" w:rsidP="00235E1F">
            <w:pPr>
              <w:rPr>
                <w:color w:val="0070C0"/>
              </w:rPr>
            </w:pPr>
          </w:p>
          <w:p w:rsidR="00796155" w:rsidRPr="00235E1F" w:rsidRDefault="00796155" w:rsidP="00235E1F">
            <w:r w:rsidRPr="00EE02A3">
              <w:rPr>
                <w:color w:val="0070C0"/>
              </w:rPr>
              <w:t>Skill: To be able to identify and classify</w:t>
            </w:r>
          </w:p>
        </w:tc>
        <w:tc>
          <w:tcPr>
            <w:tcW w:w="3465" w:type="dxa"/>
          </w:tcPr>
          <w:p w:rsidR="00235E1F" w:rsidRPr="00235E1F" w:rsidRDefault="00483896" w:rsidP="00235E1F">
            <w:pPr>
              <w:pStyle w:val="ListParagraph"/>
              <w:numPr>
                <w:ilvl w:val="0"/>
                <w:numId w:val="10"/>
              </w:numPr>
            </w:pPr>
            <w:r>
              <w:t xml:space="preserve">Children to compare a variety of everyday objects and group together the objects that have the same physical properties. The use of a Venn diagram (sorting hoops) would be helpful to complete this task when focusing on 2 specific properties. </w:t>
            </w:r>
          </w:p>
        </w:tc>
        <w:tc>
          <w:tcPr>
            <w:tcW w:w="3153" w:type="dxa"/>
          </w:tcPr>
          <w:p w:rsidR="00235E1F" w:rsidRDefault="00483896" w:rsidP="00235E1F">
            <w:r>
              <w:t>What property do both a towel and a teddy have?</w:t>
            </w:r>
          </w:p>
          <w:p w:rsidR="00483896" w:rsidRPr="00235E1F" w:rsidRDefault="00483896" w:rsidP="00235E1F"/>
        </w:tc>
        <w:tc>
          <w:tcPr>
            <w:tcW w:w="2725" w:type="dxa"/>
          </w:tcPr>
          <w:p w:rsidR="00235E1F" w:rsidRPr="00235E1F" w:rsidRDefault="00483896" w:rsidP="00235E1F">
            <w:r>
              <w:t xml:space="preserve">Know that a variety of everyday materials will have some shared properties. </w:t>
            </w:r>
          </w:p>
        </w:tc>
        <w:tc>
          <w:tcPr>
            <w:tcW w:w="2727" w:type="dxa"/>
            <w:vMerge/>
          </w:tcPr>
          <w:p w:rsidR="00235E1F" w:rsidRDefault="00235E1F" w:rsidP="00235E1F"/>
        </w:tc>
      </w:tr>
      <w:tr w:rsidR="00235E1F" w:rsidTr="002D04BA">
        <w:trPr>
          <w:trHeight w:val="969"/>
        </w:trPr>
        <w:tc>
          <w:tcPr>
            <w:tcW w:w="15388" w:type="dxa"/>
            <w:gridSpan w:val="5"/>
          </w:tcPr>
          <w:p w:rsidR="00235E1F" w:rsidRDefault="00235E1F" w:rsidP="00235E1F">
            <w:pPr>
              <w:rPr>
                <w:b/>
              </w:rPr>
            </w:pPr>
            <w:r w:rsidRPr="00B81E3C">
              <w:rPr>
                <w:b/>
              </w:rPr>
              <w:t>Assessment Questions</w:t>
            </w:r>
          </w:p>
          <w:p w:rsidR="00235E1F" w:rsidRDefault="00A15CAB" w:rsidP="00235E1F">
            <w:r>
              <w:t>What is a material?</w:t>
            </w:r>
          </w:p>
          <w:p w:rsidR="00A15CAB" w:rsidRDefault="00A15CAB" w:rsidP="00235E1F">
            <w:r>
              <w:t>Name three properties of a given material (e.g. wood).</w:t>
            </w:r>
          </w:p>
          <w:p w:rsidR="00A15CAB" w:rsidRDefault="00A15CAB" w:rsidP="00235E1F">
            <w:r>
              <w:t>Why is plastic a suitable material to make Lego?</w:t>
            </w:r>
          </w:p>
        </w:tc>
      </w:tr>
    </w:tbl>
    <w:p w:rsidR="00BC4AD2" w:rsidRDefault="00BC4AD2" w:rsidP="000F5D45"/>
    <w:p w:rsidR="002A4E6C" w:rsidRDefault="002A4E6C" w:rsidP="000F5D45"/>
    <w:tbl>
      <w:tblPr>
        <w:tblStyle w:val="TableGridLight"/>
        <w:tblW w:w="0" w:type="auto"/>
        <w:tblLook w:val="04A0" w:firstRow="1" w:lastRow="0" w:firstColumn="1" w:lastColumn="0" w:noHBand="0" w:noVBand="1"/>
      </w:tblPr>
      <w:tblGrid>
        <w:gridCol w:w="2644"/>
        <w:gridCol w:w="3503"/>
        <w:gridCol w:w="2480"/>
        <w:gridCol w:w="2309"/>
        <w:gridCol w:w="4452"/>
      </w:tblGrid>
      <w:tr w:rsidR="007114BB" w:rsidTr="000147F9">
        <w:trPr>
          <w:trHeight w:val="11176"/>
        </w:trPr>
        <w:tc>
          <w:tcPr>
            <w:tcW w:w="15388" w:type="dxa"/>
            <w:gridSpan w:val="5"/>
          </w:tcPr>
          <w:p w:rsidR="007114BB" w:rsidRPr="007114BB" w:rsidRDefault="007114BB" w:rsidP="002D04BA">
            <w:pPr>
              <w:rPr>
                <w:b/>
                <w:sz w:val="24"/>
                <w:szCs w:val="24"/>
              </w:rPr>
            </w:pPr>
            <w:r w:rsidRPr="007114BB">
              <w:rPr>
                <w:b/>
                <w:sz w:val="24"/>
                <w:szCs w:val="24"/>
              </w:rPr>
              <w:lastRenderedPageBreak/>
              <w:t>Year 1 – Summer</w:t>
            </w:r>
            <w:r>
              <w:rPr>
                <w:b/>
                <w:sz w:val="24"/>
                <w:szCs w:val="24"/>
              </w:rPr>
              <w:t xml:space="preserve"> - </w:t>
            </w:r>
            <w:r w:rsidR="00E90B3F">
              <w:rPr>
                <w:b/>
                <w:sz w:val="24"/>
                <w:szCs w:val="24"/>
              </w:rPr>
              <w:t>Which animal would you</w:t>
            </w:r>
            <w:r w:rsidRPr="007114BB">
              <w:rPr>
                <w:b/>
                <w:sz w:val="24"/>
                <w:szCs w:val="24"/>
              </w:rPr>
              <w:t xml:space="preserve"> invite to tea?</w:t>
            </w:r>
          </w:p>
          <w:p w:rsidR="007114BB" w:rsidRPr="00BC4AD2" w:rsidRDefault="007114BB" w:rsidP="002D04BA">
            <w:pPr>
              <w:rPr>
                <w:b/>
              </w:rPr>
            </w:pPr>
          </w:p>
          <w:p w:rsidR="00BC4AE6" w:rsidRDefault="007114BB" w:rsidP="007114BB">
            <w:pPr>
              <w:rPr>
                <w:b/>
                <w:sz w:val="24"/>
              </w:rPr>
            </w:pPr>
            <w:r>
              <w:rPr>
                <w:b/>
                <w:sz w:val="24"/>
              </w:rPr>
              <w:t xml:space="preserve">Sum 1: </w:t>
            </w:r>
          </w:p>
          <w:p w:rsidR="00BC4AE6" w:rsidRPr="007114BB" w:rsidRDefault="00BC4AE6" w:rsidP="00BC4AE6">
            <w:pPr>
              <w:rPr>
                <w:b/>
                <w:sz w:val="24"/>
                <w:szCs w:val="24"/>
              </w:rPr>
            </w:pPr>
            <w:r w:rsidRPr="007114BB">
              <w:rPr>
                <w:b/>
                <w:sz w:val="24"/>
                <w:szCs w:val="24"/>
              </w:rPr>
              <w:t xml:space="preserve">Big idea(s): </w:t>
            </w:r>
            <w:r w:rsidRPr="007114BB">
              <w:rPr>
                <w:b/>
                <w:color w:val="7030A0"/>
                <w:sz w:val="24"/>
                <w:szCs w:val="24"/>
              </w:rPr>
              <w:t xml:space="preserve">E2, </w:t>
            </w:r>
            <w:r w:rsidRPr="007114BB">
              <w:rPr>
                <w:b/>
                <w:color w:val="00B050"/>
                <w:sz w:val="24"/>
                <w:szCs w:val="24"/>
              </w:rPr>
              <w:t>B2</w:t>
            </w:r>
            <w:r>
              <w:rPr>
                <w:b/>
                <w:color w:val="00B050"/>
                <w:sz w:val="24"/>
                <w:szCs w:val="24"/>
              </w:rPr>
              <w:t>, B3</w:t>
            </w:r>
          </w:p>
          <w:p w:rsidR="00BC4AE6" w:rsidRDefault="00BC4AE6" w:rsidP="007114BB">
            <w:pPr>
              <w:rPr>
                <w:b/>
                <w:sz w:val="24"/>
              </w:rPr>
            </w:pPr>
          </w:p>
          <w:p w:rsidR="008A5225" w:rsidRPr="008A5225" w:rsidRDefault="008A5225" w:rsidP="007114BB">
            <w:pPr>
              <w:rPr>
                <w:rFonts w:ascii="Calibri" w:hAnsi="Calibri"/>
                <w:b/>
                <w:sz w:val="24"/>
                <w:szCs w:val="24"/>
              </w:rPr>
            </w:pPr>
            <w:r>
              <w:rPr>
                <w:b/>
                <w:sz w:val="24"/>
              </w:rPr>
              <w:t>Building upon knowledge acquired in Autumn 1 - Animals, including humans</w:t>
            </w:r>
          </w:p>
          <w:p w:rsidR="008A5225" w:rsidRPr="008A5225" w:rsidRDefault="008A5225" w:rsidP="008A5225">
            <w:pPr>
              <w:rPr>
                <w:rFonts w:ascii="Calibri" w:hAnsi="Calibri"/>
                <w:sz w:val="24"/>
                <w:szCs w:val="24"/>
              </w:rPr>
            </w:pPr>
            <w:r w:rsidRPr="008A5225">
              <w:rPr>
                <w:rFonts w:ascii="Calibri" w:hAnsi="Calibri"/>
                <w:b/>
                <w:sz w:val="24"/>
                <w:szCs w:val="24"/>
              </w:rPr>
              <w:t>•</w:t>
            </w:r>
            <w:r w:rsidRPr="008A5225">
              <w:rPr>
                <w:rFonts w:ascii="Calibri" w:hAnsi="Calibri"/>
                <w:b/>
                <w:sz w:val="24"/>
                <w:szCs w:val="24"/>
              </w:rPr>
              <w:tab/>
            </w:r>
            <w:r w:rsidRPr="008A5225">
              <w:rPr>
                <w:rFonts w:ascii="Calibri" w:hAnsi="Calibri"/>
                <w:sz w:val="24"/>
                <w:szCs w:val="24"/>
              </w:rPr>
              <w:t>identify and name local/native wildlife in the surrounding area</w:t>
            </w:r>
          </w:p>
          <w:p w:rsidR="008A5225" w:rsidRPr="008A5225" w:rsidRDefault="008A5225" w:rsidP="008A5225">
            <w:pPr>
              <w:rPr>
                <w:rFonts w:ascii="Calibri" w:hAnsi="Calibri"/>
                <w:sz w:val="24"/>
                <w:szCs w:val="24"/>
              </w:rPr>
            </w:pPr>
            <w:r w:rsidRPr="008A5225">
              <w:rPr>
                <w:rFonts w:ascii="Calibri" w:hAnsi="Calibri"/>
                <w:sz w:val="24"/>
                <w:szCs w:val="24"/>
              </w:rPr>
              <w:t>•</w:t>
            </w:r>
            <w:r w:rsidRPr="008A5225">
              <w:rPr>
                <w:rFonts w:ascii="Calibri" w:hAnsi="Calibri"/>
                <w:sz w:val="24"/>
                <w:szCs w:val="24"/>
              </w:rPr>
              <w:tab/>
              <w:t xml:space="preserve">identify nocturnal and diurnal native animals </w:t>
            </w:r>
          </w:p>
          <w:p w:rsidR="008A5225" w:rsidRDefault="008A5225" w:rsidP="008A5225">
            <w:pPr>
              <w:rPr>
                <w:rFonts w:ascii="Calibri" w:hAnsi="Calibri"/>
                <w:sz w:val="24"/>
                <w:szCs w:val="24"/>
              </w:rPr>
            </w:pPr>
            <w:r w:rsidRPr="008A5225">
              <w:rPr>
                <w:rFonts w:ascii="Calibri" w:hAnsi="Calibri"/>
                <w:sz w:val="24"/>
                <w:szCs w:val="24"/>
              </w:rPr>
              <w:t>•</w:t>
            </w:r>
            <w:r w:rsidRPr="008A5225">
              <w:rPr>
                <w:rFonts w:ascii="Calibri" w:hAnsi="Calibri"/>
                <w:sz w:val="24"/>
                <w:szCs w:val="24"/>
              </w:rPr>
              <w:tab/>
              <w:t>explore the animals’ different habitats</w:t>
            </w:r>
          </w:p>
          <w:p w:rsidR="008A5225" w:rsidRPr="008A5225" w:rsidRDefault="008A5225" w:rsidP="008A5225">
            <w:pPr>
              <w:rPr>
                <w:rFonts w:ascii="Calibri" w:hAnsi="Calibri"/>
                <w:sz w:val="24"/>
                <w:szCs w:val="24"/>
              </w:rPr>
            </w:pPr>
          </w:p>
          <w:p w:rsidR="008A5225" w:rsidRPr="008A5225" w:rsidRDefault="008A5225" w:rsidP="007114BB">
            <w:pPr>
              <w:rPr>
                <w:sz w:val="24"/>
              </w:rPr>
            </w:pPr>
            <w:r w:rsidRPr="00EE02A3">
              <w:rPr>
                <w:b/>
                <w:color w:val="00B050"/>
                <w:sz w:val="24"/>
              </w:rPr>
              <w:t>Key vocabulary</w:t>
            </w:r>
            <w:r>
              <w:rPr>
                <w:b/>
                <w:color w:val="00B050"/>
                <w:sz w:val="24"/>
              </w:rPr>
              <w:t>:</w:t>
            </w:r>
            <w:r>
              <w:t xml:space="preserve"> </w:t>
            </w:r>
            <w:r w:rsidRPr="008A5225">
              <w:rPr>
                <w:sz w:val="24"/>
              </w:rPr>
              <w:t>mammals, fish, insects, birds, fox, rabbit, owl, red-kites, mouse, hedgehog, habitat, herbivore, carnivore, omnivore, nocturnal, diurnal</w:t>
            </w:r>
          </w:p>
          <w:p w:rsidR="008A5225" w:rsidRDefault="008A5225" w:rsidP="007114BB">
            <w:pPr>
              <w:rPr>
                <w:b/>
                <w:sz w:val="24"/>
              </w:rPr>
            </w:pPr>
          </w:p>
          <w:p w:rsidR="007114BB" w:rsidRPr="00256CAB" w:rsidRDefault="007114BB" w:rsidP="007114BB">
            <w:pPr>
              <w:rPr>
                <w:b/>
                <w:sz w:val="24"/>
              </w:rPr>
            </w:pPr>
            <w:r w:rsidRPr="00256CAB">
              <w:rPr>
                <w:b/>
                <w:sz w:val="24"/>
              </w:rPr>
              <w:t>Weather</w:t>
            </w:r>
            <w:r>
              <w:rPr>
                <w:b/>
                <w:sz w:val="24"/>
              </w:rPr>
              <w:t xml:space="preserve"> </w:t>
            </w:r>
          </w:p>
          <w:p w:rsidR="007114BB" w:rsidRDefault="00284E24" w:rsidP="007114BB">
            <w:pPr>
              <w:pStyle w:val="ListParagraph"/>
              <w:numPr>
                <w:ilvl w:val="0"/>
                <w:numId w:val="12"/>
              </w:numPr>
            </w:pPr>
            <w:r>
              <w:t>o</w:t>
            </w:r>
            <w:r w:rsidR="0061303C">
              <w:t>bserve and describe the weather associated with the seasons</w:t>
            </w:r>
          </w:p>
          <w:p w:rsidR="0061303C" w:rsidRDefault="00284E24" w:rsidP="0061303C">
            <w:pPr>
              <w:pStyle w:val="ListParagraph"/>
              <w:numPr>
                <w:ilvl w:val="0"/>
                <w:numId w:val="12"/>
              </w:numPr>
            </w:pPr>
            <w:r>
              <w:t>r</w:t>
            </w:r>
            <w:r w:rsidR="0061303C">
              <w:t>ecord simple weather data by completing a weather diary</w:t>
            </w:r>
          </w:p>
          <w:p w:rsidR="0061303C" w:rsidRDefault="00284E24" w:rsidP="0061303C">
            <w:pPr>
              <w:pStyle w:val="ListParagraph"/>
              <w:numPr>
                <w:ilvl w:val="0"/>
                <w:numId w:val="12"/>
              </w:numPr>
            </w:pPr>
            <w:r>
              <w:t>o</w:t>
            </w:r>
            <w:r w:rsidR="0061303C">
              <w:t>bserve and explain why the day length varies depending on the season</w:t>
            </w:r>
          </w:p>
          <w:p w:rsidR="0061303C" w:rsidRDefault="00284E24" w:rsidP="0061303C">
            <w:pPr>
              <w:pStyle w:val="ListParagraph"/>
              <w:numPr>
                <w:ilvl w:val="0"/>
                <w:numId w:val="12"/>
              </w:numPr>
            </w:pPr>
            <w:r>
              <w:t>o</w:t>
            </w:r>
            <w:r w:rsidR="0061303C">
              <w:t>bserve and describe the changes to the landscape, including vegetation/trees across the seasons</w:t>
            </w:r>
          </w:p>
          <w:p w:rsidR="00882ED3" w:rsidRDefault="00882ED3" w:rsidP="00882ED3"/>
          <w:p w:rsidR="00882ED3" w:rsidRPr="00EE02A3" w:rsidRDefault="00882ED3" w:rsidP="00882ED3">
            <w:pPr>
              <w:rPr>
                <w:color w:val="00B050"/>
                <w:sz w:val="24"/>
              </w:rPr>
            </w:pPr>
            <w:r w:rsidRPr="00EE02A3">
              <w:rPr>
                <w:b/>
                <w:color w:val="00B050"/>
                <w:sz w:val="24"/>
              </w:rPr>
              <w:t>Key vocabulary:</w:t>
            </w:r>
            <w:r w:rsidR="000147F9">
              <w:rPr>
                <w:b/>
                <w:color w:val="00B050"/>
                <w:sz w:val="24"/>
              </w:rPr>
              <w:t xml:space="preserve"> </w:t>
            </w:r>
            <w:r w:rsidR="000147F9" w:rsidRPr="000147F9">
              <w:rPr>
                <w:sz w:val="24"/>
              </w:rPr>
              <w:t>seasons, spring, summer, autumn, winter, precipitation (rain, snow), clouds, wind, sunshine, temperature, climate</w:t>
            </w:r>
          </w:p>
          <w:p w:rsidR="007114BB" w:rsidRDefault="007114BB" w:rsidP="007114BB">
            <w:pPr>
              <w:pStyle w:val="ListParagraph"/>
            </w:pPr>
          </w:p>
          <w:p w:rsidR="00BC4AE6" w:rsidRDefault="007114BB" w:rsidP="007114BB">
            <w:pPr>
              <w:rPr>
                <w:b/>
                <w:sz w:val="24"/>
              </w:rPr>
            </w:pPr>
            <w:r>
              <w:rPr>
                <w:b/>
                <w:sz w:val="24"/>
              </w:rPr>
              <w:t xml:space="preserve">Sum 2: </w:t>
            </w:r>
          </w:p>
          <w:p w:rsidR="00BC4AE6" w:rsidRPr="007114BB" w:rsidRDefault="00BC4AE6" w:rsidP="00BC4AE6">
            <w:pPr>
              <w:rPr>
                <w:b/>
                <w:sz w:val="24"/>
                <w:szCs w:val="24"/>
              </w:rPr>
            </w:pPr>
            <w:r w:rsidRPr="007114BB">
              <w:rPr>
                <w:b/>
                <w:sz w:val="24"/>
                <w:szCs w:val="24"/>
              </w:rPr>
              <w:t xml:space="preserve">Big idea(s): </w:t>
            </w:r>
            <w:r>
              <w:rPr>
                <w:b/>
                <w:color w:val="00B050"/>
                <w:sz w:val="24"/>
                <w:szCs w:val="24"/>
              </w:rPr>
              <w:t>B1, B2</w:t>
            </w:r>
          </w:p>
          <w:p w:rsidR="00BC4AE6" w:rsidRDefault="00BC4AE6" w:rsidP="007114BB">
            <w:pPr>
              <w:rPr>
                <w:b/>
                <w:sz w:val="24"/>
              </w:rPr>
            </w:pPr>
          </w:p>
          <w:p w:rsidR="007114BB" w:rsidRDefault="007114BB" w:rsidP="007114BB">
            <w:pPr>
              <w:rPr>
                <w:b/>
                <w:sz w:val="24"/>
              </w:rPr>
            </w:pPr>
            <w:r>
              <w:rPr>
                <w:b/>
                <w:sz w:val="24"/>
              </w:rPr>
              <w:t>Plants</w:t>
            </w:r>
          </w:p>
          <w:p w:rsidR="0061303C" w:rsidRPr="0061303C" w:rsidRDefault="00284E24" w:rsidP="0061303C">
            <w:pPr>
              <w:pStyle w:val="ListParagraph"/>
              <w:numPr>
                <w:ilvl w:val="0"/>
                <w:numId w:val="16"/>
              </w:numPr>
              <w:rPr>
                <w:sz w:val="24"/>
              </w:rPr>
            </w:pPr>
            <w:r>
              <w:rPr>
                <w:sz w:val="24"/>
              </w:rPr>
              <w:t>i</w:t>
            </w:r>
            <w:r w:rsidR="0061303C" w:rsidRPr="0061303C">
              <w:rPr>
                <w:sz w:val="24"/>
              </w:rPr>
              <w:t>dentify and name local/native wild and common garden flowers in the surrounding area</w:t>
            </w:r>
          </w:p>
          <w:p w:rsidR="0061303C" w:rsidRPr="0061303C" w:rsidRDefault="00284E24" w:rsidP="0061303C">
            <w:pPr>
              <w:pStyle w:val="ListParagraph"/>
              <w:numPr>
                <w:ilvl w:val="0"/>
                <w:numId w:val="16"/>
              </w:numPr>
              <w:rPr>
                <w:sz w:val="24"/>
              </w:rPr>
            </w:pPr>
            <w:r>
              <w:rPr>
                <w:sz w:val="24"/>
              </w:rPr>
              <w:t>i</w:t>
            </w:r>
            <w:r w:rsidR="0061303C" w:rsidRPr="0061303C">
              <w:rPr>
                <w:sz w:val="24"/>
              </w:rPr>
              <w:t>dentify, name and label the basic structure of a flowering plant and tree</w:t>
            </w:r>
          </w:p>
          <w:p w:rsidR="0061303C" w:rsidRPr="0061303C" w:rsidRDefault="00284E24" w:rsidP="0061303C">
            <w:pPr>
              <w:pStyle w:val="ListParagraph"/>
              <w:numPr>
                <w:ilvl w:val="0"/>
                <w:numId w:val="16"/>
              </w:numPr>
              <w:rPr>
                <w:sz w:val="24"/>
              </w:rPr>
            </w:pPr>
            <w:r>
              <w:rPr>
                <w:sz w:val="24"/>
              </w:rPr>
              <w:t>d</w:t>
            </w:r>
            <w:r w:rsidR="0061303C" w:rsidRPr="0061303C">
              <w:rPr>
                <w:sz w:val="24"/>
              </w:rPr>
              <w:t>escribe the basic function of each structural part of a flowering plant</w:t>
            </w:r>
          </w:p>
          <w:p w:rsidR="007114BB" w:rsidRPr="00882ED3" w:rsidRDefault="00284E24" w:rsidP="0061303C">
            <w:pPr>
              <w:pStyle w:val="ListParagraph"/>
              <w:numPr>
                <w:ilvl w:val="0"/>
                <w:numId w:val="16"/>
              </w:numPr>
              <w:rPr>
                <w:b/>
                <w:sz w:val="24"/>
              </w:rPr>
            </w:pPr>
            <w:r>
              <w:rPr>
                <w:sz w:val="24"/>
              </w:rPr>
              <w:t>p</w:t>
            </w:r>
            <w:r w:rsidR="0061303C" w:rsidRPr="0061303C">
              <w:rPr>
                <w:sz w:val="24"/>
              </w:rPr>
              <w:t>lant a seed to observe the process of germination</w:t>
            </w:r>
          </w:p>
          <w:p w:rsidR="00882ED3" w:rsidRDefault="00882ED3" w:rsidP="00882ED3">
            <w:pPr>
              <w:rPr>
                <w:b/>
                <w:sz w:val="24"/>
              </w:rPr>
            </w:pPr>
          </w:p>
          <w:p w:rsidR="00882ED3" w:rsidRPr="00EE02A3" w:rsidRDefault="00882ED3" w:rsidP="00882ED3">
            <w:pPr>
              <w:rPr>
                <w:b/>
                <w:color w:val="00B050"/>
                <w:sz w:val="28"/>
              </w:rPr>
            </w:pPr>
            <w:r w:rsidRPr="00EE02A3">
              <w:rPr>
                <w:b/>
                <w:color w:val="00B050"/>
                <w:sz w:val="24"/>
              </w:rPr>
              <w:t>Key vocabulary:</w:t>
            </w:r>
            <w:r w:rsidR="000147F9">
              <w:rPr>
                <w:b/>
                <w:color w:val="00B050"/>
                <w:sz w:val="24"/>
              </w:rPr>
              <w:t xml:space="preserve"> </w:t>
            </w:r>
            <w:r w:rsidR="000147F9" w:rsidRPr="000147F9">
              <w:rPr>
                <w:sz w:val="24"/>
              </w:rPr>
              <w:t>roots, stem, leaves, flower, petals, anchor, absorb, attract, seed, germinate, evergreen, deciduous</w:t>
            </w:r>
          </w:p>
          <w:p w:rsidR="000147F9" w:rsidRDefault="000147F9" w:rsidP="007114BB"/>
        </w:tc>
      </w:tr>
      <w:tr w:rsidR="00A10074" w:rsidRPr="00B81E3C" w:rsidTr="00150985">
        <w:trPr>
          <w:trHeight w:val="217"/>
        </w:trPr>
        <w:tc>
          <w:tcPr>
            <w:tcW w:w="3318" w:type="dxa"/>
          </w:tcPr>
          <w:p w:rsidR="007114BB" w:rsidRPr="00B81E3C" w:rsidRDefault="007114BB" w:rsidP="002D04BA">
            <w:pPr>
              <w:rPr>
                <w:b/>
              </w:rPr>
            </w:pPr>
            <w:r>
              <w:rPr>
                <w:b/>
              </w:rPr>
              <w:lastRenderedPageBreak/>
              <w:t xml:space="preserve">Objective and Success Criteria </w:t>
            </w:r>
          </w:p>
        </w:tc>
        <w:tc>
          <w:tcPr>
            <w:tcW w:w="3623" w:type="dxa"/>
          </w:tcPr>
          <w:p w:rsidR="007114BB" w:rsidRPr="00B81E3C" w:rsidRDefault="007114BB" w:rsidP="002D04BA">
            <w:pPr>
              <w:rPr>
                <w:b/>
              </w:rPr>
            </w:pPr>
            <w:r>
              <w:rPr>
                <w:b/>
              </w:rPr>
              <w:t>Coverage</w:t>
            </w:r>
          </w:p>
        </w:tc>
        <w:tc>
          <w:tcPr>
            <w:tcW w:w="2995" w:type="dxa"/>
          </w:tcPr>
          <w:p w:rsidR="007114BB" w:rsidRPr="00B81E3C" w:rsidRDefault="007114BB" w:rsidP="002D04BA">
            <w:pPr>
              <w:rPr>
                <w:b/>
              </w:rPr>
            </w:pPr>
            <w:r>
              <w:rPr>
                <w:b/>
              </w:rPr>
              <w:t xml:space="preserve">Key Questions </w:t>
            </w:r>
          </w:p>
        </w:tc>
        <w:tc>
          <w:tcPr>
            <w:tcW w:w="2725" w:type="dxa"/>
          </w:tcPr>
          <w:p w:rsidR="007114BB" w:rsidRPr="00B81E3C" w:rsidRDefault="007114BB" w:rsidP="002D04BA">
            <w:pPr>
              <w:rPr>
                <w:b/>
              </w:rPr>
            </w:pPr>
            <w:r>
              <w:rPr>
                <w:b/>
              </w:rPr>
              <w:t>Children should be able to</w:t>
            </w:r>
          </w:p>
        </w:tc>
        <w:tc>
          <w:tcPr>
            <w:tcW w:w="2727" w:type="dxa"/>
          </w:tcPr>
          <w:p w:rsidR="007114BB" w:rsidRPr="00B81E3C" w:rsidRDefault="007114BB" w:rsidP="002D04BA">
            <w:pPr>
              <w:rPr>
                <w:b/>
              </w:rPr>
            </w:pPr>
            <w:r w:rsidRPr="00B81E3C">
              <w:rPr>
                <w:b/>
              </w:rPr>
              <w:t>Resources</w:t>
            </w:r>
          </w:p>
        </w:tc>
      </w:tr>
      <w:tr w:rsidR="00A10074" w:rsidTr="00150985">
        <w:trPr>
          <w:trHeight w:val="484"/>
        </w:trPr>
        <w:tc>
          <w:tcPr>
            <w:tcW w:w="3318" w:type="dxa"/>
          </w:tcPr>
          <w:p w:rsidR="008A5225" w:rsidRDefault="008A5225" w:rsidP="008A5225">
            <w:r>
              <w:t>To be able to identify and name local/native animals and classify them</w:t>
            </w:r>
          </w:p>
          <w:p w:rsidR="008A5225" w:rsidRDefault="008A5225" w:rsidP="008A5225"/>
          <w:p w:rsidR="008A5225" w:rsidRDefault="008A5225" w:rsidP="008A5225">
            <w:pPr>
              <w:rPr>
                <w:b/>
                <w:color w:val="00B050"/>
                <w:sz w:val="24"/>
                <w:szCs w:val="24"/>
              </w:rPr>
            </w:pPr>
            <w:r w:rsidRPr="007114BB">
              <w:rPr>
                <w:b/>
                <w:color w:val="00B050"/>
                <w:sz w:val="24"/>
                <w:szCs w:val="24"/>
              </w:rPr>
              <w:t>B2</w:t>
            </w:r>
            <w:r>
              <w:rPr>
                <w:b/>
                <w:color w:val="00B050"/>
                <w:sz w:val="24"/>
                <w:szCs w:val="24"/>
              </w:rPr>
              <w:t>, B3</w:t>
            </w:r>
          </w:p>
          <w:p w:rsidR="008A5225" w:rsidRDefault="008A5225" w:rsidP="008A5225">
            <w:pPr>
              <w:rPr>
                <w:b/>
                <w:color w:val="00B050"/>
                <w:sz w:val="24"/>
                <w:szCs w:val="24"/>
              </w:rPr>
            </w:pPr>
          </w:p>
          <w:p w:rsidR="008A5225" w:rsidRPr="00521D2B" w:rsidRDefault="008A5225" w:rsidP="008A5225">
            <w:r w:rsidRPr="00EE02A3">
              <w:rPr>
                <w:color w:val="0070C0"/>
              </w:rPr>
              <w:t>Skill: To be able to identify and classify</w:t>
            </w:r>
          </w:p>
        </w:tc>
        <w:tc>
          <w:tcPr>
            <w:tcW w:w="3623" w:type="dxa"/>
          </w:tcPr>
          <w:p w:rsidR="008A5225" w:rsidRDefault="00150985" w:rsidP="008A5225">
            <w:pPr>
              <w:pStyle w:val="ListParagraph"/>
              <w:numPr>
                <w:ilvl w:val="0"/>
                <w:numId w:val="6"/>
              </w:numPr>
            </w:pPr>
            <w:r>
              <w:t>Quick recap of what native means</w:t>
            </w:r>
          </w:p>
          <w:p w:rsidR="008A5225" w:rsidRDefault="00150985" w:rsidP="002D04BA">
            <w:pPr>
              <w:pStyle w:val="ListParagraph"/>
              <w:numPr>
                <w:ilvl w:val="0"/>
                <w:numId w:val="6"/>
              </w:numPr>
            </w:pPr>
            <w:r>
              <w:t xml:space="preserve">Name as many native animals as possible </w:t>
            </w:r>
          </w:p>
          <w:p w:rsidR="00150985" w:rsidRDefault="00150985" w:rsidP="002D04BA">
            <w:pPr>
              <w:pStyle w:val="ListParagraph"/>
              <w:numPr>
                <w:ilvl w:val="0"/>
                <w:numId w:val="6"/>
              </w:numPr>
            </w:pPr>
            <w:r>
              <w:t>Classify the identified native animals in all ways that we have learnt:</w:t>
            </w:r>
          </w:p>
          <w:p w:rsidR="00150985" w:rsidRDefault="00150985" w:rsidP="00150985">
            <w:pPr>
              <w:pStyle w:val="ListParagraph"/>
              <w:numPr>
                <w:ilvl w:val="1"/>
                <w:numId w:val="6"/>
              </w:numPr>
            </w:pPr>
            <w:r>
              <w:t>vertebrate / invertebrate</w:t>
            </w:r>
          </w:p>
          <w:p w:rsidR="00150985" w:rsidRDefault="00150985" w:rsidP="00150985">
            <w:pPr>
              <w:pStyle w:val="ListParagraph"/>
              <w:numPr>
                <w:ilvl w:val="1"/>
                <w:numId w:val="6"/>
              </w:numPr>
            </w:pPr>
            <w:r>
              <w:t>fish/birds/mammals/ amphibians/reptiles</w:t>
            </w:r>
          </w:p>
          <w:p w:rsidR="00150985" w:rsidRDefault="00150985" w:rsidP="00150985">
            <w:pPr>
              <w:pStyle w:val="ListParagraph"/>
              <w:numPr>
                <w:ilvl w:val="1"/>
                <w:numId w:val="6"/>
              </w:numPr>
            </w:pPr>
            <w:r>
              <w:t>herbivores/carnivores / omnivores</w:t>
            </w:r>
          </w:p>
          <w:p w:rsidR="00150985" w:rsidRDefault="00150985" w:rsidP="00150985">
            <w:pPr>
              <w:pStyle w:val="ListParagraph"/>
              <w:numPr>
                <w:ilvl w:val="1"/>
                <w:numId w:val="6"/>
              </w:numPr>
            </w:pPr>
            <w:r>
              <w:t>nocturnal/diurnal</w:t>
            </w:r>
          </w:p>
          <w:p w:rsidR="008A5225" w:rsidRDefault="00150985" w:rsidP="008A5225">
            <w:pPr>
              <w:pStyle w:val="ListParagraph"/>
              <w:numPr>
                <w:ilvl w:val="0"/>
                <w:numId w:val="6"/>
              </w:numPr>
            </w:pPr>
            <w:r>
              <w:t>With everything we know about our native animals, di</w:t>
            </w:r>
            <w:r w:rsidR="002F0F9B">
              <w:t>scuss which one would be a suitable guest t</w:t>
            </w:r>
            <w:r>
              <w:t>o invite to tea (link to the key question)</w:t>
            </w:r>
          </w:p>
          <w:p w:rsidR="00150985" w:rsidRDefault="00150985" w:rsidP="008A5225">
            <w:pPr>
              <w:pStyle w:val="ListParagraph"/>
              <w:numPr>
                <w:ilvl w:val="0"/>
                <w:numId w:val="6"/>
              </w:numPr>
            </w:pPr>
            <w:r>
              <w:t xml:space="preserve">Give reasons for why each native animal would be a </w:t>
            </w:r>
            <w:r w:rsidR="002F0F9B">
              <w:t xml:space="preserve">suitable/unsuitable guest. </w:t>
            </w:r>
          </w:p>
        </w:tc>
        <w:tc>
          <w:tcPr>
            <w:tcW w:w="2995" w:type="dxa"/>
          </w:tcPr>
          <w:p w:rsidR="008A5225" w:rsidRDefault="002F0F9B" w:rsidP="008A5225">
            <w:r>
              <w:t xml:space="preserve">How can we classify animals? </w:t>
            </w:r>
          </w:p>
          <w:p w:rsidR="002F0F9B" w:rsidRDefault="002F0F9B" w:rsidP="008A5225"/>
          <w:p w:rsidR="002F0F9B" w:rsidRDefault="002F0F9B" w:rsidP="008A5225">
            <w:r>
              <w:t xml:space="preserve">Which native animal would be a suitable guest to invite to tea? </w:t>
            </w:r>
          </w:p>
          <w:p w:rsidR="002F0F9B" w:rsidRDefault="002F0F9B" w:rsidP="008A5225"/>
          <w:p w:rsidR="002F0F9B" w:rsidRPr="00BC4AD2" w:rsidRDefault="002F0F9B" w:rsidP="008A5225">
            <w:r>
              <w:t>Why would they be suitable?</w:t>
            </w:r>
          </w:p>
        </w:tc>
        <w:tc>
          <w:tcPr>
            <w:tcW w:w="2725" w:type="dxa"/>
          </w:tcPr>
          <w:p w:rsidR="008A5225" w:rsidRDefault="002F0F9B" w:rsidP="008A5225">
            <w:pPr>
              <w:keepNext/>
              <w:keepLines/>
              <w:widowControl w:val="0"/>
            </w:pPr>
            <w:r>
              <w:t xml:space="preserve">Use their previous acquired classification knowledge to classify native animals. </w:t>
            </w:r>
          </w:p>
          <w:p w:rsidR="002F0F9B" w:rsidRDefault="002F0F9B" w:rsidP="008A5225">
            <w:pPr>
              <w:keepNext/>
              <w:keepLines/>
              <w:widowControl w:val="0"/>
            </w:pPr>
          </w:p>
          <w:p w:rsidR="002F0F9B" w:rsidRPr="00BC4AD2" w:rsidRDefault="002F0F9B" w:rsidP="008A5225">
            <w:pPr>
              <w:keepNext/>
              <w:keepLines/>
              <w:widowControl w:val="0"/>
            </w:pPr>
            <w:r>
              <w:t xml:space="preserve">Give reasons why a native animal is either a suitable or unsuitable guest to invite to tea. </w:t>
            </w:r>
          </w:p>
        </w:tc>
        <w:tc>
          <w:tcPr>
            <w:tcW w:w="2727" w:type="dxa"/>
          </w:tcPr>
          <w:p w:rsidR="008A5225" w:rsidRPr="00BC4AD2" w:rsidRDefault="00150985" w:rsidP="007A5195">
            <w:pPr>
              <w:pStyle w:val="ListParagraph"/>
              <w:numPr>
                <w:ilvl w:val="0"/>
                <w:numId w:val="29"/>
              </w:numPr>
            </w:pPr>
            <w:r>
              <w:t>See all the resources used in Autumn Term (Resources Folder)</w:t>
            </w:r>
          </w:p>
        </w:tc>
      </w:tr>
      <w:tr w:rsidR="00A10074" w:rsidTr="00150985">
        <w:trPr>
          <w:trHeight w:val="468"/>
        </w:trPr>
        <w:tc>
          <w:tcPr>
            <w:tcW w:w="3318" w:type="dxa"/>
          </w:tcPr>
          <w:p w:rsidR="00AA013B" w:rsidRDefault="00AA013B" w:rsidP="00AA013B">
            <w:r>
              <w:t>To o</w:t>
            </w:r>
            <w:r w:rsidRPr="00816391">
              <w:t>bserve how weather changes across the UK and throughout the year; including seasonal changes</w:t>
            </w:r>
          </w:p>
          <w:p w:rsidR="00AA013B" w:rsidRDefault="00AA013B" w:rsidP="00AA013B"/>
          <w:p w:rsidR="00AA013B" w:rsidRDefault="00AA013B" w:rsidP="00AA013B">
            <w:pPr>
              <w:rPr>
                <w:b/>
                <w:color w:val="7030A0"/>
                <w:sz w:val="24"/>
                <w:szCs w:val="24"/>
              </w:rPr>
            </w:pPr>
            <w:r w:rsidRPr="007114BB">
              <w:rPr>
                <w:b/>
                <w:color w:val="7030A0"/>
                <w:sz w:val="24"/>
                <w:szCs w:val="24"/>
              </w:rPr>
              <w:t>E2</w:t>
            </w:r>
          </w:p>
          <w:p w:rsidR="00AA013B" w:rsidRDefault="00AA013B" w:rsidP="00AA013B">
            <w:pPr>
              <w:rPr>
                <w:b/>
                <w:color w:val="7030A0"/>
                <w:sz w:val="24"/>
                <w:szCs w:val="24"/>
              </w:rPr>
            </w:pPr>
          </w:p>
          <w:p w:rsidR="00AA013B" w:rsidRDefault="00AA013B" w:rsidP="00AA013B">
            <w:pPr>
              <w:rPr>
                <w:color w:val="0070C0"/>
              </w:rPr>
            </w:pPr>
            <w:r w:rsidRPr="00EE02A3">
              <w:rPr>
                <w:color w:val="0070C0"/>
              </w:rPr>
              <w:t xml:space="preserve">Skill: </w:t>
            </w:r>
          </w:p>
          <w:p w:rsidR="00AA013B" w:rsidRDefault="00AA013B" w:rsidP="00AA013B">
            <w:pPr>
              <w:rPr>
                <w:color w:val="0070C0"/>
              </w:rPr>
            </w:pPr>
            <w:r>
              <w:rPr>
                <w:color w:val="0070C0"/>
              </w:rPr>
              <w:t>To be able to observe closely, using simple equipment</w:t>
            </w:r>
          </w:p>
          <w:p w:rsidR="00AA013B" w:rsidRDefault="00AA013B" w:rsidP="00AA013B">
            <w:pPr>
              <w:rPr>
                <w:color w:val="0070C0"/>
              </w:rPr>
            </w:pPr>
          </w:p>
          <w:p w:rsidR="00AA013B" w:rsidRDefault="00AA013B" w:rsidP="00AA013B">
            <w:r>
              <w:rPr>
                <w:color w:val="0070C0"/>
              </w:rPr>
              <w:t>To be able to gather data to answer a question</w:t>
            </w:r>
          </w:p>
        </w:tc>
        <w:tc>
          <w:tcPr>
            <w:tcW w:w="3623" w:type="dxa"/>
          </w:tcPr>
          <w:p w:rsidR="00AA013B" w:rsidRDefault="00AA013B" w:rsidP="00AA013B">
            <w:pPr>
              <w:pStyle w:val="ListParagraph"/>
              <w:numPr>
                <w:ilvl w:val="0"/>
                <w:numId w:val="6"/>
              </w:numPr>
            </w:pPr>
            <w:r>
              <w:t xml:space="preserve">Quick recap on what we learnt in Autumn 1. </w:t>
            </w:r>
          </w:p>
          <w:p w:rsidR="00AA013B" w:rsidRDefault="00AA013B" w:rsidP="00AA013B">
            <w:pPr>
              <w:pStyle w:val="ListParagraph"/>
              <w:numPr>
                <w:ilvl w:val="0"/>
                <w:numId w:val="6"/>
              </w:numPr>
            </w:pPr>
            <w:r>
              <w:t xml:space="preserve">Watch the </w:t>
            </w:r>
            <w:r w:rsidR="00CF6395">
              <w:t>video - The Great British Year: Four Seasons</w:t>
            </w:r>
          </w:p>
          <w:p w:rsidR="00AA013B" w:rsidRDefault="00AA013B" w:rsidP="00AA013B">
            <w:pPr>
              <w:pStyle w:val="ListParagraph"/>
              <w:numPr>
                <w:ilvl w:val="0"/>
                <w:numId w:val="6"/>
              </w:numPr>
            </w:pPr>
            <w:r>
              <w:t>Discuss how the weather changes throughout the year and that this is caused by the Earth orbiting around the Sun</w:t>
            </w:r>
          </w:p>
          <w:p w:rsidR="009F3055" w:rsidRDefault="009F3055" w:rsidP="002D04BA">
            <w:pPr>
              <w:pStyle w:val="ListParagraph"/>
              <w:numPr>
                <w:ilvl w:val="0"/>
                <w:numId w:val="6"/>
              </w:numPr>
            </w:pPr>
            <w:r>
              <w:t xml:space="preserve">Discuss how long/short the day feels because of how long the sun shines each day. How has this changed since the Autumn Term? </w:t>
            </w:r>
          </w:p>
          <w:p w:rsidR="000147F9" w:rsidRDefault="000147F9" w:rsidP="002D04BA">
            <w:pPr>
              <w:pStyle w:val="ListParagraph"/>
              <w:numPr>
                <w:ilvl w:val="0"/>
                <w:numId w:val="6"/>
              </w:numPr>
            </w:pPr>
            <w:r>
              <w:lastRenderedPageBreak/>
              <w:t>Discuss that the weather patterns over a long time are called the climate</w:t>
            </w:r>
          </w:p>
          <w:p w:rsidR="00AA013B" w:rsidRDefault="00AA013B" w:rsidP="00AA013B">
            <w:pPr>
              <w:pStyle w:val="ListParagraph"/>
              <w:numPr>
                <w:ilvl w:val="0"/>
                <w:numId w:val="6"/>
              </w:numPr>
            </w:pPr>
            <w:r>
              <w:t xml:space="preserve">Explore when the seasons occur: </w:t>
            </w:r>
          </w:p>
          <w:p w:rsidR="00AA013B" w:rsidRDefault="00AA013B" w:rsidP="00AA013B">
            <w:pPr>
              <w:pStyle w:val="ListParagraph"/>
              <w:ind w:left="360"/>
            </w:pPr>
            <w:r>
              <w:t>Dec - Feb: Winter</w:t>
            </w:r>
          </w:p>
          <w:p w:rsidR="00AA013B" w:rsidRDefault="00AA013B" w:rsidP="00AA013B">
            <w:pPr>
              <w:pStyle w:val="ListParagraph"/>
              <w:ind w:left="360"/>
            </w:pPr>
            <w:r>
              <w:t>Mar - May: Spring</w:t>
            </w:r>
          </w:p>
          <w:p w:rsidR="00AA013B" w:rsidRDefault="00AA013B" w:rsidP="00AA013B">
            <w:pPr>
              <w:pStyle w:val="ListParagraph"/>
              <w:ind w:left="360"/>
            </w:pPr>
            <w:r>
              <w:t>June - Aug: Summer</w:t>
            </w:r>
          </w:p>
          <w:p w:rsidR="00AA013B" w:rsidRDefault="00AA013B" w:rsidP="00AA013B">
            <w:pPr>
              <w:pStyle w:val="ListParagraph"/>
              <w:ind w:left="360"/>
            </w:pPr>
            <w:r>
              <w:t>Sept - Nov: Autumn</w:t>
            </w:r>
          </w:p>
          <w:p w:rsidR="00AA013B" w:rsidRDefault="00AA013B" w:rsidP="00AA013B">
            <w:pPr>
              <w:pStyle w:val="ListParagraph"/>
              <w:numPr>
                <w:ilvl w:val="0"/>
                <w:numId w:val="6"/>
              </w:numPr>
            </w:pPr>
            <w:r>
              <w:t>Discuss what type of activities they generally do during this time of year (May - Spring)</w:t>
            </w:r>
          </w:p>
          <w:p w:rsidR="00AA013B" w:rsidRDefault="00AA013B" w:rsidP="00AA013B">
            <w:pPr>
              <w:pStyle w:val="ListParagraph"/>
              <w:numPr>
                <w:ilvl w:val="0"/>
                <w:numId w:val="6"/>
              </w:numPr>
            </w:pPr>
            <w:r>
              <w:t>Recap that we use temperature (degrees Celsius) to measure how hot or cold it is</w:t>
            </w:r>
          </w:p>
          <w:p w:rsidR="009F3055" w:rsidRDefault="009F3055" w:rsidP="00AA013B">
            <w:pPr>
              <w:pStyle w:val="ListParagraph"/>
              <w:numPr>
                <w:ilvl w:val="0"/>
                <w:numId w:val="6"/>
              </w:numPr>
            </w:pPr>
            <w:r>
              <w:t xml:space="preserve">Watch BBC </w:t>
            </w:r>
            <w:proofErr w:type="spellStart"/>
            <w:r>
              <w:t>Bitesize</w:t>
            </w:r>
            <w:proofErr w:type="spellEnd"/>
            <w:r>
              <w:t xml:space="preserve"> video to i</w:t>
            </w:r>
            <w:r w:rsidR="00AA013B">
              <w:t>ntroduce how to use a thermometer</w:t>
            </w:r>
          </w:p>
          <w:p w:rsidR="00AA013B" w:rsidRDefault="009F3055" w:rsidP="00AA013B">
            <w:pPr>
              <w:pStyle w:val="ListParagraph"/>
              <w:numPr>
                <w:ilvl w:val="0"/>
                <w:numId w:val="6"/>
              </w:numPr>
            </w:pPr>
            <w:r>
              <w:t>Go outside to</w:t>
            </w:r>
            <w:r w:rsidR="003C4E09">
              <w:t xml:space="preserve"> measure the temperature using </w:t>
            </w:r>
            <w:r>
              <w:t xml:space="preserve"> </w:t>
            </w:r>
            <w:r w:rsidR="0013115A">
              <w:t>t0068</w:t>
            </w:r>
            <w:r>
              <w:t xml:space="preserve">ermometers </w:t>
            </w:r>
          </w:p>
          <w:p w:rsidR="00AA013B" w:rsidRDefault="00AA013B" w:rsidP="00AA013B">
            <w:pPr>
              <w:pStyle w:val="ListParagraph"/>
              <w:numPr>
                <w:ilvl w:val="0"/>
                <w:numId w:val="6"/>
              </w:numPr>
            </w:pPr>
            <w:r>
              <w:t>Watch a weather report on BBC</w:t>
            </w:r>
          </w:p>
          <w:p w:rsidR="00AA013B" w:rsidRDefault="00AA013B" w:rsidP="00AA013B">
            <w:pPr>
              <w:pStyle w:val="ListParagraph"/>
              <w:ind w:left="360"/>
            </w:pPr>
            <w:r>
              <w:t>(see link)</w:t>
            </w:r>
          </w:p>
          <w:p w:rsidR="00AA013B" w:rsidRDefault="009F3055" w:rsidP="00AA013B">
            <w:pPr>
              <w:pStyle w:val="ListParagraph"/>
              <w:numPr>
                <w:ilvl w:val="0"/>
                <w:numId w:val="6"/>
              </w:numPr>
            </w:pPr>
            <w:r>
              <w:t>Compare the temperature measured and that on the BBC weather report</w:t>
            </w:r>
          </w:p>
          <w:p w:rsidR="009F3055" w:rsidRDefault="009F3055" w:rsidP="00AA013B">
            <w:pPr>
              <w:pStyle w:val="ListParagraph"/>
              <w:numPr>
                <w:ilvl w:val="0"/>
                <w:numId w:val="6"/>
              </w:numPr>
            </w:pPr>
            <w:r>
              <w:t>Recap the weather symbols used</w:t>
            </w:r>
          </w:p>
          <w:p w:rsidR="00AA013B" w:rsidRDefault="00AA013B" w:rsidP="009F3055">
            <w:pPr>
              <w:pStyle w:val="ListParagraph"/>
              <w:numPr>
                <w:ilvl w:val="0"/>
                <w:numId w:val="6"/>
              </w:numPr>
            </w:pPr>
            <w:r>
              <w:t>Complete a weather diary entry for two weeks (</w:t>
            </w:r>
            <w:r w:rsidR="009F3055">
              <w:t>same diary used in the Autumn Term)</w:t>
            </w:r>
          </w:p>
        </w:tc>
        <w:tc>
          <w:tcPr>
            <w:tcW w:w="2995" w:type="dxa"/>
          </w:tcPr>
          <w:p w:rsidR="00AA013B" w:rsidRDefault="00AA013B" w:rsidP="00AA013B">
            <w:r>
              <w:lastRenderedPageBreak/>
              <w:t>Why does the weather change throughout the year?</w:t>
            </w:r>
          </w:p>
          <w:p w:rsidR="009F3055" w:rsidRDefault="009F3055" w:rsidP="00AA013B"/>
          <w:p w:rsidR="009F3055" w:rsidRDefault="009F3055" w:rsidP="00AA013B">
            <w:r>
              <w:t xml:space="preserve">How has the length of the day changed since Autumn Term? </w:t>
            </w:r>
          </w:p>
          <w:p w:rsidR="00AA013B" w:rsidRDefault="00AA013B" w:rsidP="00AA013B"/>
          <w:p w:rsidR="002A14F4" w:rsidRDefault="002A14F4" w:rsidP="00AA013B">
            <w:r>
              <w:t xml:space="preserve">How has the landscape changed since Autumn Term? </w:t>
            </w:r>
          </w:p>
          <w:p w:rsidR="002A14F4" w:rsidRDefault="002A14F4" w:rsidP="00AA013B"/>
          <w:p w:rsidR="00AA013B" w:rsidRDefault="00AA013B" w:rsidP="00AA013B">
            <w:r>
              <w:t xml:space="preserve">Which season is it now? </w:t>
            </w:r>
          </w:p>
          <w:p w:rsidR="009F3055" w:rsidRDefault="009F3055" w:rsidP="00AA013B"/>
          <w:p w:rsidR="00AA013B" w:rsidRDefault="00AA013B" w:rsidP="00AA013B">
            <w:r>
              <w:lastRenderedPageBreak/>
              <w:t>How do you know?</w:t>
            </w:r>
          </w:p>
          <w:p w:rsidR="009F3055" w:rsidRDefault="009F3055" w:rsidP="00AA013B"/>
          <w:p w:rsidR="009F3055" w:rsidRDefault="009F3055" w:rsidP="00AA013B">
            <w:r>
              <w:t xml:space="preserve">How do we measure temperature? </w:t>
            </w:r>
          </w:p>
        </w:tc>
        <w:tc>
          <w:tcPr>
            <w:tcW w:w="2725" w:type="dxa"/>
          </w:tcPr>
          <w:p w:rsidR="00AA013B" w:rsidRDefault="00AA013B" w:rsidP="00AA013B">
            <w:r>
              <w:lastRenderedPageBreak/>
              <w:t>Understand that there are four seasons in a year caused by the Earth orbiting the Sun</w:t>
            </w:r>
          </w:p>
          <w:p w:rsidR="00AA013B" w:rsidRDefault="00AA013B" w:rsidP="00AA013B"/>
          <w:p w:rsidR="00AA013B" w:rsidRDefault="00AA013B" w:rsidP="00AA013B">
            <w:r>
              <w:t>Be able to describe the general weather associated with each season.</w:t>
            </w:r>
          </w:p>
          <w:p w:rsidR="00AA013B" w:rsidRDefault="00AA013B" w:rsidP="00AA013B"/>
          <w:p w:rsidR="00AA013B" w:rsidRDefault="00AA013B" w:rsidP="00AA013B">
            <w:r>
              <w:t>Know that temperatu</w:t>
            </w:r>
            <w:r w:rsidR="009F3055">
              <w:t xml:space="preserve">re means how hot or cold it is </w:t>
            </w:r>
            <w:r w:rsidR="009F3055">
              <w:lastRenderedPageBreak/>
              <w:t xml:space="preserve">and how to effectively use a thermometer. </w:t>
            </w:r>
          </w:p>
          <w:p w:rsidR="00AA013B" w:rsidRDefault="00AA013B" w:rsidP="00AA013B"/>
          <w:p w:rsidR="002A14F4" w:rsidRDefault="002A14F4" w:rsidP="00AA013B">
            <w:r>
              <w:t>Describe some of the changes to the landscape, particularly the plants and trees.</w:t>
            </w:r>
          </w:p>
          <w:p w:rsidR="002A14F4" w:rsidRDefault="002A14F4" w:rsidP="00AA013B"/>
          <w:p w:rsidR="00AA013B" w:rsidRDefault="00AA013B" w:rsidP="00AA013B">
            <w:r>
              <w:t>Be able to use symbols to represent weather.</w:t>
            </w:r>
          </w:p>
          <w:p w:rsidR="00AA013B" w:rsidRDefault="00AA013B" w:rsidP="00AA013B"/>
        </w:tc>
        <w:tc>
          <w:tcPr>
            <w:tcW w:w="2727" w:type="dxa"/>
          </w:tcPr>
          <w:p w:rsidR="00AA013B" w:rsidRDefault="00CF6395" w:rsidP="00AA013B">
            <w:pPr>
              <w:pStyle w:val="ListParagraph"/>
              <w:numPr>
                <w:ilvl w:val="0"/>
                <w:numId w:val="21"/>
              </w:numPr>
            </w:pPr>
            <w:r>
              <w:lastRenderedPageBreak/>
              <w:t>The Great British Year: Four Seasons video</w:t>
            </w:r>
            <w:r w:rsidR="00AA013B">
              <w:t xml:space="preserve"> (see Resources Folder)</w:t>
            </w:r>
          </w:p>
          <w:p w:rsidR="00AA013B" w:rsidRDefault="00AA013B" w:rsidP="00AA013B">
            <w:pPr>
              <w:pStyle w:val="ListParagraph"/>
              <w:numPr>
                <w:ilvl w:val="0"/>
                <w:numId w:val="21"/>
              </w:numPr>
            </w:pPr>
            <w:r>
              <w:t>Seasons song (see Resources Folder)</w:t>
            </w:r>
          </w:p>
          <w:p w:rsidR="009F3055" w:rsidRDefault="009F3055" w:rsidP="00AA013B">
            <w:pPr>
              <w:pStyle w:val="ListParagraph"/>
              <w:numPr>
                <w:ilvl w:val="0"/>
                <w:numId w:val="21"/>
              </w:numPr>
            </w:pPr>
            <w:r>
              <w:t xml:space="preserve">BBC </w:t>
            </w:r>
            <w:proofErr w:type="spellStart"/>
            <w:r>
              <w:t>Bitesize</w:t>
            </w:r>
            <w:proofErr w:type="spellEnd"/>
            <w:r>
              <w:t xml:space="preserve"> video on using a thermometer</w:t>
            </w:r>
          </w:p>
          <w:p w:rsidR="009F3055" w:rsidRDefault="00FB135C" w:rsidP="009F3055">
            <w:pPr>
              <w:pStyle w:val="ListParagraph"/>
              <w:ind w:left="0"/>
              <w:rPr>
                <w:sz w:val="18"/>
                <w:szCs w:val="18"/>
              </w:rPr>
            </w:pPr>
            <w:hyperlink r:id="rId9" w:history="1">
              <w:r w:rsidR="009F3055" w:rsidRPr="009F3055">
                <w:rPr>
                  <w:rStyle w:val="Hyperlink"/>
                  <w:sz w:val="18"/>
                  <w:szCs w:val="18"/>
                </w:rPr>
                <w:t>https://www.bbc.co.uk/bitesize/clips/zrrtb9q</w:t>
              </w:r>
            </w:hyperlink>
          </w:p>
          <w:p w:rsidR="00AA013B" w:rsidRDefault="00AA013B" w:rsidP="009F3055">
            <w:pPr>
              <w:pStyle w:val="ListParagraph"/>
              <w:numPr>
                <w:ilvl w:val="0"/>
                <w:numId w:val="22"/>
              </w:numPr>
            </w:pPr>
            <w:r>
              <w:t>BBC Weather link</w:t>
            </w:r>
          </w:p>
          <w:p w:rsidR="00AA013B" w:rsidRDefault="00FB135C" w:rsidP="00AA013B">
            <w:pPr>
              <w:pStyle w:val="ListParagraph"/>
              <w:ind w:left="360"/>
            </w:pPr>
            <w:hyperlink r:id="rId10" w:history="1">
              <w:r w:rsidR="00AA013B">
                <w:rPr>
                  <w:rStyle w:val="Hyperlink"/>
                </w:rPr>
                <w:t>https://www.bbc.co.uk/weather</w:t>
              </w:r>
            </w:hyperlink>
          </w:p>
          <w:p w:rsidR="00AA013B" w:rsidRDefault="00AA013B" w:rsidP="00AA013B">
            <w:pPr>
              <w:pStyle w:val="ListParagraph"/>
              <w:numPr>
                <w:ilvl w:val="0"/>
                <w:numId w:val="21"/>
              </w:numPr>
            </w:pPr>
            <w:r>
              <w:t>Weather Diary</w:t>
            </w:r>
          </w:p>
          <w:p w:rsidR="009F3055" w:rsidRDefault="009F3055" w:rsidP="00AA013B">
            <w:pPr>
              <w:pStyle w:val="ListParagraph"/>
              <w:numPr>
                <w:ilvl w:val="0"/>
                <w:numId w:val="21"/>
              </w:numPr>
            </w:pPr>
            <w:r>
              <w:t>Thermometers</w:t>
            </w:r>
          </w:p>
        </w:tc>
      </w:tr>
      <w:tr w:rsidR="00A10074" w:rsidTr="00150985">
        <w:trPr>
          <w:trHeight w:val="468"/>
        </w:trPr>
        <w:tc>
          <w:tcPr>
            <w:tcW w:w="3318" w:type="dxa"/>
          </w:tcPr>
          <w:p w:rsidR="00AA013B" w:rsidRDefault="009D28B7" w:rsidP="00AA013B">
            <w:r>
              <w:lastRenderedPageBreak/>
              <w:t xml:space="preserve">To be able to identify and name local/native wild and common garden flowers </w:t>
            </w:r>
          </w:p>
          <w:p w:rsidR="00AE04CF" w:rsidRDefault="00AE04CF" w:rsidP="00AA013B"/>
          <w:p w:rsidR="00AE04CF" w:rsidRDefault="00AE04CF" w:rsidP="00AE04CF">
            <w:pPr>
              <w:rPr>
                <w:b/>
                <w:color w:val="00B050"/>
                <w:sz w:val="24"/>
                <w:szCs w:val="24"/>
              </w:rPr>
            </w:pPr>
            <w:r w:rsidRPr="007114BB">
              <w:rPr>
                <w:b/>
                <w:color w:val="00B050"/>
                <w:sz w:val="24"/>
                <w:szCs w:val="24"/>
              </w:rPr>
              <w:t>B2</w:t>
            </w:r>
          </w:p>
          <w:p w:rsidR="00AE04CF" w:rsidRDefault="00AE04CF" w:rsidP="00AA013B"/>
          <w:p w:rsidR="00150717" w:rsidRDefault="00150717" w:rsidP="00AA013B">
            <w:r w:rsidRPr="00EE02A3">
              <w:rPr>
                <w:color w:val="0070C0"/>
              </w:rPr>
              <w:t>Skill: To be able to identify and classify</w:t>
            </w:r>
          </w:p>
          <w:p w:rsidR="009D28B7" w:rsidRPr="00BC4AD2" w:rsidRDefault="009D28B7" w:rsidP="00AA013B"/>
        </w:tc>
        <w:tc>
          <w:tcPr>
            <w:tcW w:w="3623" w:type="dxa"/>
          </w:tcPr>
          <w:p w:rsidR="00AA013B" w:rsidRDefault="00376B4D" w:rsidP="00AE04CF">
            <w:pPr>
              <w:pStyle w:val="ListParagraph"/>
              <w:numPr>
                <w:ilvl w:val="0"/>
                <w:numId w:val="6"/>
              </w:numPr>
            </w:pPr>
            <w:r>
              <w:t xml:space="preserve">Watch the BBC </w:t>
            </w:r>
            <w:proofErr w:type="spellStart"/>
            <w:r>
              <w:t>Bitesize</w:t>
            </w:r>
            <w:proofErr w:type="spellEnd"/>
            <w:r>
              <w:t xml:space="preserve"> video: What plants can you find outside?</w:t>
            </w:r>
          </w:p>
          <w:p w:rsidR="00376B4D" w:rsidRDefault="00376B4D" w:rsidP="00AE04CF">
            <w:pPr>
              <w:pStyle w:val="ListParagraph"/>
              <w:numPr>
                <w:ilvl w:val="0"/>
                <w:numId w:val="6"/>
              </w:numPr>
            </w:pPr>
            <w:r>
              <w:t>Group work: Explore plants in the school grounds - children to take photos using iPads</w:t>
            </w:r>
          </w:p>
          <w:p w:rsidR="00376B4D" w:rsidRDefault="00376B4D" w:rsidP="00AE04CF">
            <w:pPr>
              <w:pStyle w:val="ListParagraph"/>
              <w:numPr>
                <w:ilvl w:val="0"/>
                <w:numId w:val="6"/>
              </w:numPr>
            </w:pPr>
            <w:r>
              <w:t xml:space="preserve">Use the </w:t>
            </w:r>
            <w:r w:rsidR="00E65304">
              <w:t>Great Plant Hunt Identikit to identify as many of the plants in the photos</w:t>
            </w:r>
          </w:p>
          <w:p w:rsidR="00E65304" w:rsidRDefault="00E65304" w:rsidP="00E65304">
            <w:pPr>
              <w:pStyle w:val="ListParagraph"/>
              <w:numPr>
                <w:ilvl w:val="0"/>
                <w:numId w:val="6"/>
              </w:numPr>
            </w:pPr>
            <w:r>
              <w:t xml:space="preserve">Discuss the obvious differences - leaf shape, size, colour, flowers, etc. </w:t>
            </w:r>
          </w:p>
          <w:p w:rsidR="00E65304" w:rsidRDefault="00E65304" w:rsidP="00E65304">
            <w:pPr>
              <w:pStyle w:val="ListParagraph"/>
              <w:numPr>
                <w:ilvl w:val="0"/>
                <w:numId w:val="6"/>
              </w:numPr>
            </w:pPr>
            <w:r>
              <w:t>Create a reference poster</w:t>
            </w:r>
          </w:p>
          <w:p w:rsidR="002D04BA" w:rsidRPr="00BC4AD2" w:rsidRDefault="002D04BA" w:rsidP="00E65304">
            <w:pPr>
              <w:pStyle w:val="ListParagraph"/>
              <w:numPr>
                <w:ilvl w:val="0"/>
                <w:numId w:val="6"/>
              </w:numPr>
            </w:pPr>
            <w:r>
              <w:t>Discuss the difference between a deciduous and evergreen plant</w:t>
            </w:r>
          </w:p>
        </w:tc>
        <w:tc>
          <w:tcPr>
            <w:tcW w:w="2995" w:type="dxa"/>
          </w:tcPr>
          <w:p w:rsidR="00AA013B" w:rsidRDefault="002D04BA" w:rsidP="00AA013B">
            <w:r>
              <w:t xml:space="preserve">What plant is that? </w:t>
            </w:r>
          </w:p>
          <w:p w:rsidR="002D04BA" w:rsidRDefault="002D04BA" w:rsidP="00AA013B"/>
          <w:p w:rsidR="002D04BA" w:rsidRDefault="002D04BA" w:rsidP="00AA013B">
            <w:r>
              <w:t>How do you know?</w:t>
            </w:r>
          </w:p>
          <w:p w:rsidR="002D04BA" w:rsidRDefault="002D04BA" w:rsidP="00AA013B"/>
          <w:p w:rsidR="002D04BA" w:rsidRDefault="002D04BA" w:rsidP="00AA013B">
            <w:r>
              <w:t>What does deciduous mean?</w:t>
            </w:r>
          </w:p>
          <w:p w:rsidR="002D04BA" w:rsidRDefault="002D04BA" w:rsidP="00AA013B"/>
          <w:p w:rsidR="002D04BA" w:rsidRPr="00BC4AD2" w:rsidRDefault="002D04BA" w:rsidP="00AA013B">
            <w:r>
              <w:t>What does evergreen mean?</w:t>
            </w:r>
          </w:p>
        </w:tc>
        <w:tc>
          <w:tcPr>
            <w:tcW w:w="2725" w:type="dxa"/>
          </w:tcPr>
          <w:p w:rsidR="00AA013B" w:rsidRDefault="00E65304" w:rsidP="00AA013B">
            <w:pPr>
              <w:keepNext/>
              <w:keepLines/>
              <w:widowControl w:val="0"/>
            </w:pPr>
            <w:r>
              <w:t xml:space="preserve">Children can identify and name local wild </w:t>
            </w:r>
            <w:r w:rsidRPr="002D04BA">
              <w:t>p</w:t>
            </w:r>
            <w:r w:rsidR="002D04BA" w:rsidRPr="002D04BA">
              <w:t>lants/trees and common garden flowers, such as daisy, daffodil, dandelion, poppy, thistle, nettle, pansy, oak tree, a birch tree</w:t>
            </w:r>
          </w:p>
          <w:p w:rsidR="00E65304" w:rsidRDefault="00E65304" w:rsidP="00AA013B">
            <w:pPr>
              <w:keepNext/>
              <w:keepLines/>
              <w:widowControl w:val="0"/>
            </w:pPr>
          </w:p>
          <w:p w:rsidR="00E65304" w:rsidRDefault="00E65304" w:rsidP="00AA013B">
            <w:pPr>
              <w:keepNext/>
              <w:keepLines/>
              <w:widowControl w:val="0"/>
            </w:pPr>
            <w:r>
              <w:t xml:space="preserve">Know that grass is also a plant. </w:t>
            </w:r>
          </w:p>
          <w:p w:rsidR="00E65304" w:rsidRDefault="00E65304" w:rsidP="00AA013B">
            <w:pPr>
              <w:keepNext/>
              <w:keepLines/>
              <w:widowControl w:val="0"/>
            </w:pPr>
          </w:p>
          <w:p w:rsidR="00E65304" w:rsidRDefault="00E65304" w:rsidP="00AA013B">
            <w:pPr>
              <w:keepNext/>
              <w:keepLines/>
              <w:widowControl w:val="0"/>
            </w:pPr>
            <w:r>
              <w:t xml:space="preserve">Know that plants differ in size, shape, colour </w:t>
            </w:r>
          </w:p>
          <w:p w:rsidR="002D04BA" w:rsidRDefault="002D04BA" w:rsidP="00AA013B">
            <w:pPr>
              <w:keepNext/>
              <w:keepLines/>
              <w:widowControl w:val="0"/>
            </w:pPr>
          </w:p>
          <w:p w:rsidR="002D04BA" w:rsidRPr="00BC4AD2" w:rsidRDefault="002D04BA" w:rsidP="00AA013B">
            <w:pPr>
              <w:keepNext/>
              <w:keepLines/>
              <w:widowControl w:val="0"/>
            </w:pPr>
            <w:r>
              <w:t>Know the difference between deciduous and evergreen.</w:t>
            </w:r>
          </w:p>
        </w:tc>
        <w:tc>
          <w:tcPr>
            <w:tcW w:w="2727" w:type="dxa"/>
          </w:tcPr>
          <w:p w:rsidR="00376B4D" w:rsidRDefault="00376B4D" w:rsidP="009D28B7">
            <w:pPr>
              <w:pStyle w:val="ListParagraph"/>
              <w:numPr>
                <w:ilvl w:val="0"/>
                <w:numId w:val="24"/>
              </w:numPr>
            </w:pPr>
            <w:r>
              <w:t xml:space="preserve">BBC </w:t>
            </w:r>
            <w:proofErr w:type="spellStart"/>
            <w:r>
              <w:t>Bitesize</w:t>
            </w:r>
            <w:proofErr w:type="spellEnd"/>
            <w:r>
              <w:t xml:space="preserve"> video</w:t>
            </w:r>
          </w:p>
          <w:p w:rsidR="00376B4D" w:rsidRPr="00376B4D" w:rsidRDefault="00FB135C" w:rsidP="00376B4D">
            <w:pPr>
              <w:rPr>
                <w:sz w:val="16"/>
              </w:rPr>
            </w:pPr>
            <w:hyperlink r:id="rId11" w:history="1">
              <w:r w:rsidR="00376B4D" w:rsidRPr="00376B4D">
                <w:rPr>
                  <w:rStyle w:val="Hyperlink"/>
                  <w:sz w:val="16"/>
                </w:rPr>
                <w:t>https://www.bbc.co.uk/bitesize/topics/zpxnyrd/articles/zw2y34j</w:t>
              </w:r>
            </w:hyperlink>
          </w:p>
          <w:p w:rsidR="00AA013B" w:rsidRDefault="009D28B7" w:rsidP="009D28B7">
            <w:pPr>
              <w:pStyle w:val="ListParagraph"/>
              <w:numPr>
                <w:ilvl w:val="0"/>
                <w:numId w:val="24"/>
              </w:numPr>
            </w:pPr>
            <w:r>
              <w:t>The Great Plant Hunt Identikit (see Resources Folder)</w:t>
            </w:r>
          </w:p>
          <w:p w:rsidR="00AE04CF" w:rsidRDefault="00AE04CF" w:rsidP="009D28B7">
            <w:pPr>
              <w:pStyle w:val="ListParagraph"/>
              <w:numPr>
                <w:ilvl w:val="0"/>
                <w:numId w:val="24"/>
              </w:numPr>
            </w:pPr>
            <w:r>
              <w:t>iPads</w:t>
            </w:r>
          </w:p>
          <w:p w:rsidR="004F1B99" w:rsidRDefault="004F1B99" w:rsidP="009D28B7">
            <w:pPr>
              <w:pStyle w:val="ListParagraph"/>
              <w:numPr>
                <w:ilvl w:val="0"/>
                <w:numId w:val="24"/>
              </w:numPr>
            </w:pPr>
            <w:r>
              <w:t>Photo pack (see Resources Folder)</w:t>
            </w:r>
          </w:p>
        </w:tc>
      </w:tr>
      <w:tr w:rsidR="00A10074" w:rsidTr="00150985">
        <w:trPr>
          <w:trHeight w:val="1186"/>
        </w:trPr>
        <w:tc>
          <w:tcPr>
            <w:tcW w:w="3318" w:type="dxa"/>
          </w:tcPr>
          <w:p w:rsidR="00AA013B" w:rsidRDefault="009D28B7" w:rsidP="00AA013B">
            <w:r>
              <w:t>To be able to identify, name and label the basic structure of a flowering plant and tree</w:t>
            </w:r>
          </w:p>
          <w:p w:rsidR="00AE04CF" w:rsidRDefault="00AE04CF" w:rsidP="00AA013B"/>
          <w:p w:rsidR="00AE04CF" w:rsidRDefault="00AE04CF" w:rsidP="00AE04CF">
            <w:pPr>
              <w:rPr>
                <w:b/>
                <w:color w:val="00B050"/>
                <w:sz w:val="24"/>
                <w:szCs w:val="24"/>
              </w:rPr>
            </w:pPr>
            <w:r>
              <w:rPr>
                <w:b/>
                <w:color w:val="00B050"/>
                <w:sz w:val="24"/>
                <w:szCs w:val="24"/>
              </w:rPr>
              <w:t>B2</w:t>
            </w:r>
          </w:p>
          <w:p w:rsidR="002D04BA" w:rsidRDefault="002D04BA" w:rsidP="00AE04CF">
            <w:pPr>
              <w:rPr>
                <w:b/>
                <w:color w:val="00B050"/>
                <w:sz w:val="24"/>
                <w:szCs w:val="24"/>
              </w:rPr>
            </w:pPr>
          </w:p>
          <w:p w:rsidR="002D04BA" w:rsidRDefault="002D04BA" w:rsidP="002D04BA">
            <w:pPr>
              <w:rPr>
                <w:color w:val="0070C0"/>
              </w:rPr>
            </w:pPr>
            <w:r w:rsidRPr="00EE02A3">
              <w:rPr>
                <w:color w:val="0070C0"/>
              </w:rPr>
              <w:t xml:space="preserve">Skill: </w:t>
            </w:r>
          </w:p>
          <w:p w:rsidR="002D04BA" w:rsidRDefault="002D04BA" w:rsidP="002D04BA">
            <w:pPr>
              <w:rPr>
                <w:color w:val="0070C0"/>
              </w:rPr>
            </w:pPr>
            <w:r>
              <w:rPr>
                <w:color w:val="0070C0"/>
              </w:rPr>
              <w:t>To be able to observe closely, using simple equipment</w:t>
            </w:r>
          </w:p>
          <w:p w:rsidR="002D04BA" w:rsidRDefault="002D04BA" w:rsidP="00AE04CF">
            <w:pPr>
              <w:rPr>
                <w:b/>
                <w:color w:val="00B050"/>
                <w:sz w:val="24"/>
                <w:szCs w:val="24"/>
              </w:rPr>
            </w:pPr>
          </w:p>
          <w:p w:rsidR="00AE04CF" w:rsidRPr="00B81E3C" w:rsidRDefault="00AE04CF" w:rsidP="00AA013B"/>
        </w:tc>
        <w:tc>
          <w:tcPr>
            <w:tcW w:w="3623" w:type="dxa"/>
          </w:tcPr>
          <w:p w:rsidR="00AA013B" w:rsidRDefault="00E65304" w:rsidP="00AA013B">
            <w:pPr>
              <w:pStyle w:val="ListParagraph"/>
              <w:numPr>
                <w:ilvl w:val="0"/>
                <w:numId w:val="10"/>
              </w:numPr>
            </w:pPr>
            <w:r>
              <w:t xml:space="preserve">Watch the BBC </w:t>
            </w:r>
            <w:proofErr w:type="spellStart"/>
            <w:r>
              <w:t>Bitesize</w:t>
            </w:r>
            <w:proofErr w:type="spellEnd"/>
            <w:r>
              <w:t xml:space="preserve"> video: What are the parts of a plant?</w:t>
            </w:r>
          </w:p>
          <w:p w:rsidR="00E65304" w:rsidRDefault="002D04BA" w:rsidP="00AA013B">
            <w:pPr>
              <w:pStyle w:val="ListParagraph"/>
              <w:numPr>
                <w:ilvl w:val="0"/>
                <w:numId w:val="10"/>
              </w:numPr>
            </w:pPr>
            <w:r>
              <w:t>Show children a selection of plants with roots still attached</w:t>
            </w:r>
          </w:p>
          <w:p w:rsidR="002D04BA" w:rsidRDefault="002D04BA" w:rsidP="00AA013B">
            <w:pPr>
              <w:pStyle w:val="ListParagraph"/>
              <w:numPr>
                <w:ilvl w:val="0"/>
                <w:numId w:val="10"/>
              </w:numPr>
            </w:pPr>
            <w:r>
              <w:t>Children to use a magnifying glass to have a closer look at the parts of the selection of plants</w:t>
            </w:r>
          </w:p>
          <w:p w:rsidR="002D04BA" w:rsidRDefault="002D04BA" w:rsidP="00AA013B">
            <w:pPr>
              <w:pStyle w:val="ListParagraph"/>
              <w:numPr>
                <w:ilvl w:val="0"/>
                <w:numId w:val="10"/>
              </w:numPr>
            </w:pPr>
            <w:r>
              <w:t>Work out what’s the same what’s different</w:t>
            </w:r>
          </w:p>
          <w:p w:rsidR="002D04BA" w:rsidRDefault="002D04BA" w:rsidP="00AA013B">
            <w:pPr>
              <w:pStyle w:val="ListParagraph"/>
              <w:numPr>
                <w:ilvl w:val="0"/>
                <w:numId w:val="10"/>
              </w:numPr>
            </w:pPr>
            <w:r>
              <w:t>Discuss the main parts of a plant: roots, stem, leaves and flowers</w:t>
            </w:r>
          </w:p>
          <w:p w:rsidR="004F1B99" w:rsidRDefault="004F1B99" w:rsidP="00AA013B">
            <w:pPr>
              <w:pStyle w:val="ListParagraph"/>
              <w:numPr>
                <w:ilvl w:val="0"/>
                <w:numId w:val="10"/>
              </w:numPr>
            </w:pPr>
            <w:r>
              <w:t>Use the PowerPoint to consolidate learning</w:t>
            </w:r>
          </w:p>
          <w:p w:rsidR="002D04BA" w:rsidRDefault="002D04BA" w:rsidP="00AA013B">
            <w:pPr>
              <w:pStyle w:val="ListParagraph"/>
              <w:numPr>
                <w:ilvl w:val="0"/>
                <w:numId w:val="10"/>
              </w:numPr>
            </w:pPr>
            <w:r>
              <w:t>Draw and label the basic parts of a flowering plant</w:t>
            </w:r>
          </w:p>
          <w:p w:rsidR="004F1B99" w:rsidRDefault="004F1B99" w:rsidP="00AA013B">
            <w:pPr>
              <w:pStyle w:val="ListParagraph"/>
              <w:numPr>
                <w:ilvl w:val="0"/>
                <w:numId w:val="10"/>
              </w:numPr>
            </w:pPr>
            <w:r>
              <w:t xml:space="preserve">Complete the BBC </w:t>
            </w:r>
            <w:proofErr w:type="spellStart"/>
            <w:r>
              <w:t>Bitesize</w:t>
            </w:r>
            <w:proofErr w:type="spellEnd"/>
            <w:r>
              <w:t xml:space="preserve"> Quiz</w:t>
            </w:r>
          </w:p>
        </w:tc>
        <w:tc>
          <w:tcPr>
            <w:tcW w:w="2995" w:type="dxa"/>
          </w:tcPr>
          <w:p w:rsidR="00AA013B" w:rsidRDefault="004F1B99" w:rsidP="00AA013B">
            <w:r>
              <w:t xml:space="preserve">What is this part of the plant called? </w:t>
            </w:r>
          </w:p>
          <w:p w:rsidR="004F1B99" w:rsidRDefault="004F1B99" w:rsidP="00AA013B"/>
          <w:p w:rsidR="004F1B99" w:rsidRDefault="004F1B99" w:rsidP="00AA013B">
            <w:r>
              <w:t>What do we call the stem of a tree?</w:t>
            </w:r>
          </w:p>
        </w:tc>
        <w:tc>
          <w:tcPr>
            <w:tcW w:w="2725" w:type="dxa"/>
          </w:tcPr>
          <w:p w:rsidR="002532F2" w:rsidRDefault="002532F2" w:rsidP="00AA013B">
            <w:r>
              <w:t>Know the main part of a plant.</w:t>
            </w:r>
          </w:p>
          <w:p w:rsidR="002532F2" w:rsidRDefault="002532F2" w:rsidP="00AA013B"/>
          <w:p w:rsidR="002D04BA" w:rsidRDefault="002D04BA" w:rsidP="00AA013B">
            <w:r>
              <w:t>Draw a</w:t>
            </w:r>
            <w:r w:rsidR="002532F2">
              <w:t>nd label a basic flowering plant.</w:t>
            </w:r>
          </w:p>
          <w:p w:rsidR="002D04BA" w:rsidRDefault="002D04BA" w:rsidP="00AA013B"/>
          <w:p w:rsidR="002D04BA" w:rsidRDefault="002D04BA" w:rsidP="00AA013B">
            <w:r>
              <w:t>Know that the roots generally grow underground</w:t>
            </w:r>
            <w:r w:rsidR="002532F2">
              <w:t>.</w:t>
            </w:r>
          </w:p>
        </w:tc>
        <w:tc>
          <w:tcPr>
            <w:tcW w:w="2727" w:type="dxa"/>
          </w:tcPr>
          <w:p w:rsidR="00AA013B" w:rsidRDefault="00E65304" w:rsidP="00E65304">
            <w:pPr>
              <w:pStyle w:val="ListParagraph"/>
              <w:numPr>
                <w:ilvl w:val="0"/>
                <w:numId w:val="26"/>
              </w:numPr>
            </w:pPr>
            <w:r>
              <w:t xml:space="preserve">BBC </w:t>
            </w:r>
            <w:proofErr w:type="spellStart"/>
            <w:r>
              <w:t>Bitesize</w:t>
            </w:r>
            <w:proofErr w:type="spellEnd"/>
            <w:r>
              <w:t xml:space="preserve"> video</w:t>
            </w:r>
          </w:p>
          <w:p w:rsidR="00E65304" w:rsidRDefault="00FB135C" w:rsidP="00E65304">
            <w:pPr>
              <w:pStyle w:val="ListParagraph"/>
              <w:ind w:left="0"/>
            </w:pPr>
            <w:hyperlink r:id="rId12" w:history="1">
              <w:r w:rsidR="00E65304" w:rsidRPr="00E65304">
                <w:rPr>
                  <w:rStyle w:val="Hyperlink"/>
                  <w:sz w:val="16"/>
                </w:rPr>
                <w:t>https://www.bbc.co.uk/bitesize/topics/zpxnyrd/articles/zw2y34</w:t>
              </w:r>
              <w:r w:rsidR="00E65304">
                <w:rPr>
                  <w:rStyle w:val="Hyperlink"/>
                </w:rPr>
                <w:t>j</w:t>
              </w:r>
            </w:hyperlink>
          </w:p>
          <w:p w:rsidR="00E65304" w:rsidRDefault="00E65304" w:rsidP="00E65304">
            <w:pPr>
              <w:pStyle w:val="ListParagraph"/>
              <w:numPr>
                <w:ilvl w:val="0"/>
                <w:numId w:val="26"/>
              </w:numPr>
            </w:pPr>
            <w:r>
              <w:t xml:space="preserve">BBC </w:t>
            </w:r>
            <w:proofErr w:type="spellStart"/>
            <w:r>
              <w:t>Bitesize</w:t>
            </w:r>
            <w:proofErr w:type="spellEnd"/>
            <w:r>
              <w:t xml:space="preserve"> quiz - What are the parts of a plant?</w:t>
            </w:r>
          </w:p>
          <w:p w:rsidR="002D04BA" w:rsidRDefault="002D04BA" w:rsidP="00E65304">
            <w:pPr>
              <w:pStyle w:val="ListParagraph"/>
              <w:numPr>
                <w:ilvl w:val="0"/>
                <w:numId w:val="26"/>
              </w:numPr>
            </w:pPr>
            <w:r>
              <w:t>A selection of plants with roots still attached</w:t>
            </w:r>
          </w:p>
          <w:p w:rsidR="002D04BA" w:rsidRDefault="002D04BA" w:rsidP="00E65304">
            <w:pPr>
              <w:pStyle w:val="ListParagraph"/>
              <w:numPr>
                <w:ilvl w:val="0"/>
                <w:numId w:val="26"/>
              </w:numPr>
            </w:pPr>
            <w:r>
              <w:t>Magnifying glass</w:t>
            </w:r>
          </w:p>
          <w:p w:rsidR="004F1B99" w:rsidRDefault="004F1B99" w:rsidP="00E65304">
            <w:pPr>
              <w:pStyle w:val="ListParagraph"/>
              <w:numPr>
                <w:ilvl w:val="0"/>
                <w:numId w:val="26"/>
              </w:numPr>
            </w:pPr>
            <w:proofErr w:type="spellStart"/>
            <w:r>
              <w:t>Twinkl</w:t>
            </w:r>
            <w:proofErr w:type="spellEnd"/>
            <w:r>
              <w:t xml:space="preserve"> PowerPoint (see Resources Folder)</w:t>
            </w:r>
          </w:p>
          <w:p w:rsidR="004F1B99" w:rsidRDefault="004F1B99" w:rsidP="00E65304">
            <w:pPr>
              <w:pStyle w:val="ListParagraph"/>
              <w:numPr>
                <w:ilvl w:val="0"/>
                <w:numId w:val="26"/>
              </w:numPr>
            </w:pPr>
            <w:r>
              <w:t>Photo pack (see Resources Folder)</w:t>
            </w:r>
          </w:p>
        </w:tc>
      </w:tr>
      <w:tr w:rsidR="00A10074" w:rsidTr="00150985">
        <w:trPr>
          <w:trHeight w:val="1186"/>
        </w:trPr>
        <w:tc>
          <w:tcPr>
            <w:tcW w:w="3318" w:type="dxa"/>
          </w:tcPr>
          <w:p w:rsidR="00AA013B" w:rsidRDefault="00A10074" w:rsidP="00AA013B">
            <w:r>
              <w:lastRenderedPageBreak/>
              <w:t>To be able to d</w:t>
            </w:r>
            <w:r w:rsidR="009D28B7">
              <w:t>escribe the basic function of each structural part of a flowering plant</w:t>
            </w:r>
          </w:p>
          <w:p w:rsidR="00AE04CF" w:rsidRDefault="00AE04CF" w:rsidP="00AA013B"/>
          <w:p w:rsidR="00AE04CF" w:rsidRDefault="00AE04CF" w:rsidP="00AE04CF">
            <w:pPr>
              <w:rPr>
                <w:b/>
                <w:color w:val="00B050"/>
                <w:sz w:val="24"/>
                <w:szCs w:val="24"/>
              </w:rPr>
            </w:pPr>
            <w:r w:rsidRPr="007114BB">
              <w:rPr>
                <w:b/>
                <w:color w:val="00B050"/>
                <w:sz w:val="24"/>
                <w:szCs w:val="24"/>
              </w:rPr>
              <w:t>B2</w:t>
            </w:r>
          </w:p>
          <w:p w:rsidR="00AE04CF" w:rsidRPr="00B81E3C" w:rsidRDefault="00AE04CF" w:rsidP="00AA013B"/>
        </w:tc>
        <w:tc>
          <w:tcPr>
            <w:tcW w:w="3623" w:type="dxa"/>
          </w:tcPr>
          <w:p w:rsidR="002532F2" w:rsidRPr="002532F2" w:rsidRDefault="002532F2" w:rsidP="002532F2">
            <w:pPr>
              <w:pStyle w:val="ListParagraph"/>
              <w:numPr>
                <w:ilvl w:val="0"/>
                <w:numId w:val="8"/>
              </w:numPr>
              <w:rPr>
                <w:i/>
              </w:rPr>
            </w:pPr>
            <w:r>
              <w:t xml:space="preserve">Recap the main parts of a plant </w:t>
            </w:r>
          </w:p>
          <w:p w:rsidR="002532F2" w:rsidRPr="002532F2" w:rsidRDefault="002532F2" w:rsidP="002532F2">
            <w:pPr>
              <w:pStyle w:val="ListParagraph"/>
              <w:numPr>
                <w:ilvl w:val="0"/>
                <w:numId w:val="8"/>
              </w:numPr>
              <w:rPr>
                <w:i/>
              </w:rPr>
            </w:pPr>
            <w:r>
              <w:t>Discuss the function (job) of each part and why it is so important for the plant to survive</w:t>
            </w:r>
          </w:p>
          <w:p w:rsidR="002532F2" w:rsidRPr="00716D05" w:rsidRDefault="000147F9" w:rsidP="002532F2">
            <w:pPr>
              <w:pStyle w:val="ListParagraph"/>
              <w:numPr>
                <w:ilvl w:val="0"/>
                <w:numId w:val="8"/>
              </w:numPr>
              <w:rPr>
                <w:i/>
              </w:rPr>
            </w:pPr>
            <w:r>
              <w:t>Create poster showing the basic parts of a plant and their function</w:t>
            </w:r>
          </w:p>
        </w:tc>
        <w:tc>
          <w:tcPr>
            <w:tcW w:w="2995" w:type="dxa"/>
          </w:tcPr>
          <w:p w:rsidR="00AA013B" w:rsidRDefault="002532F2" w:rsidP="00AA013B">
            <w:r>
              <w:t>Could a plant survive without its leaves? Why or why not?</w:t>
            </w:r>
          </w:p>
          <w:p w:rsidR="002532F2" w:rsidRDefault="002532F2" w:rsidP="00AA013B"/>
          <w:p w:rsidR="002532F2" w:rsidRDefault="002532F2" w:rsidP="00AA013B">
            <w:r>
              <w:t>What is the function of the plant’s roots?</w:t>
            </w:r>
          </w:p>
          <w:p w:rsidR="000147F9" w:rsidRDefault="000147F9" w:rsidP="00AA013B"/>
          <w:p w:rsidR="000147F9" w:rsidRDefault="000147F9" w:rsidP="00AA013B"/>
        </w:tc>
        <w:tc>
          <w:tcPr>
            <w:tcW w:w="2725" w:type="dxa"/>
          </w:tcPr>
          <w:p w:rsidR="00AA013B" w:rsidRDefault="002532F2" w:rsidP="00AA013B">
            <w:pPr>
              <w:keepNext/>
              <w:keepLines/>
              <w:widowControl w:val="0"/>
            </w:pPr>
            <w:r>
              <w:t>Know that the parts of a plant work together so that they can grow</w:t>
            </w:r>
          </w:p>
          <w:p w:rsidR="002532F2" w:rsidRDefault="002532F2" w:rsidP="00AA013B">
            <w:pPr>
              <w:keepNext/>
              <w:keepLines/>
              <w:widowControl w:val="0"/>
            </w:pPr>
          </w:p>
          <w:p w:rsidR="002532F2" w:rsidRDefault="002532F2" w:rsidP="00AA013B">
            <w:pPr>
              <w:keepNext/>
              <w:keepLines/>
              <w:widowControl w:val="0"/>
            </w:pPr>
            <w:r>
              <w:t>Know that the roots of the plant anchor into the soil and absorb water and nutrients.</w:t>
            </w:r>
          </w:p>
          <w:p w:rsidR="002532F2" w:rsidRDefault="002532F2" w:rsidP="00AA013B">
            <w:pPr>
              <w:keepNext/>
              <w:keepLines/>
              <w:widowControl w:val="0"/>
            </w:pPr>
          </w:p>
          <w:p w:rsidR="002532F2" w:rsidRDefault="002532F2" w:rsidP="00AA013B">
            <w:pPr>
              <w:keepNext/>
              <w:keepLines/>
              <w:widowControl w:val="0"/>
            </w:pPr>
            <w:r>
              <w:t>Know that the stem holds the plant upright and transports food and water around the plant.</w:t>
            </w:r>
          </w:p>
          <w:p w:rsidR="002532F2" w:rsidRDefault="002532F2" w:rsidP="00AA013B">
            <w:pPr>
              <w:keepNext/>
              <w:keepLines/>
              <w:widowControl w:val="0"/>
            </w:pPr>
          </w:p>
          <w:p w:rsidR="002532F2" w:rsidRDefault="002532F2" w:rsidP="00AA013B">
            <w:pPr>
              <w:keepNext/>
              <w:keepLines/>
              <w:widowControl w:val="0"/>
            </w:pPr>
            <w:r>
              <w:t>Know that the leaves catch sunlight and make food for the plant.</w:t>
            </w:r>
          </w:p>
          <w:p w:rsidR="002532F2" w:rsidRDefault="002532F2" w:rsidP="00AA013B">
            <w:pPr>
              <w:keepNext/>
              <w:keepLines/>
              <w:widowControl w:val="0"/>
            </w:pPr>
          </w:p>
          <w:p w:rsidR="002532F2" w:rsidRDefault="002532F2" w:rsidP="00AA013B">
            <w:pPr>
              <w:keepNext/>
              <w:keepLines/>
              <w:widowControl w:val="0"/>
            </w:pPr>
            <w:r>
              <w:t>Know that the flowers attract insects and birds.</w:t>
            </w:r>
          </w:p>
          <w:p w:rsidR="002532F2" w:rsidRPr="005772B0" w:rsidRDefault="002532F2" w:rsidP="00AA013B">
            <w:pPr>
              <w:keepNext/>
              <w:keepLines/>
              <w:widowControl w:val="0"/>
            </w:pPr>
          </w:p>
        </w:tc>
        <w:tc>
          <w:tcPr>
            <w:tcW w:w="2727" w:type="dxa"/>
          </w:tcPr>
          <w:p w:rsidR="00AA013B" w:rsidRDefault="00AA013B" w:rsidP="00AA013B"/>
        </w:tc>
      </w:tr>
      <w:tr w:rsidR="00A10074" w:rsidTr="00150985">
        <w:trPr>
          <w:trHeight w:val="1186"/>
        </w:trPr>
        <w:tc>
          <w:tcPr>
            <w:tcW w:w="3318" w:type="dxa"/>
          </w:tcPr>
          <w:p w:rsidR="00AE04CF" w:rsidRDefault="00A10074" w:rsidP="00AA013B">
            <w:r>
              <w:t>To observe the process of germination by planting a seed</w:t>
            </w:r>
          </w:p>
          <w:p w:rsidR="00A10074" w:rsidRDefault="00A10074" w:rsidP="00AA013B"/>
          <w:p w:rsidR="00AE04CF" w:rsidRDefault="00AE04CF" w:rsidP="00AA013B">
            <w:pPr>
              <w:rPr>
                <w:b/>
                <w:color w:val="00B050"/>
                <w:sz w:val="24"/>
                <w:szCs w:val="24"/>
              </w:rPr>
            </w:pPr>
            <w:r>
              <w:rPr>
                <w:b/>
                <w:color w:val="00B050"/>
                <w:sz w:val="24"/>
                <w:szCs w:val="24"/>
              </w:rPr>
              <w:t>B1</w:t>
            </w:r>
          </w:p>
          <w:p w:rsidR="00150717" w:rsidRDefault="00150717" w:rsidP="00AA013B">
            <w:pPr>
              <w:rPr>
                <w:b/>
                <w:color w:val="00B050"/>
                <w:sz w:val="24"/>
                <w:szCs w:val="24"/>
              </w:rPr>
            </w:pPr>
          </w:p>
          <w:p w:rsidR="00150717" w:rsidRDefault="00150717" w:rsidP="00150717">
            <w:pPr>
              <w:rPr>
                <w:color w:val="0070C0"/>
              </w:rPr>
            </w:pPr>
            <w:r w:rsidRPr="00EE02A3">
              <w:rPr>
                <w:color w:val="0070C0"/>
              </w:rPr>
              <w:t xml:space="preserve">Skill: </w:t>
            </w:r>
          </w:p>
          <w:p w:rsidR="00150717" w:rsidRDefault="00150717" w:rsidP="00150717">
            <w:pPr>
              <w:rPr>
                <w:color w:val="0070C0"/>
              </w:rPr>
            </w:pPr>
            <w:r>
              <w:rPr>
                <w:color w:val="0070C0"/>
              </w:rPr>
              <w:t>To be able to observe closely</w:t>
            </w:r>
          </w:p>
          <w:p w:rsidR="00150717" w:rsidRDefault="00150717" w:rsidP="00AA013B">
            <w:pPr>
              <w:rPr>
                <w:b/>
                <w:color w:val="00B050"/>
                <w:sz w:val="24"/>
                <w:szCs w:val="24"/>
              </w:rPr>
            </w:pPr>
          </w:p>
          <w:p w:rsidR="00150717" w:rsidRDefault="00150717" w:rsidP="00AA013B">
            <w:pPr>
              <w:rPr>
                <w:b/>
                <w:color w:val="00B050"/>
                <w:sz w:val="24"/>
                <w:szCs w:val="24"/>
              </w:rPr>
            </w:pPr>
            <w:r w:rsidRPr="00EE02A3">
              <w:rPr>
                <w:color w:val="0070C0"/>
              </w:rPr>
              <w:t>To be able to record simple data in order to answer a question.</w:t>
            </w:r>
          </w:p>
          <w:p w:rsidR="00150717" w:rsidRPr="00AE04CF" w:rsidRDefault="00150717" w:rsidP="00AA013B">
            <w:pPr>
              <w:rPr>
                <w:b/>
                <w:color w:val="00B050"/>
                <w:sz w:val="24"/>
                <w:szCs w:val="24"/>
              </w:rPr>
            </w:pPr>
          </w:p>
        </w:tc>
        <w:tc>
          <w:tcPr>
            <w:tcW w:w="3623" w:type="dxa"/>
          </w:tcPr>
          <w:p w:rsidR="009D28B7" w:rsidRPr="007A5195" w:rsidRDefault="003C4E09" w:rsidP="00AA013B">
            <w:pPr>
              <w:pStyle w:val="ListParagraph"/>
              <w:numPr>
                <w:ilvl w:val="0"/>
                <w:numId w:val="8"/>
              </w:numPr>
              <w:rPr>
                <w:i/>
              </w:rPr>
            </w:pPr>
            <w:r>
              <w:t>W</w:t>
            </w:r>
            <w:r w:rsidR="007A5195">
              <w:t>at</w:t>
            </w:r>
            <w:r>
              <w:t>ch</w:t>
            </w:r>
            <w:r w:rsidR="007A5195">
              <w:t xml:space="preserve"> the time lapse video of a bean seed germinating</w:t>
            </w:r>
          </w:p>
          <w:p w:rsidR="007A5195" w:rsidRPr="00150717" w:rsidRDefault="007A5195" w:rsidP="00AA013B">
            <w:pPr>
              <w:pStyle w:val="ListParagraph"/>
              <w:numPr>
                <w:ilvl w:val="0"/>
                <w:numId w:val="8"/>
              </w:numPr>
              <w:rPr>
                <w:i/>
              </w:rPr>
            </w:pPr>
            <w:r>
              <w:t>Children to describe what happened</w:t>
            </w:r>
          </w:p>
          <w:p w:rsidR="00150717" w:rsidRPr="00150717" w:rsidRDefault="00150717" w:rsidP="00AA013B">
            <w:pPr>
              <w:pStyle w:val="ListParagraph"/>
              <w:numPr>
                <w:ilvl w:val="0"/>
                <w:numId w:val="8"/>
              </w:numPr>
              <w:rPr>
                <w:i/>
              </w:rPr>
            </w:pPr>
            <w:r>
              <w:t>Explain the process of germination</w:t>
            </w:r>
          </w:p>
          <w:p w:rsidR="00150717" w:rsidRPr="00150717" w:rsidRDefault="00150717" w:rsidP="00150717">
            <w:pPr>
              <w:pStyle w:val="ListParagraph"/>
              <w:numPr>
                <w:ilvl w:val="0"/>
                <w:numId w:val="8"/>
              </w:numPr>
              <w:rPr>
                <w:i/>
              </w:rPr>
            </w:pPr>
            <w:r>
              <w:t>Place a bean seed in cotton wool in a contain</w:t>
            </w:r>
            <w:r w:rsidR="003C4E09">
              <w:t>er</w:t>
            </w:r>
            <w:r>
              <w:t xml:space="preserve"> and add water - use this to show the children the process of germination</w:t>
            </w:r>
          </w:p>
          <w:p w:rsidR="00150717" w:rsidRPr="00150717" w:rsidRDefault="00150717" w:rsidP="00150717">
            <w:pPr>
              <w:pStyle w:val="ListParagraph"/>
              <w:numPr>
                <w:ilvl w:val="0"/>
                <w:numId w:val="8"/>
              </w:numPr>
              <w:rPr>
                <w:i/>
              </w:rPr>
            </w:pPr>
            <w:r>
              <w:t>Children to plant their own seeds in a plastic cup</w:t>
            </w:r>
          </w:p>
          <w:p w:rsidR="00150717" w:rsidRPr="00150717" w:rsidRDefault="00150717" w:rsidP="00150717">
            <w:pPr>
              <w:pStyle w:val="ListParagraph"/>
              <w:numPr>
                <w:ilvl w:val="0"/>
                <w:numId w:val="8"/>
              </w:numPr>
              <w:rPr>
                <w:i/>
              </w:rPr>
            </w:pPr>
            <w:r>
              <w:lastRenderedPageBreak/>
              <w:t>Observe the germination process (check each day)</w:t>
            </w:r>
          </w:p>
          <w:p w:rsidR="00150717" w:rsidRPr="00716D05" w:rsidRDefault="00150717" w:rsidP="00150717">
            <w:pPr>
              <w:pStyle w:val="ListParagraph"/>
              <w:numPr>
                <w:ilvl w:val="0"/>
                <w:numId w:val="8"/>
              </w:numPr>
              <w:rPr>
                <w:i/>
              </w:rPr>
            </w:pPr>
            <w:r>
              <w:t xml:space="preserve">Write a report, which drawings showing how the seeds germinated </w:t>
            </w:r>
          </w:p>
        </w:tc>
        <w:tc>
          <w:tcPr>
            <w:tcW w:w="2995" w:type="dxa"/>
          </w:tcPr>
          <w:p w:rsidR="009D28B7" w:rsidRDefault="00150717" w:rsidP="00AA013B">
            <w:r>
              <w:lastRenderedPageBreak/>
              <w:t>What is happening to the seed?</w:t>
            </w:r>
          </w:p>
          <w:p w:rsidR="00150717" w:rsidRDefault="00150717" w:rsidP="00AA013B"/>
          <w:p w:rsidR="00150717" w:rsidRDefault="00150717" w:rsidP="00AA013B">
            <w:r>
              <w:t>Does a seed need to be planted in soil to grow?</w:t>
            </w:r>
          </w:p>
          <w:p w:rsidR="00150717" w:rsidRDefault="00150717" w:rsidP="00AA013B"/>
          <w:p w:rsidR="00150717" w:rsidRDefault="00150717" w:rsidP="00AA013B">
            <w:r>
              <w:t xml:space="preserve">Is the germination period the same for every seed? </w:t>
            </w:r>
          </w:p>
        </w:tc>
        <w:tc>
          <w:tcPr>
            <w:tcW w:w="2725" w:type="dxa"/>
          </w:tcPr>
          <w:p w:rsidR="009D28B7" w:rsidRPr="005772B0" w:rsidRDefault="00A10074" w:rsidP="00AA013B">
            <w:pPr>
              <w:keepNext/>
              <w:keepLines/>
              <w:widowControl w:val="0"/>
            </w:pPr>
            <w:r>
              <w:t xml:space="preserve">Know that a plant can germinate from a seed. </w:t>
            </w:r>
          </w:p>
        </w:tc>
        <w:tc>
          <w:tcPr>
            <w:tcW w:w="2727" w:type="dxa"/>
          </w:tcPr>
          <w:p w:rsidR="00A10074" w:rsidRDefault="00A10074" w:rsidP="00A10074">
            <w:pPr>
              <w:pStyle w:val="ListParagraph"/>
              <w:numPr>
                <w:ilvl w:val="0"/>
                <w:numId w:val="27"/>
              </w:numPr>
            </w:pPr>
            <w:r>
              <w:t>Bean seed germination time lapse video (see Resources Folder)</w:t>
            </w:r>
          </w:p>
          <w:p w:rsidR="002532F2" w:rsidRDefault="002532F2" w:rsidP="00A10074">
            <w:pPr>
              <w:pStyle w:val="ListParagraph"/>
              <w:numPr>
                <w:ilvl w:val="0"/>
                <w:numId w:val="27"/>
              </w:numPr>
            </w:pPr>
            <w:r>
              <w:t>Seeds (beans and flowering plant seeds)</w:t>
            </w:r>
          </w:p>
          <w:p w:rsidR="002532F2" w:rsidRDefault="002532F2" w:rsidP="00A10074">
            <w:pPr>
              <w:pStyle w:val="ListParagraph"/>
              <w:numPr>
                <w:ilvl w:val="0"/>
                <w:numId w:val="27"/>
              </w:numPr>
            </w:pPr>
            <w:r>
              <w:t>Soil</w:t>
            </w:r>
          </w:p>
          <w:p w:rsidR="002532F2" w:rsidRDefault="002532F2" w:rsidP="00A10074">
            <w:pPr>
              <w:pStyle w:val="ListParagraph"/>
              <w:numPr>
                <w:ilvl w:val="0"/>
                <w:numId w:val="27"/>
              </w:numPr>
            </w:pPr>
            <w:r>
              <w:t>Plastic, transparent cups</w:t>
            </w:r>
          </w:p>
          <w:p w:rsidR="002532F2" w:rsidRDefault="002532F2" w:rsidP="00A10074">
            <w:pPr>
              <w:pStyle w:val="ListParagraph"/>
              <w:numPr>
                <w:ilvl w:val="0"/>
                <w:numId w:val="27"/>
              </w:numPr>
            </w:pPr>
            <w:r>
              <w:t>Cotton wool</w:t>
            </w:r>
          </w:p>
          <w:p w:rsidR="00A10074" w:rsidRDefault="00A10074" w:rsidP="00A10074">
            <w:pPr>
              <w:pStyle w:val="ListParagraph"/>
              <w:numPr>
                <w:ilvl w:val="0"/>
                <w:numId w:val="27"/>
              </w:numPr>
            </w:pPr>
            <w:r>
              <w:t>Tree Growth Simulation Game (for enrichment):</w:t>
            </w:r>
          </w:p>
          <w:p w:rsidR="00A10074" w:rsidRDefault="00FB135C" w:rsidP="00A10074">
            <w:pPr>
              <w:rPr>
                <w:sz w:val="16"/>
              </w:rPr>
            </w:pPr>
            <w:hyperlink r:id="rId13" w:history="1">
              <w:r w:rsidR="00A10074" w:rsidRPr="00AE04CF">
                <w:rPr>
                  <w:rStyle w:val="Hyperlink"/>
                  <w:sz w:val="16"/>
                </w:rPr>
                <w:t>http://www.treetoolsforschools.org.uk/activities/simulator/</w:t>
              </w:r>
            </w:hyperlink>
          </w:p>
          <w:p w:rsidR="00A10074" w:rsidRDefault="00A10074" w:rsidP="00A10074">
            <w:pPr>
              <w:pStyle w:val="ListParagraph"/>
              <w:ind w:left="360"/>
            </w:pPr>
          </w:p>
        </w:tc>
      </w:tr>
      <w:tr w:rsidR="00AA013B" w:rsidTr="002D04BA">
        <w:trPr>
          <w:trHeight w:val="969"/>
        </w:trPr>
        <w:tc>
          <w:tcPr>
            <w:tcW w:w="15388" w:type="dxa"/>
            <w:gridSpan w:val="5"/>
          </w:tcPr>
          <w:p w:rsidR="00AA013B" w:rsidRDefault="00AA013B" w:rsidP="00AA013B">
            <w:pPr>
              <w:rPr>
                <w:b/>
              </w:rPr>
            </w:pPr>
            <w:r w:rsidRPr="00B81E3C">
              <w:rPr>
                <w:b/>
              </w:rPr>
              <w:lastRenderedPageBreak/>
              <w:t>Assessment Questions</w:t>
            </w:r>
          </w:p>
          <w:p w:rsidR="00A10074" w:rsidRPr="00C11604" w:rsidRDefault="00A10074" w:rsidP="00AA013B">
            <w:r w:rsidRPr="00C11604">
              <w:t>Which local animal would be a suitable guest to invite to tea?</w:t>
            </w:r>
          </w:p>
          <w:p w:rsidR="00A10074" w:rsidRDefault="00A10074" w:rsidP="00AA013B">
            <w:r w:rsidRPr="00C11604">
              <w:t>How has the weather changed since A</w:t>
            </w:r>
            <w:r w:rsidR="00C11604">
              <w:t>utumn Term? Why has it changed?</w:t>
            </w:r>
          </w:p>
          <w:p w:rsidR="00C11604" w:rsidRDefault="00C11604" w:rsidP="00AA013B">
            <w:r>
              <w:t>What are some of the native plants in the surrounding area?</w:t>
            </w:r>
          </w:p>
          <w:p w:rsidR="00C11604" w:rsidRPr="00C11604" w:rsidRDefault="00C11604" w:rsidP="00AA013B">
            <w:r>
              <w:t>What are main parts of a plant and their functions?</w:t>
            </w:r>
          </w:p>
          <w:p w:rsidR="00AA013B" w:rsidRDefault="00AA013B" w:rsidP="00AA013B"/>
        </w:tc>
      </w:tr>
    </w:tbl>
    <w:p w:rsidR="007114BB" w:rsidRDefault="007114BB" w:rsidP="000F5D45"/>
    <w:sectPr w:rsidR="007114BB"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XCCW Joined 4a">
    <w:altName w:val="Calibri"/>
    <w:charset w:val="00"/>
    <w:family w:val="script"/>
    <w:pitch w:val="variable"/>
    <w:sig w:usb0="00000001"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84101"/>
    <w:multiLevelType w:val="hybridMultilevel"/>
    <w:tmpl w:val="F13E90D0"/>
    <w:lvl w:ilvl="0" w:tplc="D1BCC632">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6371F40"/>
    <w:multiLevelType w:val="hybridMultilevel"/>
    <w:tmpl w:val="47A0293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15:restartNumberingAfterBreak="0">
    <w:nsid w:val="07836F02"/>
    <w:multiLevelType w:val="hybridMultilevel"/>
    <w:tmpl w:val="EF949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942BE7"/>
    <w:multiLevelType w:val="hybridMultilevel"/>
    <w:tmpl w:val="DC1838B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15:restartNumberingAfterBreak="0">
    <w:nsid w:val="1C63452E"/>
    <w:multiLevelType w:val="hybridMultilevel"/>
    <w:tmpl w:val="8AA8D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D3D74F7"/>
    <w:multiLevelType w:val="hybridMultilevel"/>
    <w:tmpl w:val="EFB2156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63C05A2"/>
    <w:multiLevelType w:val="hybridMultilevel"/>
    <w:tmpl w:val="6D54CFFE"/>
    <w:lvl w:ilvl="0" w:tplc="C9F8D9FE">
      <w:numFmt w:val="bullet"/>
      <w:lvlText w:val="-"/>
      <w:lvlJc w:val="left"/>
      <w:pPr>
        <w:ind w:left="360" w:hanging="360"/>
      </w:pPr>
      <w:rPr>
        <w:rFonts w:ascii="Calibri" w:eastAsiaTheme="minorHAnsi" w:hAnsi="Calibri" w:cstheme="minorBidi" w:hint="default"/>
        <w: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7E2133"/>
    <w:multiLevelType w:val="hybridMultilevel"/>
    <w:tmpl w:val="3620B86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 w15:restartNumberingAfterBreak="0">
    <w:nsid w:val="31222ADE"/>
    <w:multiLevelType w:val="hybridMultilevel"/>
    <w:tmpl w:val="7B38AB1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2" w15:restartNumberingAfterBreak="0">
    <w:nsid w:val="38747AFA"/>
    <w:multiLevelType w:val="hybridMultilevel"/>
    <w:tmpl w:val="1A300FAA"/>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3" w15:restartNumberingAfterBreak="0">
    <w:nsid w:val="387C3121"/>
    <w:multiLevelType w:val="hybridMultilevel"/>
    <w:tmpl w:val="0414DFB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B77998"/>
    <w:multiLevelType w:val="hybridMultilevel"/>
    <w:tmpl w:val="FD16D4F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5" w15:restartNumberingAfterBreak="0">
    <w:nsid w:val="39442CC2"/>
    <w:multiLevelType w:val="hybridMultilevel"/>
    <w:tmpl w:val="A398AE2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6"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912D85"/>
    <w:multiLevelType w:val="hybridMultilevel"/>
    <w:tmpl w:val="F7BC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BD084A"/>
    <w:multiLevelType w:val="hybridMultilevel"/>
    <w:tmpl w:val="C76642DE"/>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4BBD4C03"/>
    <w:multiLevelType w:val="hybridMultilevel"/>
    <w:tmpl w:val="C8D4E39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0"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210CCC"/>
    <w:multiLevelType w:val="hybridMultilevel"/>
    <w:tmpl w:val="3CBA2F4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2" w15:restartNumberingAfterBreak="0">
    <w:nsid w:val="55B131B9"/>
    <w:multiLevelType w:val="hybridMultilevel"/>
    <w:tmpl w:val="9864A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A2ACA"/>
    <w:multiLevelType w:val="hybridMultilevel"/>
    <w:tmpl w:val="8D5C8BB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4" w15:restartNumberingAfterBreak="0">
    <w:nsid w:val="644B5805"/>
    <w:multiLevelType w:val="hybridMultilevel"/>
    <w:tmpl w:val="359AE1F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A9D65C1"/>
    <w:multiLevelType w:val="hybridMultilevel"/>
    <w:tmpl w:val="C0AC373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7"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C77280"/>
    <w:multiLevelType w:val="hybridMultilevel"/>
    <w:tmpl w:val="BB88C338"/>
    <w:lvl w:ilvl="0" w:tplc="D1BCC632">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5"/>
  </w:num>
  <w:num w:numId="2">
    <w:abstractNumId w:val="3"/>
  </w:num>
  <w:num w:numId="3">
    <w:abstractNumId w:val="11"/>
  </w:num>
  <w:num w:numId="4">
    <w:abstractNumId w:val="27"/>
  </w:num>
  <w:num w:numId="5">
    <w:abstractNumId w:val="8"/>
  </w:num>
  <w:num w:numId="6">
    <w:abstractNumId w:val="28"/>
  </w:num>
  <w:num w:numId="7">
    <w:abstractNumId w:val="20"/>
  </w:num>
  <w:num w:numId="8">
    <w:abstractNumId w:val="7"/>
  </w:num>
  <w:num w:numId="9">
    <w:abstractNumId w:val="13"/>
  </w:num>
  <w:num w:numId="10">
    <w:abstractNumId w:val="24"/>
  </w:num>
  <w:num w:numId="11">
    <w:abstractNumId w:val="16"/>
  </w:num>
  <w:num w:numId="12">
    <w:abstractNumId w:val="22"/>
  </w:num>
  <w:num w:numId="13">
    <w:abstractNumId w:val="5"/>
  </w:num>
  <w:num w:numId="14">
    <w:abstractNumId w:val="12"/>
  </w:num>
  <w:num w:numId="15">
    <w:abstractNumId w:val="2"/>
  </w:num>
  <w:num w:numId="16">
    <w:abstractNumId w:val="17"/>
  </w:num>
  <w:num w:numId="17">
    <w:abstractNumId w:val="4"/>
  </w:num>
  <w:num w:numId="18">
    <w:abstractNumId w:val="18"/>
  </w:num>
  <w:num w:numId="19">
    <w:abstractNumId w:val="26"/>
  </w:num>
  <w:num w:numId="20">
    <w:abstractNumId w:val="10"/>
  </w:num>
  <w:num w:numId="21">
    <w:abstractNumId w:val="9"/>
  </w:num>
  <w:num w:numId="22">
    <w:abstractNumId w:val="23"/>
  </w:num>
  <w:num w:numId="23">
    <w:abstractNumId w:val="6"/>
  </w:num>
  <w:num w:numId="24">
    <w:abstractNumId w:val="14"/>
  </w:num>
  <w:num w:numId="25">
    <w:abstractNumId w:val="0"/>
  </w:num>
  <w:num w:numId="26">
    <w:abstractNumId w:val="15"/>
  </w:num>
  <w:num w:numId="27">
    <w:abstractNumId w:val="19"/>
  </w:num>
  <w:num w:numId="28">
    <w:abstractNumId w:val="21"/>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AA0"/>
    <w:rsid w:val="000147F9"/>
    <w:rsid w:val="00042731"/>
    <w:rsid w:val="00052DBB"/>
    <w:rsid w:val="000F5D45"/>
    <w:rsid w:val="000F7F5E"/>
    <w:rsid w:val="00103B10"/>
    <w:rsid w:val="00113CE3"/>
    <w:rsid w:val="0013115A"/>
    <w:rsid w:val="00143E97"/>
    <w:rsid w:val="00150717"/>
    <w:rsid w:val="00150985"/>
    <w:rsid w:val="001745E1"/>
    <w:rsid w:val="001A243F"/>
    <w:rsid w:val="001C1991"/>
    <w:rsid w:val="00235E1F"/>
    <w:rsid w:val="002532F2"/>
    <w:rsid w:val="00256CAB"/>
    <w:rsid w:val="00284E24"/>
    <w:rsid w:val="002A14F4"/>
    <w:rsid w:val="002A4E6C"/>
    <w:rsid w:val="002D04BA"/>
    <w:rsid w:val="002F0F9B"/>
    <w:rsid w:val="00355EED"/>
    <w:rsid w:val="00376B4D"/>
    <w:rsid w:val="003A574A"/>
    <w:rsid w:val="003C4E09"/>
    <w:rsid w:val="003E2930"/>
    <w:rsid w:val="00406B06"/>
    <w:rsid w:val="00440F43"/>
    <w:rsid w:val="00483896"/>
    <w:rsid w:val="00493520"/>
    <w:rsid w:val="004C2F08"/>
    <w:rsid w:val="004E2102"/>
    <w:rsid w:val="004F1B99"/>
    <w:rsid w:val="00521D2B"/>
    <w:rsid w:val="00526A59"/>
    <w:rsid w:val="005772B0"/>
    <w:rsid w:val="005A6899"/>
    <w:rsid w:val="00601B42"/>
    <w:rsid w:val="00605085"/>
    <w:rsid w:val="0061303C"/>
    <w:rsid w:val="006B1DFF"/>
    <w:rsid w:val="006C7904"/>
    <w:rsid w:val="007114BB"/>
    <w:rsid w:val="00716D05"/>
    <w:rsid w:val="0075199C"/>
    <w:rsid w:val="00796155"/>
    <w:rsid w:val="007A5195"/>
    <w:rsid w:val="007C397A"/>
    <w:rsid w:val="007E6D87"/>
    <w:rsid w:val="00807200"/>
    <w:rsid w:val="00816391"/>
    <w:rsid w:val="00882ED3"/>
    <w:rsid w:val="00884B57"/>
    <w:rsid w:val="00887928"/>
    <w:rsid w:val="008A5225"/>
    <w:rsid w:val="0093073B"/>
    <w:rsid w:val="009355F7"/>
    <w:rsid w:val="009A0D66"/>
    <w:rsid w:val="009C2926"/>
    <w:rsid w:val="009D28B7"/>
    <w:rsid w:val="009F3055"/>
    <w:rsid w:val="00A10074"/>
    <w:rsid w:val="00A15CAB"/>
    <w:rsid w:val="00A44C2C"/>
    <w:rsid w:val="00A70FAE"/>
    <w:rsid w:val="00A7582B"/>
    <w:rsid w:val="00A9055F"/>
    <w:rsid w:val="00AA013B"/>
    <w:rsid w:val="00AB3F39"/>
    <w:rsid w:val="00AE04CF"/>
    <w:rsid w:val="00AF076D"/>
    <w:rsid w:val="00B81E3C"/>
    <w:rsid w:val="00BC4AD2"/>
    <w:rsid w:val="00BC4AE6"/>
    <w:rsid w:val="00BF0ACA"/>
    <w:rsid w:val="00C11604"/>
    <w:rsid w:val="00C17FFA"/>
    <w:rsid w:val="00C8316F"/>
    <w:rsid w:val="00C923BD"/>
    <w:rsid w:val="00C971D4"/>
    <w:rsid w:val="00CF6395"/>
    <w:rsid w:val="00D44ACA"/>
    <w:rsid w:val="00D51E88"/>
    <w:rsid w:val="00DA23DE"/>
    <w:rsid w:val="00DD7AA0"/>
    <w:rsid w:val="00E65304"/>
    <w:rsid w:val="00E87A8B"/>
    <w:rsid w:val="00E90B3F"/>
    <w:rsid w:val="00EA607E"/>
    <w:rsid w:val="00EE02A3"/>
    <w:rsid w:val="00F07D9B"/>
    <w:rsid w:val="00F2697C"/>
    <w:rsid w:val="00F349EE"/>
    <w:rsid w:val="00FB135C"/>
    <w:rsid w:val="00FD5951"/>
    <w:rsid w:val="00FD5DA9"/>
    <w:rsid w:val="00FF4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62DA99-6ADB-489E-AAF0-0CA09C80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4AE6"/>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styleId="GridTable2">
    <w:name w:val="Grid Table 2"/>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3">
    <w:name w:val="List Table 4 Accent 3"/>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C8316F"/>
    <w:rPr>
      <w:color w:val="0000FF"/>
      <w:u w:val="single"/>
    </w:rPr>
  </w:style>
  <w:style w:type="character" w:styleId="FollowedHyperlink">
    <w:name w:val="FollowedHyperlink"/>
    <w:basedOn w:val="DefaultParagraphFont"/>
    <w:uiPriority w:val="99"/>
    <w:semiHidden/>
    <w:unhideWhenUsed/>
    <w:rsid w:val="00FF4F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weather" TargetMode="External"/><Relationship Id="rId13" Type="http://schemas.openxmlformats.org/officeDocument/2006/relationships/hyperlink" Target="http://www.treetoolsforschools.org.uk/activities/simulator/" TargetMode="External"/><Relationship Id="rId3" Type="http://schemas.openxmlformats.org/officeDocument/2006/relationships/settings" Target="settings.xml"/><Relationship Id="rId7" Type="http://schemas.openxmlformats.org/officeDocument/2006/relationships/hyperlink" Target="https://www.bbc.co.uk/bitesize/topics/z6882hv/articles/z96vb9q" TargetMode="External"/><Relationship Id="rId12" Type="http://schemas.openxmlformats.org/officeDocument/2006/relationships/hyperlink" Target="https://www.bbc.co.uk/bitesize/topics/zpxnyrd/articles/zw2y34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bc.co.uk/radio4/science/birdsong.shtml" TargetMode="External"/><Relationship Id="rId11" Type="http://schemas.openxmlformats.org/officeDocument/2006/relationships/hyperlink" Target="https://www.bbc.co.uk/bitesize/topics/zpxnyrd/articles/zw2y34j"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bbc.co.uk/weather" TargetMode="External"/><Relationship Id="rId4" Type="http://schemas.openxmlformats.org/officeDocument/2006/relationships/webSettings" Target="webSettings.xml"/><Relationship Id="rId9" Type="http://schemas.openxmlformats.org/officeDocument/2006/relationships/hyperlink" Target="https://www.bbc.co.uk/bitesize/clips/zrrtb9q"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576</TotalTime>
  <Pages>15</Pages>
  <Words>3679</Words>
  <Characters>20971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Jodene Weir</dc:creator>
  <cp:lastModifiedBy>Jodene Weir</cp:lastModifiedBy>
  <cp:revision>30</cp:revision>
  <dcterms:created xsi:type="dcterms:W3CDTF">2019-12-10T13:23:00Z</dcterms:created>
  <dcterms:modified xsi:type="dcterms:W3CDTF">2020-07-03T19:46:00Z</dcterms:modified>
</cp:coreProperties>
</file>