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918" w:rsidRDefault="00F95963" w:rsidP="002233A9">
      <w:pPr>
        <w:jc w:val="center"/>
        <w:rPr>
          <w:b/>
          <w:u w:val="single"/>
        </w:rPr>
      </w:pPr>
      <w:r>
        <w:rPr>
          <w:b/>
          <w:u w:val="single"/>
        </w:rPr>
        <w:t>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F95963" w:rsidRDefault="00F95963" w:rsidP="00F9596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 </w:t>
            </w:r>
          </w:p>
          <w:p w:rsidR="00F95963" w:rsidRPr="00F95963" w:rsidRDefault="00F95963" w:rsidP="00F95963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F95963">
              <w:rPr>
                <w:bCs/>
              </w:rPr>
              <w:t>Paper and paste</w:t>
            </w:r>
          </w:p>
          <w:p w:rsidR="002233A9" w:rsidRDefault="00F95963" w:rsidP="002233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</w:t>
            </w:r>
          </w:p>
          <w:p w:rsidR="00F95963" w:rsidRDefault="00F95963" w:rsidP="002233A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0E2ABC">
              <w:t xml:space="preserve">Henry </w:t>
            </w:r>
            <w:proofErr w:type="spellStart"/>
            <w:r w:rsidR="000E2ABC">
              <w:t>Mattise</w:t>
            </w:r>
            <w:proofErr w:type="spellEnd"/>
            <w:r w:rsidR="000E2ABC">
              <w:t xml:space="preserve"> </w:t>
            </w:r>
          </w:p>
          <w:p w:rsidR="00F95963" w:rsidRDefault="00051A33" w:rsidP="00F95963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T</w:t>
            </w:r>
            <w:r w:rsidR="00E215F8">
              <w:rPr>
                <w:bCs/>
              </w:rPr>
              <w:t xml:space="preserve">o describe what techniques an artist </w:t>
            </w:r>
            <w:r>
              <w:rPr>
                <w:bCs/>
              </w:rPr>
              <w:t>h</w:t>
            </w:r>
            <w:r w:rsidR="00E215F8">
              <w:rPr>
                <w:bCs/>
              </w:rPr>
              <w:t xml:space="preserve">as used </w:t>
            </w:r>
          </w:p>
          <w:p w:rsidR="00E215F8" w:rsidRDefault="00E215F8" w:rsidP="00E215F8">
            <w:pPr>
              <w:pStyle w:val="ListParagraph"/>
              <w:rPr>
                <w:bCs/>
              </w:rPr>
            </w:pPr>
          </w:p>
          <w:p w:rsidR="00E215F8" w:rsidRPr="00E215F8" w:rsidRDefault="00051A33" w:rsidP="00F95963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213981">
              <w:rPr>
                <w:bCs/>
              </w:rPr>
              <w:t>explore</w:t>
            </w:r>
            <w:r>
              <w:rPr>
                <w:bCs/>
              </w:rPr>
              <w:t xml:space="preserve"> </w:t>
            </w:r>
            <w:r w:rsidR="00BD44E2">
              <w:rPr>
                <w:bCs/>
              </w:rPr>
              <w:t xml:space="preserve">some of </w:t>
            </w:r>
            <w:r>
              <w:rPr>
                <w:bCs/>
              </w:rPr>
              <w:t>the artist</w:t>
            </w:r>
            <w:r w:rsidR="004C6FC8">
              <w:rPr>
                <w:bCs/>
              </w:rPr>
              <w:t>’</w:t>
            </w:r>
            <w:r>
              <w:rPr>
                <w:bCs/>
              </w:rPr>
              <w:t>s techniques in my own work</w:t>
            </w:r>
          </w:p>
          <w:p w:rsidR="00F95963" w:rsidRDefault="00F95963" w:rsidP="002233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</w:t>
            </w:r>
            <w:r w:rsidR="00CB07D5">
              <w:rPr>
                <w:b/>
                <w:bCs/>
                <w:u w:val="single"/>
              </w:rPr>
              <w:t>:</w:t>
            </w:r>
          </w:p>
          <w:p w:rsidR="00BD44E2" w:rsidRDefault="00BD44E2" w:rsidP="002233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BD44E2" w:rsidRDefault="00BD44E2" w:rsidP="00BD44E2">
            <w:pPr>
              <w:pStyle w:val="ListParagraph"/>
              <w:numPr>
                <w:ilvl w:val="0"/>
                <w:numId w:val="5"/>
              </w:numPr>
            </w:pPr>
            <w:r>
              <w:t>To c</w:t>
            </w:r>
            <w:r w:rsidRPr="000C22D6">
              <w:t xml:space="preserve">reate </w:t>
            </w:r>
            <w:r>
              <w:t xml:space="preserve">different </w:t>
            </w:r>
            <w:r w:rsidRPr="000C22D6">
              <w:t xml:space="preserve">shapes with torn </w:t>
            </w:r>
            <w:r>
              <w:t xml:space="preserve">tissue </w:t>
            </w:r>
            <w:r w:rsidRPr="000C22D6">
              <w:t xml:space="preserve">paper </w:t>
            </w:r>
          </w:p>
          <w:p w:rsidR="00BD44E2" w:rsidRDefault="00BD44E2" w:rsidP="002233A9">
            <w:pPr>
              <w:rPr>
                <w:b/>
                <w:bCs/>
                <w:u w:val="single"/>
              </w:rPr>
            </w:pPr>
          </w:p>
          <w:p w:rsidR="00BD44E2" w:rsidRDefault="00BD44E2" w:rsidP="002233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BD44E2" w:rsidRPr="00A570ED" w:rsidRDefault="00BD44E2" w:rsidP="00BD44E2">
            <w:pPr>
              <w:pStyle w:val="ListParagraph"/>
              <w:numPr>
                <w:ilvl w:val="0"/>
                <w:numId w:val="5"/>
              </w:numPr>
            </w:pPr>
            <w:r>
              <w:t>To d</w:t>
            </w:r>
            <w:r w:rsidRPr="000C22D6">
              <w:t>iscuss and develop  ideas about how to create and attach</w:t>
            </w:r>
            <w:r>
              <w:t xml:space="preserve"> torn tissue paper</w:t>
            </w:r>
          </w:p>
          <w:p w:rsidR="00BD44E2" w:rsidRDefault="00BD44E2" w:rsidP="002233A9">
            <w:pPr>
              <w:rPr>
                <w:b/>
                <w:bCs/>
                <w:u w:val="single"/>
              </w:rPr>
            </w:pPr>
          </w:p>
          <w:p w:rsidR="00BD44E2" w:rsidRDefault="00BD44E2" w:rsidP="002233A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F95963" w:rsidRDefault="00BD44E2" w:rsidP="00BD44E2">
            <w:pPr>
              <w:pStyle w:val="ListParagraph"/>
              <w:numPr>
                <w:ilvl w:val="0"/>
                <w:numId w:val="5"/>
              </w:numPr>
            </w:pPr>
            <w:r>
              <w:t xml:space="preserve">To discuss how you feel about </w:t>
            </w:r>
            <w:r w:rsidR="00CB07D5">
              <w:t xml:space="preserve">your art work </w:t>
            </w:r>
          </w:p>
          <w:p w:rsidR="00F95963" w:rsidRDefault="00F95963" w:rsidP="002233A9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2233A9" w:rsidRDefault="002233A9" w:rsidP="00E215F8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0E2ABC" w:rsidRPr="00E215F8" w:rsidRDefault="000E2ABC" w:rsidP="00E215F8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Tissue paper, texture, smooth, layered, transparent, shape form, technique, torn, cut,  </w:t>
            </w:r>
          </w:p>
        </w:tc>
        <w:tc>
          <w:tcPr>
            <w:tcW w:w="3485" w:type="dxa"/>
          </w:tcPr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Media</w:t>
            </w:r>
            <w:r w:rsidR="00213981">
              <w:rPr>
                <w:b/>
                <w:bCs/>
                <w:u w:val="single"/>
              </w:rPr>
              <w:t>:</w:t>
            </w:r>
            <w:r>
              <w:rPr>
                <w:b/>
                <w:bCs/>
                <w:u w:val="single"/>
              </w:rPr>
              <w:t xml:space="preserve"> </w:t>
            </w:r>
          </w:p>
          <w:p w:rsidR="00E215F8" w:rsidRPr="00F95963" w:rsidRDefault="00E215F8" w:rsidP="00E215F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Painting </w:t>
            </w:r>
          </w:p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</w:t>
            </w:r>
            <w:r w:rsidR="00213981">
              <w:rPr>
                <w:b/>
                <w:bCs/>
                <w:u w:val="single"/>
              </w:rPr>
              <w:t>:</w:t>
            </w:r>
          </w:p>
          <w:p w:rsidR="00E215F8" w:rsidRDefault="00E215F8" w:rsidP="00E215F8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F75E75">
              <w:t xml:space="preserve">Kandinsky </w:t>
            </w:r>
          </w:p>
          <w:p w:rsidR="00E215F8" w:rsidRDefault="00051A33" w:rsidP="00E215F8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To</w:t>
            </w:r>
            <w:r w:rsidR="00E215F8">
              <w:rPr>
                <w:bCs/>
              </w:rPr>
              <w:t xml:space="preserve"> describe what techniques an artist </w:t>
            </w:r>
            <w:r>
              <w:rPr>
                <w:bCs/>
              </w:rPr>
              <w:t>h</w:t>
            </w:r>
            <w:r w:rsidR="00E215F8">
              <w:rPr>
                <w:bCs/>
              </w:rPr>
              <w:t xml:space="preserve">as used </w:t>
            </w:r>
          </w:p>
          <w:p w:rsidR="00E215F8" w:rsidRDefault="00E215F8" w:rsidP="00E215F8">
            <w:pPr>
              <w:pStyle w:val="ListParagraph"/>
              <w:rPr>
                <w:bCs/>
              </w:rPr>
            </w:pPr>
          </w:p>
          <w:p w:rsidR="00A94E1E" w:rsidRPr="00E215F8" w:rsidRDefault="00A94E1E" w:rsidP="00A94E1E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213981">
              <w:rPr>
                <w:bCs/>
              </w:rPr>
              <w:t>explore</w:t>
            </w:r>
            <w:r>
              <w:rPr>
                <w:bCs/>
              </w:rPr>
              <w:t xml:space="preserve"> </w:t>
            </w:r>
            <w:r w:rsidR="00BD44E2">
              <w:rPr>
                <w:bCs/>
              </w:rPr>
              <w:t xml:space="preserve">some of </w:t>
            </w:r>
            <w:r>
              <w:rPr>
                <w:bCs/>
              </w:rPr>
              <w:t>the artist’s techniques in my own work</w:t>
            </w:r>
          </w:p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</w:t>
            </w:r>
            <w:r w:rsidR="00CB07D5">
              <w:rPr>
                <w:b/>
                <w:bCs/>
                <w:u w:val="single"/>
              </w:rPr>
              <w:t>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7"/>
              </w:numPr>
            </w:pPr>
            <w:r>
              <w:t xml:space="preserve">To be </w:t>
            </w:r>
            <w:r w:rsidRPr="009E2468">
              <w:t>able to mix secondary colours and match colours</w:t>
            </w:r>
            <w:r w:rsidRPr="000C22D6">
              <w:t xml:space="preserve"> 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7"/>
              </w:numPr>
            </w:pPr>
            <w:r>
              <w:t xml:space="preserve">To investigate different mark making techniques using brushes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7"/>
              </w:numPr>
            </w:pPr>
            <w:r>
              <w:t xml:space="preserve">To explore a variety of brushes and sponge brushes for an effect 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7"/>
              </w:numPr>
            </w:pPr>
            <w:r>
              <w:t>To be able to p</w:t>
            </w:r>
            <w:r w:rsidRPr="009E2468">
              <w:t>aint familiar objects applying mixing and matching skills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5"/>
              </w:numPr>
            </w:pPr>
            <w:r>
              <w:t xml:space="preserve">To discuss how you feel about your art work </w:t>
            </w:r>
          </w:p>
          <w:p w:rsidR="00BD44E2" w:rsidRDefault="00BD44E2" w:rsidP="00E215F8">
            <w:pPr>
              <w:rPr>
                <w:b/>
                <w:bCs/>
                <w:u w:val="single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3247F4" w:rsidRDefault="003247F4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Brushes, effect, mixing, secondary, technique, colour, tone</w:t>
            </w:r>
          </w:p>
          <w:p w:rsidR="000E2ABC" w:rsidRPr="002233A9" w:rsidRDefault="000E2ABC" w:rsidP="000E2ABC"/>
        </w:tc>
        <w:tc>
          <w:tcPr>
            <w:tcW w:w="3486" w:type="dxa"/>
          </w:tcPr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Media</w:t>
            </w:r>
            <w:r w:rsidR="00213981">
              <w:rPr>
                <w:b/>
                <w:bCs/>
                <w:u w:val="single"/>
              </w:rPr>
              <w:t>:</w:t>
            </w:r>
            <w:r>
              <w:rPr>
                <w:b/>
                <w:bCs/>
                <w:u w:val="single"/>
              </w:rPr>
              <w:t xml:space="preserve"> </w:t>
            </w:r>
          </w:p>
          <w:p w:rsidR="00E215F8" w:rsidRPr="00F95963" w:rsidRDefault="00051A33" w:rsidP="00E215F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Printing</w:t>
            </w:r>
          </w:p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</w:t>
            </w:r>
            <w:r w:rsidR="00213981">
              <w:rPr>
                <w:b/>
                <w:bCs/>
                <w:u w:val="single"/>
              </w:rPr>
              <w:t>:</w:t>
            </w:r>
          </w:p>
          <w:p w:rsidR="00E215F8" w:rsidRDefault="00E215F8" w:rsidP="00E215F8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682149">
              <w:t xml:space="preserve"> William Morris </w:t>
            </w:r>
          </w:p>
          <w:p w:rsidR="00A94E1E" w:rsidRDefault="00051A33" w:rsidP="00A94E1E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 w:rsidRPr="00E215F8">
              <w:rPr>
                <w:bCs/>
              </w:rPr>
              <w:t xml:space="preserve">To be able </w:t>
            </w:r>
            <w:r>
              <w:rPr>
                <w:bCs/>
              </w:rPr>
              <w:t xml:space="preserve">to describe what techniques an artist </w:t>
            </w:r>
            <w:r w:rsidR="00A94E1E">
              <w:rPr>
                <w:bCs/>
              </w:rPr>
              <w:t>h</w:t>
            </w:r>
            <w:r>
              <w:rPr>
                <w:bCs/>
              </w:rPr>
              <w:t>as</w:t>
            </w:r>
            <w:r w:rsidR="00A94E1E">
              <w:rPr>
                <w:bCs/>
              </w:rPr>
              <w:t xml:space="preserve"> used</w:t>
            </w:r>
          </w:p>
          <w:p w:rsidR="00A94E1E" w:rsidRDefault="00051A33" w:rsidP="00A94E1E">
            <w:pPr>
              <w:pStyle w:val="ListParagraph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A94E1E" w:rsidRPr="00E215F8" w:rsidRDefault="00A94E1E" w:rsidP="00A94E1E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213981">
              <w:rPr>
                <w:bCs/>
              </w:rPr>
              <w:t>explore</w:t>
            </w:r>
            <w:r>
              <w:rPr>
                <w:bCs/>
              </w:rPr>
              <w:t xml:space="preserve"> </w:t>
            </w:r>
            <w:r w:rsidR="00BD44E2">
              <w:rPr>
                <w:bCs/>
              </w:rPr>
              <w:t xml:space="preserve">some of </w:t>
            </w:r>
            <w:r>
              <w:rPr>
                <w:bCs/>
              </w:rPr>
              <w:t>the artist’s techniques in my own work</w:t>
            </w:r>
          </w:p>
          <w:p w:rsidR="00E215F8" w:rsidRDefault="00E215F8" w:rsidP="00E215F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</w:t>
            </w:r>
            <w:r w:rsidR="00CB07D5">
              <w:rPr>
                <w:b/>
                <w:bCs/>
                <w:u w:val="single"/>
              </w:rPr>
              <w:t>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8"/>
              </w:numPr>
            </w:pPr>
            <w:r w:rsidRPr="009E2468">
              <w:t>Make a clean print and print a repeated patter</w:t>
            </w:r>
            <w:r>
              <w:t>n</w:t>
            </w:r>
          </w:p>
          <w:p w:rsidR="00CB07D5" w:rsidRDefault="00CB07D5" w:rsidP="00BD44E2">
            <w:pPr>
              <w:rPr>
                <w:b/>
                <w:bCs/>
                <w:u w:val="single"/>
              </w:rPr>
            </w:pP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CB07D5" w:rsidRPr="000E2ABC" w:rsidRDefault="00CB07D5" w:rsidP="00CB07D5">
            <w:pPr>
              <w:pStyle w:val="ListParagraph"/>
              <w:numPr>
                <w:ilvl w:val="0"/>
                <w:numId w:val="8"/>
              </w:numPr>
            </w:pPr>
            <w:r w:rsidRPr="009E2468">
              <w:t>Be able to choose materials to print own picture and explain reasons for their choices.</w:t>
            </w:r>
          </w:p>
          <w:p w:rsidR="00CB07D5" w:rsidRDefault="00CB07D5" w:rsidP="00BD44E2">
            <w:pPr>
              <w:rPr>
                <w:b/>
                <w:bCs/>
                <w:u w:val="single"/>
              </w:rPr>
            </w:pP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CB07D5" w:rsidRDefault="00CB07D5" w:rsidP="00CB07D5">
            <w:pPr>
              <w:pStyle w:val="ListParagraph"/>
              <w:numPr>
                <w:ilvl w:val="0"/>
                <w:numId w:val="5"/>
              </w:numPr>
            </w:pPr>
            <w:r>
              <w:t xml:space="preserve">To discuss how you feel about your art work </w:t>
            </w:r>
          </w:p>
          <w:p w:rsidR="00682149" w:rsidRDefault="00682149" w:rsidP="00682149">
            <w:pPr>
              <w:ind w:left="360"/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CB07D5" w:rsidRDefault="00CB07D5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Print, block, pattern, polystyrene tile, repeat, colour, detail, in boss </w:t>
            </w:r>
          </w:p>
          <w:p w:rsidR="002233A9" w:rsidRPr="002233A9" w:rsidRDefault="002233A9" w:rsidP="00E215F8"/>
        </w:tc>
      </w:tr>
      <w:tr w:rsidR="00743B07" w:rsidTr="00743B07">
        <w:tc>
          <w:tcPr>
            <w:tcW w:w="10456" w:type="dxa"/>
            <w:gridSpan w:val="3"/>
            <w:vAlign w:val="center"/>
          </w:tcPr>
          <w:p w:rsidR="00743B07" w:rsidRPr="00743B07" w:rsidRDefault="00743B07" w:rsidP="00743B07">
            <w:pPr>
              <w:jc w:val="center"/>
              <w:rPr>
                <w:b/>
              </w:rPr>
            </w:pPr>
            <w:r w:rsidRPr="00743B07">
              <w:rPr>
                <w:b/>
              </w:rPr>
              <w:t>Summary</w:t>
            </w:r>
          </w:p>
        </w:tc>
      </w:tr>
      <w:tr w:rsidR="00743B07" w:rsidTr="002233A9">
        <w:tc>
          <w:tcPr>
            <w:tcW w:w="3485" w:type="dxa"/>
          </w:tcPr>
          <w:p w:rsidR="000E2ABC" w:rsidRPr="000E2ABC" w:rsidRDefault="000E2ABC" w:rsidP="000E2ABC">
            <w:pPr>
              <w:pStyle w:val="ListParagraph"/>
              <w:numPr>
                <w:ilvl w:val="0"/>
                <w:numId w:val="10"/>
              </w:numPr>
              <w:ind w:left="169" w:hanging="169"/>
              <w:rPr>
                <w:rFonts w:eastAsia="Times New Roman" w:cs="Times New Roman"/>
                <w:szCs w:val="24"/>
                <w:lang w:eastAsia="en-GB"/>
              </w:rPr>
            </w:pPr>
            <w:r w:rsidRPr="000E2ABC">
              <w:rPr>
                <w:rFonts w:eastAsia="Times New Roman" w:cs="Times New Roman"/>
                <w:szCs w:val="24"/>
                <w:lang w:eastAsia="en-GB"/>
              </w:rPr>
              <w:t xml:space="preserve">Explore different ways of using paper and what effect it can have on the finished product. </w:t>
            </w:r>
          </w:p>
          <w:p w:rsidR="00743B07" w:rsidRPr="000E2ABC" w:rsidRDefault="000E2ABC" w:rsidP="000E2ABC">
            <w:pPr>
              <w:pStyle w:val="ListParagraph"/>
              <w:numPr>
                <w:ilvl w:val="0"/>
                <w:numId w:val="10"/>
              </w:numPr>
              <w:ind w:left="169" w:hanging="169"/>
              <w:rPr>
                <w:rFonts w:eastAsia="Times New Roman" w:cs="Times New Roman"/>
                <w:szCs w:val="24"/>
                <w:lang w:eastAsia="en-GB"/>
              </w:rPr>
            </w:pPr>
            <w:r w:rsidRPr="000E2ABC">
              <w:rPr>
                <w:rFonts w:eastAsia="Times New Roman" w:cs="Times New Roman"/>
                <w:szCs w:val="24"/>
                <w:lang w:eastAsia="en-GB"/>
              </w:rPr>
              <w:t>To create a college of something within the local area.</w:t>
            </w:r>
          </w:p>
        </w:tc>
        <w:tc>
          <w:tcPr>
            <w:tcW w:w="3485" w:type="dxa"/>
          </w:tcPr>
          <w:p w:rsidR="00743B07" w:rsidRDefault="003247F4" w:rsidP="003247F4">
            <w:pPr>
              <w:pStyle w:val="ListParagraph"/>
              <w:numPr>
                <w:ilvl w:val="0"/>
                <w:numId w:val="10"/>
              </w:numPr>
              <w:ind w:left="201" w:hanging="201"/>
            </w:pPr>
            <w:r>
              <w:t xml:space="preserve">Making a colour wheel for secondary colours </w:t>
            </w:r>
          </w:p>
          <w:p w:rsidR="003247F4" w:rsidRPr="000E2ABC" w:rsidRDefault="003247F4" w:rsidP="003247F4">
            <w:pPr>
              <w:pStyle w:val="ListParagraph"/>
              <w:numPr>
                <w:ilvl w:val="0"/>
                <w:numId w:val="10"/>
              </w:numPr>
              <w:ind w:left="201" w:hanging="201"/>
            </w:pPr>
            <w:r>
              <w:t xml:space="preserve">Painting pictures of favourite toys </w:t>
            </w:r>
          </w:p>
        </w:tc>
        <w:tc>
          <w:tcPr>
            <w:tcW w:w="3486" w:type="dxa"/>
          </w:tcPr>
          <w:p w:rsidR="00743B07" w:rsidRPr="000E2ABC" w:rsidRDefault="003247F4" w:rsidP="003247F4">
            <w:pPr>
              <w:pStyle w:val="ListParagraph"/>
              <w:numPr>
                <w:ilvl w:val="0"/>
                <w:numId w:val="10"/>
              </w:numPr>
              <w:ind w:left="260" w:hanging="260"/>
            </w:pPr>
            <w:r>
              <w:t>Use polystyrene tiles to make a block print to create a repeating pattern</w:t>
            </w:r>
          </w:p>
        </w:tc>
      </w:tr>
      <w:tr w:rsid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Weaving 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proofErr w:type="spellStart"/>
            <w:r w:rsidR="00CD6632">
              <w:t>Gunta</w:t>
            </w:r>
            <w:proofErr w:type="spellEnd"/>
            <w:r w:rsidR="00CD6632">
              <w:t xml:space="preserve"> </w:t>
            </w:r>
            <w:proofErr w:type="spellStart"/>
            <w:r w:rsidR="00CD6632">
              <w:t>St</w:t>
            </w:r>
            <w:r w:rsidR="00CD6632" w:rsidRPr="00CD6632">
              <w:rPr>
                <w:sz w:val="16"/>
              </w:rPr>
              <w:t>Ö</w:t>
            </w:r>
            <w:r w:rsidR="00CD6632">
              <w:t>lzl</w:t>
            </w:r>
            <w:proofErr w:type="spellEnd"/>
          </w:p>
          <w:p w:rsidR="00CD6632" w:rsidRDefault="00CD6632" w:rsidP="00CD6632">
            <w:pPr>
              <w:pStyle w:val="ListParagraph"/>
              <w:numPr>
                <w:ilvl w:val="0"/>
                <w:numId w:val="6"/>
              </w:numPr>
            </w:pPr>
            <w:r>
              <w:t xml:space="preserve">To describe what techniques an artist has used </w:t>
            </w:r>
          </w:p>
          <w:p w:rsidR="00CD6632" w:rsidRDefault="00CD6632" w:rsidP="00CD6632">
            <w:pPr>
              <w:pStyle w:val="ListParagraph"/>
              <w:numPr>
                <w:ilvl w:val="0"/>
                <w:numId w:val="6"/>
              </w:numPr>
            </w:pPr>
            <w:r>
              <w:t xml:space="preserve">To consider why a technique has been used to create a specific effect </w:t>
            </w:r>
          </w:p>
          <w:p w:rsidR="00667239" w:rsidRDefault="00667239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Skills: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F510BA" w:rsidRPr="00F510BA" w:rsidRDefault="00F510BA" w:rsidP="00F510BA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F510BA">
              <w:rPr>
                <w:bCs/>
              </w:rPr>
              <w:t>To explore weaving with a varie</w:t>
            </w:r>
            <w:r>
              <w:rPr>
                <w:bCs/>
              </w:rPr>
              <w:t>t</w:t>
            </w:r>
            <w:r w:rsidRPr="00F510BA">
              <w:rPr>
                <w:bCs/>
              </w:rPr>
              <w:t xml:space="preserve">y of materials including paper and found materials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F510BA" w:rsidRPr="00F510BA" w:rsidRDefault="00F510BA" w:rsidP="00F510BA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F510BA">
              <w:rPr>
                <w:bCs/>
              </w:rPr>
              <w:t xml:space="preserve">To build and construct textile surfaces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BD44E2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 xml:space="preserve">To suggest aspects of your work to improve </w:t>
            </w:r>
          </w:p>
          <w:p w:rsidR="00156727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>To explore ways to improve the technique used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2233A9" w:rsidRPr="002233A9" w:rsidRDefault="00F510BA" w:rsidP="00F510BA">
            <w:r w:rsidRPr="00F510BA">
              <w:rPr>
                <w:color w:val="00B050"/>
              </w:rPr>
              <w:t>weaving, loom, textile, texture, pattern, build, construct, materials,</w:t>
            </w:r>
            <w:r>
              <w:rPr>
                <w:color w:val="00B050"/>
              </w:rPr>
              <w:t xml:space="preserve"> joining, alternate, over, under </w:t>
            </w:r>
            <w:r w:rsidRPr="00F510BA">
              <w:rPr>
                <w:color w:val="00B050"/>
              </w:rPr>
              <w:t xml:space="preserve">  </w:t>
            </w:r>
          </w:p>
        </w:tc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Clay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>Clarice Cliff</w:t>
            </w:r>
          </w:p>
          <w:p w:rsidR="00DC4DB9" w:rsidRDefault="00DC4DB9" w:rsidP="00DC4DB9">
            <w:r>
              <w:t></w:t>
            </w:r>
            <w:r>
              <w:tab/>
              <w:t xml:space="preserve">To describe what techniques an artist has used </w:t>
            </w:r>
          </w:p>
          <w:p w:rsidR="00DC4DB9" w:rsidRDefault="00DC4DB9" w:rsidP="00DC4DB9">
            <w:r>
              <w:t></w:t>
            </w:r>
            <w:r>
              <w:tab/>
              <w:t>To consider why a technique has been used to create a specific effect</w:t>
            </w:r>
          </w:p>
          <w:p w:rsidR="00667239" w:rsidRDefault="00667239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9828FC" w:rsidRPr="00276726" w:rsidRDefault="00276726" w:rsidP="00276726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Explore how clay can be manipulated using tools and hands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9828FC" w:rsidRDefault="00276726" w:rsidP="00276726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276726">
              <w:rPr>
                <w:bCs/>
              </w:rPr>
              <w:lastRenderedPageBreak/>
              <w:t>Use hands to create a thumb pot</w:t>
            </w:r>
          </w:p>
          <w:p w:rsidR="00276726" w:rsidRPr="00276726" w:rsidRDefault="00276726" w:rsidP="00276726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Add texture and pattern using clay tools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156727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 xml:space="preserve">To suggest aspects of your work to improve </w:t>
            </w:r>
          </w:p>
          <w:p w:rsidR="00156727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>To explore ways to improve the technique used</w:t>
            </w:r>
          </w:p>
          <w:p w:rsidR="00BD44E2" w:rsidRPr="00156727" w:rsidRDefault="00BD44E2" w:rsidP="000E2ABC">
            <w:pPr>
              <w:rPr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9828FC" w:rsidRDefault="009828FC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Smoothing, pinch, manipulate, soften, roll, patterns, texture, patterns, tools 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Drawing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 xml:space="preserve">Giuseppe </w:t>
            </w:r>
            <w:proofErr w:type="spellStart"/>
            <w:r w:rsidR="009D4A66">
              <w:t>Arcimboldo</w:t>
            </w:r>
            <w:proofErr w:type="spellEnd"/>
          </w:p>
          <w:p w:rsidR="00DC4DB9" w:rsidRDefault="00DC4DB9" w:rsidP="00DC4DB9">
            <w:r>
              <w:t></w:t>
            </w:r>
            <w:r>
              <w:tab/>
              <w:t xml:space="preserve">To describe what techniques an artist has used </w:t>
            </w:r>
          </w:p>
          <w:p w:rsidR="00DC4DB9" w:rsidRDefault="00DC4DB9" w:rsidP="00DC4DB9">
            <w:r>
              <w:t></w:t>
            </w:r>
            <w:r>
              <w:tab/>
              <w:t>To consider why a technique has been used to create a specific effect</w:t>
            </w:r>
          </w:p>
          <w:p w:rsidR="00DC4DB9" w:rsidRDefault="00667239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DB01D6" w:rsidRPr="00DB01D6" w:rsidRDefault="00DB01D6" w:rsidP="00DB01D6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explore ways to use a pencil to create different effects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DB01D6" w:rsidRPr="00DB01D6" w:rsidRDefault="00DB01D6" w:rsidP="00DB01D6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lastRenderedPageBreak/>
              <w:t>To explore how to add tone and depth using pencils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156727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 xml:space="preserve">To suggest aspects of your work to improve </w:t>
            </w:r>
          </w:p>
          <w:p w:rsidR="00156727" w:rsidRP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 w:rsidRPr="00156727">
              <w:rPr>
                <w:bCs/>
                <w:szCs w:val="20"/>
              </w:rPr>
              <w:t>To explore ways to improve the technique used</w:t>
            </w:r>
          </w:p>
          <w:p w:rsidR="00BD44E2" w:rsidRPr="00156727" w:rsidRDefault="00BD44E2" w:rsidP="000E2ABC">
            <w:pPr>
              <w:rPr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DB01D6" w:rsidRDefault="00DB01D6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Tone, light, sketching, lines, effect, depth, shape, observational, technique, shading </w:t>
            </w:r>
          </w:p>
          <w:p w:rsidR="002233A9" w:rsidRPr="002233A9" w:rsidRDefault="002233A9" w:rsidP="002233A9">
            <w:pPr>
              <w:jc w:val="center"/>
            </w:pPr>
          </w:p>
        </w:tc>
      </w:tr>
      <w:tr w:rsidR="001B3A0A" w:rsidTr="009D3918">
        <w:tc>
          <w:tcPr>
            <w:tcW w:w="10456" w:type="dxa"/>
            <w:gridSpan w:val="3"/>
          </w:tcPr>
          <w:p w:rsidR="001B3A0A" w:rsidRPr="001B3A0A" w:rsidRDefault="001B3A0A" w:rsidP="002233A9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743B07" w:rsidTr="002233A9">
        <w:tc>
          <w:tcPr>
            <w:tcW w:w="3485" w:type="dxa"/>
          </w:tcPr>
          <w:p w:rsidR="00743B07" w:rsidRPr="002233A9" w:rsidRDefault="003247F4" w:rsidP="000E2ABC">
            <w:r>
              <w:t xml:space="preserve">Look at Tudor weaving techniques to create a basket </w:t>
            </w:r>
          </w:p>
        </w:tc>
        <w:tc>
          <w:tcPr>
            <w:tcW w:w="3485" w:type="dxa"/>
          </w:tcPr>
          <w:p w:rsidR="00743B07" w:rsidRPr="002233A9" w:rsidRDefault="003247F4" w:rsidP="000E2ABC">
            <w:r>
              <w:t>Make a Diva light</w:t>
            </w:r>
          </w:p>
        </w:tc>
        <w:tc>
          <w:tcPr>
            <w:tcW w:w="3486" w:type="dxa"/>
          </w:tcPr>
          <w:p w:rsidR="00743B07" w:rsidRPr="002233A9" w:rsidRDefault="003247F4" w:rsidP="000E2ABC">
            <w:r>
              <w:t xml:space="preserve">Observational drawings of fruit and vegetables </w:t>
            </w:r>
          </w:p>
        </w:tc>
      </w:tr>
      <w:tr w:rsidR="002233A9" w:rsidRP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2233A9" w:rsidRPr="002233A9" w:rsidTr="009D3918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9D3918"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Printing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9F6A6B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F6A6B">
              <w:t xml:space="preserve">Pablo Picasso </w:t>
            </w:r>
          </w:p>
          <w:p w:rsidR="00667239" w:rsidRPr="00213981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describe how a piece of art makes you feel giving reasons </w:t>
            </w:r>
          </w:p>
          <w:p w:rsidR="00667239" w:rsidRPr="00213981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create art work in the same style as an artist </w:t>
            </w:r>
          </w:p>
          <w:p w:rsidR="00667239" w:rsidRDefault="00667239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CB07D5" w:rsidRDefault="009113F7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9113F7">
              <w:rPr>
                <w:bCs/>
              </w:rPr>
              <w:t xml:space="preserve">To explore cutting techniques using lino </w:t>
            </w:r>
          </w:p>
          <w:p w:rsidR="009113F7" w:rsidRPr="009113F7" w:rsidRDefault="009113F7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To explore layering colours using lino press block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9113F7" w:rsidRDefault="009113F7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9113F7">
              <w:rPr>
                <w:bCs/>
              </w:rPr>
              <w:t>To design a comple</w:t>
            </w:r>
            <w:r>
              <w:rPr>
                <w:bCs/>
              </w:rPr>
              <w:t>x pattern made up of 2 or more motifs</w:t>
            </w:r>
          </w:p>
          <w:p w:rsidR="00CB07D5" w:rsidRPr="009113F7" w:rsidRDefault="009113F7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To print a tiled version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213981" w:rsidRPr="00213981" w:rsidRDefault="00213981" w:rsidP="00213981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similarities and differences between own work and others </w:t>
            </w:r>
          </w:p>
          <w:p w:rsidR="00CB07D5" w:rsidRPr="00213981" w:rsidRDefault="00213981" w:rsidP="00213981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aspects that could be improved and suggest solutions </w:t>
            </w:r>
          </w:p>
          <w:p w:rsidR="00BD44E2" w:rsidRDefault="00BD44E2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2233A9" w:rsidRPr="002233A9" w:rsidRDefault="009113F7" w:rsidP="009113F7">
            <w:r w:rsidRPr="009113F7">
              <w:rPr>
                <w:color w:val="00B050"/>
              </w:rPr>
              <w:t xml:space="preserve">Soft cut lino, cutting tools, reversed, positive print, negative print, trace, design, cut, print </w:t>
            </w:r>
          </w:p>
        </w:tc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Drawing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>Monet</w:t>
            </w:r>
          </w:p>
          <w:p w:rsidR="00667239" w:rsidRPr="00213981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describe how a piece of art makes you feel giving reasons </w:t>
            </w:r>
          </w:p>
          <w:p w:rsidR="00667239" w:rsidRPr="00213981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create art work in the same style as an artist </w:t>
            </w:r>
          </w:p>
          <w:p w:rsidR="00667239" w:rsidRDefault="00667239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DB01D6" w:rsidRDefault="00DB01D6" w:rsidP="00CB07D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 w:rsidRPr="00DB01D6">
              <w:rPr>
                <w:bCs/>
              </w:rPr>
              <w:t>To explore using pastels to add tone</w:t>
            </w:r>
          </w:p>
          <w:p w:rsidR="00DB01D6" w:rsidRDefault="00DB01D6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DB01D6">
              <w:rPr>
                <w:bCs/>
              </w:rPr>
              <w:t>To draw from a view point</w:t>
            </w:r>
          </w:p>
          <w:p w:rsidR="00CB07D5" w:rsidRPr="00DB01D6" w:rsidRDefault="00DB01D6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Explore taking a line for a walk </w:t>
            </w:r>
            <w:r w:rsidRPr="00DB01D6">
              <w:rPr>
                <w:bCs/>
              </w:rPr>
              <w:t xml:space="preserve">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CB07D5" w:rsidRDefault="00DB01D6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DB01D6">
              <w:rPr>
                <w:bCs/>
              </w:rPr>
              <w:t xml:space="preserve">To combine images to make a </w:t>
            </w:r>
            <w:r>
              <w:rPr>
                <w:bCs/>
              </w:rPr>
              <w:t xml:space="preserve">new image </w:t>
            </w:r>
          </w:p>
          <w:p w:rsidR="00DB01D6" w:rsidRPr="00DB01D6" w:rsidRDefault="00DB01D6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 xml:space="preserve">To use a view finder to select a view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213981" w:rsidRPr="00213981" w:rsidRDefault="00213981" w:rsidP="00213981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similarities and differences between own work and others </w:t>
            </w:r>
          </w:p>
          <w:p w:rsidR="00213981" w:rsidRPr="00CB07D5" w:rsidRDefault="00213981" w:rsidP="00213981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aspects that could be improved and suggest solutions </w:t>
            </w:r>
          </w:p>
          <w:p w:rsidR="00BD44E2" w:rsidRDefault="00BD44E2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05A7E" w:rsidRDefault="000E2ABC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0351A0" w:rsidRPr="000351A0" w:rsidRDefault="000351A0" w:rsidP="000E2ABC">
            <w:pPr>
              <w:rPr>
                <w:bCs/>
                <w:color w:val="00B050"/>
                <w:sz w:val="20"/>
                <w:szCs w:val="20"/>
              </w:rPr>
            </w:pPr>
            <w:r>
              <w:rPr>
                <w:bCs/>
                <w:color w:val="00B050"/>
                <w:sz w:val="20"/>
                <w:szCs w:val="20"/>
              </w:rPr>
              <w:t>View point, view finder, images, tone, blending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213981" w:rsidRDefault="00213981" w:rsidP="0021398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213981" w:rsidRPr="00F95963" w:rsidRDefault="00213981" w:rsidP="00213981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Painting</w:t>
            </w:r>
          </w:p>
          <w:p w:rsidR="00213981" w:rsidRDefault="00213981" w:rsidP="0021398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213981" w:rsidRDefault="00213981" w:rsidP="00213981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F75E75">
              <w:t xml:space="preserve"> Van Gogh </w:t>
            </w:r>
          </w:p>
          <w:p w:rsidR="00213981" w:rsidRPr="00213981" w:rsidRDefault="00213981" w:rsidP="00213981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describe how a piece of art makes you feel giving reasons </w:t>
            </w:r>
          </w:p>
          <w:p w:rsidR="00213981" w:rsidRPr="00213981" w:rsidRDefault="00213981" w:rsidP="00213981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create art work in the same style as an artist </w:t>
            </w:r>
          </w:p>
          <w:p w:rsidR="00213981" w:rsidRPr="00213981" w:rsidRDefault="00213981" w:rsidP="0021398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</w:t>
            </w:r>
            <w:r w:rsidRPr="00213981">
              <w:rPr>
                <w:b/>
                <w:bCs/>
                <w:u w:val="single"/>
              </w:rPr>
              <w:t>kills</w:t>
            </w:r>
            <w:r>
              <w:rPr>
                <w:b/>
                <w:bCs/>
                <w:u w:val="single"/>
              </w:rPr>
              <w:t>: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CB07D5" w:rsidRPr="00CB07D5" w:rsidRDefault="00CB07D5" w:rsidP="00CB07D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 w:rsidRPr="00CB07D5">
              <w:rPr>
                <w:bCs/>
              </w:rPr>
              <w:t>To explore the effect on paint of adding</w:t>
            </w:r>
            <w:r>
              <w:rPr>
                <w:b/>
                <w:bCs/>
                <w:u w:val="single"/>
              </w:rPr>
              <w:t xml:space="preserve"> </w:t>
            </w:r>
            <w:r w:rsidRPr="00CB07D5">
              <w:rPr>
                <w:bCs/>
              </w:rPr>
              <w:t xml:space="preserve">water, glue, sand and saw dust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CB07D5" w:rsidRDefault="00213981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 w:rsidRPr="00213981">
              <w:rPr>
                <w:bCs/>
              </w:rPr>
              <w:t xml:space="preserve">To mix colours using knowledge of primary and secondary colours </w:t>
            </w:r>
          </w:p>
          <w:p w:rsidR="00213981" w:rsidRPr="00213981" w:rsidRDefault="00213981" w:rsidP="00CB07D5">
            <w:pPr>
              <w:pStyle w:val="ListParagraph"/>
              <w:numPr>
                <w:ilvl w:val="0"/>
                <w:numId w:val="5"/>
              </w:numPr>
              <w:rPr>
                <w:bCs/>
              </w:rPr>
            </w:pPr>
            <w:r>
              <w:rPr>
                <w:bCs/>
              </w:rPr>
              <w:t>To use different types of brushes for a specific effect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CB07D5" w:rsidRPr="00213981" w:rsidRDefault="00213981" w:rsidP="00CB07D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similarities and differences between own work and others </w:t>
            </w:r>
          </w:p>
          <w:p w:rsidR="00213981" w:rsidRPr="00CB07D5" w:rsidRDefault="00213981" w:rsidP="00CB07D5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identify aspects that could be improved and suggest solutions </w:t>
            </w:r>
          </w:p>
          <w:p w:rsidR="00BD44E2" w:rsidRDefault="00BD44E2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F75E75" w:rsidRDefault="00F75E75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Brush, effect, primary,  secondary, tertiary colours, wash, stroke, mixing, tones, feelings</w:t>
            </w:r>
          </w:p>
          <w:p w:rsidR="002233A9" w:rsidRPr="002233A9" w:rsidRDefault="002233A9" w:rsidP="002233A9">
            <w:pPr>
              <w:jc w:val="center"/>
            </w:pPr>
          </w:p>
        </w:tc>
      </w:tr>
      <w:tr w:rsidR="001B3A0A" w:rsidRPr="001B3A0A" w:rsidTr="009D3918">
        <w:tc>
          <w:tcPr>
            <w:tcW w:w="10456" w:type="dxa"/>
            <w:gridSpan w:val="3"/>
          </w:tcPr>
          <w:p w:rsidR="001B3A0A" w:rsidRPr="001B3A0A" w:rsidRDefault="001B3A0A" w:rsidP="009D3918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1B3A0A" w:rsidRPr="002233A9" w:rsidTr="009D3918">
        <w:tc>
          <w:tcPr>
            <w:tcW w:w="3485" w:type="dxa"/>
          </w:tcPr>
          <w:p w:rsidR="001B3A0A" w:rsidRDefault="003247F4" w:rsidP="000E2ABC">
            <w:r>
              <w:t>Looking a prehistoric cave paintings</w:t>
            </w:r>
          </w:p>
          <w:p w:rsidR="003247F4" w:rsidRPr="002233A9" w:rsidRDefault="003247F4" w:rsidP="009113F7">
            <w:r>
              <w:t xml:space="preserve">Creating our </w:t>
            </w:r>
            <w:r w:rsidR="009113F7">
              <w:t>own</w:t>
            </w:r>
            <w:r>
              <w:t xml:space="preserve"> cave paintings to </w:t>
            </w:r>
            <w:r w:rsidR="009113F7">
              <w:t>show</w:t>
            </w:r>
            <w:r>
              <w:t xml:space="preserve"> an event that has happened </w:t>
            </w:r>
          </w:p>
        </w:tc>
        <w:tc>
          <w:tcPr>
            <w:tcW w:w="3485" w:type="dxa"/>
          </w:tcPr>
          <w:p w:rsidR="001B3A0A" w:rsidRPr="002233A9" w:rsidRDefault="003247F4" w:rsidP="000E2ABC">
            <w:r>
              <w:t xml:space="preserve">Observational </w:t>
            </w:r>
            <w:r w:rsidR="009D3918">
              <w:t xml:space="preserve">drawing of Southlake and </w:t>
            </w:r>
            <w:proofErr w:type="spellStart"/>
            <w:r w:rsidR="009D3918">
              <w:t>Dinton</w:t>
            </w:r>
            <w:proofErr w:type="spellEnd"/>
            <w:r w:rsidR="009D3918">
              <w:t xml:space="preserve"> Pastures </w:t>
            </w:r>
            <w:r>
              <w:t xml:space="preserve">  </w:t>
            </w:r>
          </w:p>
        </w:tc>
        <w:tc>
          <w:tcPr>
            <w:tcW w:w="3486" w:type="dxa"/>
          </w:tcPr>
          <w:p w:rsidR="001B3A0A" w:rsidRDefault="009D3918" w:rsidP="000E2ABC">
            <w:r>
              <w:t>Completing the next part of their colour wheel</w:t>
            </w:r>
          </w:p>
          <w:p w:rsidR="009D3918" w:rsidRPr="002233A9" w:rsidRDefault="009D3918" w:rsidP="000E2ABC">
            <w:r>
              <w:t xml:space="preserve">Creating a painting of an endangered habitat </w:t>
            </w:r>
          </w:p>
        </w:tc>
      </w:tr>
      <w:tr w:rsidR="002233A9" w:rsidRP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2233A9" w:rsidRPr="002233A9" w:rsidTr="009D3918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9D3918"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Textiles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3A1EF3">
              <w:t xml:space="preserve"> Sarah Walton </w:t>
            </w:r>
          </w:p>
          <w:p w:rsidR="003A1EF3" w:rsidRDefault="003A1EF3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explore the mood and effect of a piece of art </w:t>
            </w:r>
          </w:p>
          <w:p w:rsidR="00667239" w:rsidRPr="003A1EF3" w:rsidRDefault="003A1EF3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3A1EF3">
              <w:rPr>
                <w:bCs/>
              </w:rPr>
              <w:t xml:space="preserve">To </w:t>
            </w:r>
            <w:r>
              <w:rPr>
                <w:bCs/>
              </w:rPr>
              <w:t xml:space="preserve">use parts of an artist’s work as inspirations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355A47" w:rsidRPr="00355A47" w:rsidRDefault="00355A47" w:rsidP="00355A47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355A47">
              <w:rPr>
                <w:bCs/>
              </w:rPr>
              <w:t xml:space="preserve">To </w:t>
            </w:r>
            <w:r>
              <w:rPr>
                <w:bCs/>
              </w:rPr>
              <w:t xml:space="preserve"> use a range of stitches for different purposes  and functions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355A47" w:rsidRPr="00355A47" w:rsidRDefault="00355A47" w:rsidP="00355A47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choose colour and texture of fabric for effect and suitability to purpose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BD44E2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667239">
              <w:rPr>
                <w:bCs/>
                <w:sz w:val="20"/>
                <w:szCs w:val="20"/>
              </w:rPr>
              <w:t>To mod</w:t>
            </w:r>
            <w:r>
              <w:rPr>
                <w:bCs/>
                <w:sz w:val="20"/>
                <w:szCs w:val="20"/>
              </w:rPr>
              <w:t>ify and improve my work as it p</w:t>
            </w:r>
            <w:r w:rsidRPr="00667239">
              <w:rPr>
                <w:bCs/>
                <w:sz w:val="20"/>
                <w:szCs w:val="20"/>
              </w:rPr>
              <w:t>r</w:t>
            </w:r>
            <w:r>
              <w:rPr>
                <w:bCs/>
                <w:sz w:val="20"/>
                <w:szCs w:val="20"/>
              </w:rPr>
              <w:t>o</w:t>
            </w:r>
            <w:r w:rsidRPr="00667239">
              <w:rPr>
                <w:bCs/>
                <w:sz w:val="20"/>
                <w:szCs w:val="20"/>
              </w:rPr>
              <w:t>gresses</w:t>
            </w:r>
          </w:p>
          <w:p w:rsidR="00667239" w:rsidRPr="00667239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To </w:t>
            </w:r>
            <w:r w:rsidR="00156727">
              <w:rPr>
                <w:bCs/>
                <w:sz w:val="20"/>
                <w:szCs w:val="20"/>
              </w:rPr>
              <w:t xml:space="preserve">discuss where ideas have developed from including links with artists studied  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2233A9" w:rsidRPr="00355A47" w:rsidRDefault="00355A47" w:rsidP="00355A47">
            <w:pPr>
              <w:rPr>
                <w:color w:val="00B050"/>
              </w:rPr>
            </w:pPr>
            <w:r>
              <w:rPr>
                <w:color w:val="00B050"/>
              </w:rPr>
              <w:t xml:space="preserve">Stitch, needle, thread, colour, texture, fabric, staring off, finishing off, seam,  </w:t>
            </w:r>
            <w:r w:rsidR="00CD6632">
              <w:rPr>
                <w:color w:val="00B050"/>
              </w:rPr>
              <w:t xml:space="preserve">over, under, underside </w:t>
            </w:r>
          </w:p>
        </w:tc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Clay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>Ian Marsh</w:t>
            </w:r>
          </w:p>
          <w:p w:rsidR="00DC4DB9" w:rsidRPr="00DC4DB9" w:rsidRDefault="00DC4DB9" w:rsidP="00DC4DB9">
            <w:pPr>
              <w:numPr>
                <w:ilvl w:val="0"/>
                <w:numId w:val="6"/>
              </w:numPr>
              <w:rPr>
                <w:bCs/>
              </w:rPr>
            </w:pPr>
            <w:r w:rsidRPr="00DC4DB9">
              <w:rPr>
                <w:bCs/>
              </w:rPr>
              <w:t xml:space="preserve">To explore the mood and effect of a piece of art </w:t>
            </w:r>
          </w:p>
          <w:p w:rsidR="00667239" w:rsidRPr="00DC4DB9" w:rsidRDefault="00DC4DB9" w:rsidP="00BD44E2">
            <w:pPr>
              <w:numPr>
                <w:ilvl w:val="0"/>
                <w:numId w:val="6"/>
              </w:numPr>
              <w:rPr>
                <w:bCs/>
              </w:rPr>
            </w:pPr>
            <w:r w:rsidRPr="00DC4DB9">
              <w:rPr>
                <w:bCs/>
              </w:rPr>
              <w:t xml:space="preserve">To use parts of an artist’s work as inspirations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B94695" w:rsidRPr="00CE78C2" w:rsidRDefault="00CE78C2" w:rsidP="00B94695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>Explore softening and rolling clay</w:t>
            </w:r>
          </w:p>
          <w:p w:rsidR="00CE78C2" w:rsidRPr="00B94695" w:rsidRDefault="00CE78C2" w:rsidP="00B94695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Explore mark making using tools and hands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B94695" w:rsidRDefault="00CE78C2" w:rsidP="00CE78C2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rPr>
                <w:bCs/>
              </w:rPr>
              <w:t xml:space="preserve">Create a slab tile using techniques taught </w:t>
            </w:r>
          </w:p>
          <w:p w:rsidR="00CE78C2" w:rsidRPr="00CE78C2" w:rsidRDefault="00CE78C2" w:rsidP="00CE78C2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>
              <w:rPr>
                <w:bCs/>
              </w:rPr>
              <w:t xml:space="preserve">To skilfully add a design with texture using clay tools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667239">
              <w:rPr>
                <w:bCs/>
                <w:sz w:val="20"/>
                <w:szCs w:val="20"/>
              </w:rPr>
              <w:t>To mod</w:t>
            </w:r>
            <w:r>
              <w:rPr>
                <w:bCs/>
                <w:sz w:val="20"/>
                <w:szCs w:val="20"/>
              </w:rPr>
              <w:t>ify and improve my work as it p</w:t>
            </w:r>
            <w:r w:rsidRPr="00667239">
              <w:rPr>
                <w:bCs/>
                <w:sz w:val="20"/>
                <w:szCs w:val="20"/>
              </w:rPr>
              <w:t>r</w:t>
            </w:r>
            <w:r>
              <w:rPr>
                <w:bCs/>
                <w:sz w:val="20"/>
                <w:szCs w:val="20"/>
              </w:rPr>
              <w:t>o</w:t>
            </w:r>
            <w:r w:rsidRPr="00667239">
              <w:rPr>
                <w:bCs/>
                <w:sz w:val="20"/>
                <w:szCs w:val="20"/>
              </w:rPr>
              <w:t>gresses</w:t>
            </w:r>
          </w:p>
          <w:p w:rsidR="00156727" w:rsidRPr="00667239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To discuss where ideas have developed from including links with artists studied  </w:t>
            </w:r>
          </w:p>
          <w:p w:rsidR="00BD44E2" w:rsidRPr="00156727" w:rsidRDefault="00BD44E2" w:rsidP="000E2ABC">
            <w:pPr>
              <w:rPr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B94695" w:rsidRDefault="00B94695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Soften, roll, press, knead, manipulate, thickness, cut, design, tile, slabbing, pressure, texture 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Drawing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>Turner</w:t>
            </w:r>
          </w:p>
          <w:p w:rsidR="00DC4DB9" w:rsidRDefault="00DC4DB9" w:rsidP="00DC4DB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Cs/>
              </w:rPr>
            </w:pPr>
            <w:r>
              <w:rPr>
                <w:bCs/>
              </w:rPr>
              <w:t xml:space="preserve">To explore the mood and effect of a piece of art </w:t>
            </w:r>
          </w:p>
          <w:p w:rsidR="00DC4DB9" w:rsidRDefault="00DC4DB9" w:rsidP="00DC4DB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16" w:hanging="356"/>
              <w:rPr>
                <w:bCs/>
              </w:rPr>
            </w:pPr>
            <w:r w:rsidRPr="003A1EF3">
              <w:rPr>
                <w:bCs/>
              </w:rPr>
              <w:t xml:space="preserve">To </w:t>
            </w:r>
            <w:r>
              <w:rPr>
                <w:bCs/>
              </w:rPr>
              <w:t xml:space="preserve">use parts of an artist’s work as inspirations </w:t>
            </w:r>
          </w:p>
          <w:p w:rsidR="00BD44E2" w:rsidRPr="00DC4DB9" w:rsidRDefault="00BD44E2" w:rsidP="00DC4DB9">
            <w:pPr>
              <w:ind w:left="7"/>
              <w:rPr>
                <w:bCs/>
              </w:rPr>
            </w:pPr>
            <w:r w:rsidRPr="00DC4DB9">
              <w:rPr>
                <w:b/>
                <w:bCs/>
                <w:u w:val="single"/>
              </w:rPr>
              <w:t>Exploring and developing ideas:</w:t>
            </w:r>
          </w:p>
          <w:p w:rsidR="00005A7E" w:rsidRDefault="00005A7E" w:rsidP="00005A7E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To draw in scale applying rules of perspective</w:t>
            </w:r>
          </w:p>
          <w:p w:rsidR="00005A7E" w:rsidRPr="00005A7E" w:rsidRDefault="00005A7E" w:rsidP="00005A7E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draw using coloured media with increasing accuracy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005A7E" w:rsidRPr="00005A7E" w:rsidRDefault="00005A7E" w:rsidP="00005A7E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make quick studies from first hand observation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156727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667239">
              <w:rPr>
                <w:bCs/>
                <w:sz w:val="20"/>
                <w:szCs w:val="20"/>
              </w:rPr>
              <w:t>To mod</w:t>
            </w:r>
            <w:r>
              <w:rPr>
                <w:bCs/>
                <w:sz w:val="20"/>
                <w:szCs w:val="20"/>
              </w:rPr>
              <w:t>ify and improve my work as it p</w:t>
            </w:r>
            <w:r w:rsidRPr="00667239">
              <w:rPr>
                <w:bCs/>
                <w:sz w:val="20"/>
                <w:szCs w:val="20"/>
              </w:rPr>
              <w:t>r</w:t>
            </w:r>
            <w:r>
              <w:rPr>
                <w:bCs/>
                <w:sz w:val="20"/>
                <w:szCs w:val="20"/>
              </w:rPr>
              <w:t>o</w:t>
            </w:r>
            <w:r w:rsidRPr="00667239">
              <w:rPr>
                <w:bCs/>
                <w:sz w:val="20"/>
                <w:szCs w:val="20"/>
              </w:rPr>
              <w:t>gresses</w:t>
            </w:r>
          </w:p>
          <w:p w:rsidR="00156727" w:rsidRPr="00667239" w:rsidRDefault="00156727" w:rsidP="0015672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To discuss where ideas have developed from including links with artists studied  </w:t>
            </w:r>
          </w:p>
          <w:p w:rsidR="00BD44E2" w:rsidRPr="00156727" w:rsidRDefault="00BD44E2" w:rsidP="000E2ABC">
            <w:pPr>
              <w:rPr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005A7E" w:rsidRDefault="00005A7E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Perspective, observation, </w:t>
            </w:r>
            <w:r w:rsidR="000351A0">
              <w:rPr>
                <w:color w:val="00B050"/>
                <w:sz w:val="20"/>
                <w:szCs w:val="20"/>
              </w:rPr>
              <w:t xml:space="preserve">scale, tone, light and dark, blending </w:t>
            </w:r>
          </w:p>
          <w:p w:rsidR="002233A9" w:rsidRPr="002233A9" w:rsidRDefault="002233A9" w:rsidP="002233A9">
            <w:pPr>
              <w:jc w:val="center"/>
            </w:pPr>
          </w:p>
        </w:tc>
      </w:tr>
      <w:tr w:rsidR="001B3A0A" w:rsidRPr="001B3A0A" w:rsidTr="009D3918">
        <w:tc>
          <w:tcPr>
            <w:tcW w:w="10456" w:type="dxa"/>
            <w:gridSpan w:val="3"/>
          </w:tcPr>
          <w:p w:rsidR="001B3A0A" w:rsidRPr="001B3A0A" w:rsidRDefault="001B3A0A" w:rsidP="009D3918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9D3918">
        <w:tc>
          <w:tcPr>
            <w:tcW w:w="3485" w:type="dxa"/>
          </w:tcPr>
          <w:p w:rsidR="001B3A0A" w:rsidRPr="002233A9" w:rsidRDefault="009D3918" w:rsidP="000E2ABC">
            <w:r>
              <w:t xml:space="preserve">Creating an Egyptian piece of clothing </w:t>
            </w:r>
          </w:p>
        </w:tc>
        <w:tc>
          <w:tcPr>
            <w:tcW w:w="3485" w:type="dxa"/>
          </w:tcPr>
          <w:p w:rsidR="001B3A0A" w:rsidRPr="002233A9" w:rsidRDefault="009D3918" w:rsidP="000E2ABC">
            <w:r>
              <w:t xml:space="preserve">Creating a slabbed mosaic </w:t>
            </w:r>
          </w:p>
        </w:tc>
        <w:tc>
          <w:tcPr>
            <w:tcW w:w="3486" w:type="dxa"/>
          </w:tcPr>
          <w:p w:rsidR="009D3918" w:rsidRPr="009D3918" w:rsidRDefault="009D3918" w:rsidP="000E2ABC">
            <w:pPr>
              <w:rPr>
                <w:b/>
                <w:u w:val="single"/>
              </w:rPr>
            </w:pPr>
            <w:r w:rsidRPr="009D3918">
              <w:rPr>
                <w:b/>
                <w:u w:val="single"/>
              </w:rPr>
              <w:t xml:space="preserve">Swanage trip: </w:t>
            </w:r>
          </w:p>
          <w:p w:rsidR="001B3A0A" w:rsidRPr="002233A9" w:rsidRDefault="009D3918" w:rsidP="000E2ABC">
            <w:r>
              <w:t xml:space="preserve">sketchbook observational drawing </w:t>
            </w:r>
          </w:p>
        </w:tc>
      </w:tr>
      <w:tr w:rsidR="002233A9" w:rsidRP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2233A9" w:rsidRPr="002233A9" w:rsidTr="009D3918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9D3918"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Painting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 w:rsidR="006579A6">
              <w:t xml:space="preserve"> </w:t>
            </w:r>
            <w:r w:rsidR="006579A6" w:rsidRPr="006579A6">
              <w:t>Robert McCall</w:t>
            </w:r>
          </w:p>
          <w:p w:rsidR="003A1EF3" w:rsidRDefault="009F6A6B" w:rsidP="003A1EF3">
            <w:pPr>
              <w:pStyle w:val="ListParagraph"/>
              <w:numPr>
                <w:ilvl w:val="0"/>
                <w:numId w:val="6"/>
              </w:numPr>
            </w:pPr>
            <w:r>
              <w:t xml:space="preserve">To consider the purpose of the art </w:t>
            </w:r>
          </w:p>
          <w:p w:rsidR="009F6A6B" w:rsidRDefault="009F6A6B" w:rsidP="003A1EF3">
            <w:pPr>
              <w:pStyle w:val="ListParagraph"/>
              <w:numPr>
                <w:ilvl w:val="0"/>
                <w:numId w:val="6"/>
              </w:numPr>
            </w:pPr>
            <w:r>
              <w:t xml:space="preserve">To use art as an stimulus for their own art explaining where inspiration was sought from  </w:t>
            </w:r>
          </w:p>
          <w:p w:rsidR="00667239" w:rsidRDefault="006579A6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</w:t>
            </w:r>
          </w:p>
          <w:p w:rsidR="00BD44E2" w:rsidRDefault="00BD44E2" w:rsidP="00BD44E2">
            <w:pPr>
              <w:rPr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2B74A9" w:rsidRPr="002B74A9" w:rsidRDefault="002B74A9" w:rsidP="002B74A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Explore different painting techniques to express mood or emotion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9D3918" w:rsidRDefault="002B74A9" w:rsidP="009D391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Use a range of tools to apply paint to different surfaces </w:t>
            </w:r>
          </w:p>
          <w:p w:rsidR="002B74A9" w:rsidRPr="009D3918" w:rsidRDefault="002B74A9" w:rsidP="009D391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Investigate the effect of light and colour, texture and tone on natural and manmade objects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BD44E2" w:rsidRPr="00D03D81" w:rsidRDefault="00D03D81" w:rsidP="00D03D81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 xml:space="preserve">To explain and give reasons why art techniques were chosen </w:t>
            </w:r>
          </w:p>
          <w:p w:rsidR="00D03D81" w:rsidRPr="00D03D81" w:rsidRDefault="00D03D81" w:rsidP="00D03D81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>To refine and adapt work to reflect the intended purpose</w:t>
            </w:r>
          </w:p>
          <w:p w:rsidR="00D03D81" w:rsidRDefault="00D03D81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467191" w:rsidRDefault="00467191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Surfaces, techniques, refine, tone, effect, mixing, shade, natural, mood, emotion, manmade  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5" w:type="dxa"/>
          </w:tcPr>
          <w:p w:rsidR="000E2ABC" w:rsidRDefault="000E2ABC" w:rsidP="000E2AB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 </w:t>
            </w:r>
          </w:p>
          <w:p w:rsidR="000E2ABC" w:rsidRPr="00F95963" w:rsidRDefault="000E2ABC" w:rsidP="000E2ABC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F95963">
              <w:rPr>
                <w:bCs/>
              </w:rPr>
              <w:t>Paper and paste</w:t>
            </w:r>
          </w:p>
          <w:p w:rsidR="000E2ABC" w:rsidRDefault="000E2ABC" w:rsidP="000E2AB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</w:t>
            </w:r>
            <w:r w:rsidR="00005A7E">
              <w:rPr>
                <w:b/>
                <w:bCs/>
                <w:u w:val="single"/>
              </w:rPr>
              <w:t>:</w:t>
            </w:r>
          </w:p>
          <w:p w:rsidR="000E2ABC" w:rsidRDefault="000E2ABC" w:rsidP="000E2ABC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3A1EF3">
              <w:t>Michelle Reader</w:t>
            </w:r>
          </w:p>
          <w:p w:rsidR="006579A6" w:rsidRPr="006579A6" w:rsidRDefault="006579A6" w:rsidP="006579A6">
            <w:pPr>
              <w:numPr>
                <w:ilvl w:val="0"/>
                <w:numId w:val="6"/>
              </w:numPr>
            </w:pPr>
            <w:r w:rsidRPr="006579A6">
              <w:t xml:space="preserve">To consider the purpose of the art </w:t>
            </w:r>
          </w:p>
          <w:p w:rsidR="006579A6" w:rsidRDefault="006579A6" w:rsidP="000E2ABC">
            <w:pPr>
              <w:numPr>
                <w:ilvl w:val="0"/>
                <w:numId w:val="6"/>
              </w:numPr>
            </w:pPr>
            <w:r w:rsidRPr="006579A6">
              <w:t xml:space="preserve">To use art as an stimulus for their own art explaining where inspiration was sought from  </w:t>
            </w:r>
          </w:p>
          <w:p w:rsidR="000E2ABC" w:rsidRDefault="000E2ABC" w:rsidP="000E2AB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Skills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156727" w:rsidRDefault="00156727" w:rsidP="006579A6">
            <w:pPr>
              <w:pStyle w:val="ListParagraph"/>
            </w:pPr>
            <w:bookmarkStart w:id="0" w:name="_GoBack"/>
            <w:bookmarkEnd w:id="0"/>
            <w:r>
              <w:t>To create shapes using scrunched, torn and plaited paper</w:t>
            </w:r>
          </w:p>
          <w:p w:rsidR="00156727" w:rsidRDefault="00156727" w:rsidP="00BD44E2">
            <w:pPr>
              <w:rPr>
                <w:b/>
                <w:bCs/>
                <w:u w:val="single"/>
              </w:rPr>
            </w:pP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156727" w:rsidRDefault="00156727" w:rsidP="00156727">
            <w:pPr>
              <w:pStyle w:val="ListParagraph"/>
              <w:numPr>
                <w:ilvl w:val="0"/>
                <w:numId w:val="5"/>
              </w:numPr>
            </w:pPr>
            <w:r>
              <w:t xml:space="preserve">To skilfully use </w:t>
            </w:r>
            <w:proofErr w:type="spellStart"/>
            <w:r>
              <w:t>papier</w:t>
            </w:r>
            <w:proofErr w:type="spellEnd"/>
            <w:r>
              <w:t xml:space="preserve"> </w:t>
            </w:r>
            <w:proofErr w:type="spellStart"/>
            <w:r>
              <w:t>mache</w:t>
            </w:r>
            <w:proofErr w:type="spellEnd"/>
            <w:r>
              <w:t xml:space="preserve"> to create a smooth covering </w:t>
            </w:r>
          </w:p>
          <w:p w:rsidR="00156727" w:rsidRPr="00D03D81" w:rsidRDefault="00156727" w:rsidP="00BD44E2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t xml:space="preserve">To </w:t>
            </w:r>
            <w:r w:rsidR="00D03D81">
              <w:t xml:space="preserve">create a 3D model for a specific purpose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D03D81" w:rsidRPr="00D03D81" w:rsidRDefault="00D03D81" w:rsidP="00D03D81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 xml:space="preserve">To explain and give reasons why art techniques were chosen </w:t>
            </w:r>
          </w:p>
          <w:p w:rsidR="00BD44E2" w:rsidRPr="00D03D81" w:rsidRDefault="00D03D81" w:rsidP="000E2ABC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>To refine and adapt work to reflect the intended purpose</w:t>
            </w:r>
          </w:p>
          <w:p w:rsidR="00D03D81" w:rsidRDefault="00D03D81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Papier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B050"/>
                <w:sz w:val="20"/>
                <w:szCs w:val="20"/>
              </w:rPr>
              <w:t>mache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, form, covering, detail, structure, rolled, scrunched </w:t>
            </w:r>
          </w:p>
          <w:p w:rsidR="000E2ABC" w:rsidRPr="002233A9" w:rsidRDefault="000E2ABC" w:rsidP="000E2ABC"/>
        </w:tc>
        <w:tc>
          <w:tcPr>
            <w:tcW w:w="3486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Clay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9D4A66">
              <w:t>Ruth Duckworth</w:t>
            </w:r>
          </w:p>
          <w:p w:rsidR="006579A6" w:rsidRPr="006579A6" w:rsidRDefault="006579A6" w:rsidP="006579A6">
            <w:pPr>
              <w:numPr>
                <w:ilvl w:val="0"/>
                <w:numId w:val="6"/>
              </w:numPr>
              <w:rPr>
                <w:bCs/>
              </w:rPr>
            </w:pPr>
            <w:r w:rsidRPr="006579A6">
              <w:rPr>
                <w:bCs/>
              </w:rPr>
              <w:t xml:space="preserve">To consider the purpose of the art </w:t>
            </w:r>
          </w:p>
          <w:p w:rsidR="00667239" w:rsidRDefault="006579A6" w:rsidP="00BD44E2">
            <w:pPr>
              <w:numPr>
                <w:ilvl w:val="0"/>
                <w:numId w:val="6"/>
              </w:numPr>
              <w:rPr>
                <w:bCs/>
              </w:rPr>
            </w:pPr>
            <w:r w:rsidRPr="006579A6">
              <w:rPr>
                <w:bCs/>
              </w:rPr>
              <w:t xml:space="preserve">To use art as an stimulus for their own art explaining where inspiration was sought from  </w:t>
            </w:r>
          </w:p>
          <w:p w:rsidR="006579A6" w:rsidRPr="006579A6" w:rsidRDefault="006579A6" w:rsidP="006579A6">
            <w:pPr>
              <w:rPr>
                <w:b/>
                <w:bCs/>
                <w:u w:val="single"/>
              </w:rPr>
            </w:pPr>
            <w:r w:rsidRPr="006579A6">
              <w:rPr>
                <w:b/>
                <w:bCs/>
                <w:u w:val="single"/>
              </w:rPr>
              <w:t>Skills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CE78C2" w:rsidRDefault="00CE78C2" w:rsidP="00CE78C2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Explore different joining techniques</w:t>
            </w:r>
          </w:p>
          <w:p w:rsidR="00CE78C2" w:rsidRPr="00CE78C2" w:rsidRDefault="00CE78C2" w:rsidP="00CE78C2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Explore how to smooth clay skilfully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CE78C2" w:rsidRDefault="00CE78C2" w:rsidP="00CE78C2">
            <w:pPr>
              <w:pStyle w:val="ListParagraph"/>
              <w:numPr>
                <w:ilvl w:val="0"/>
                <w:numId w:val="15"/>
              </w:numPr>
              <w:rPr>
                <w:bCs/>
              </w:rPr>
            </w:pPr>
            <w:r>
              <w:rPr>
                <w:bCs/>
              </w:rPr>
              <w:t xml:space="preserve">To combine techniques taught to create a vase </w:t>
            </w:r>
          </w:p>
          <w:p w:rsidR="00CE78C2" w:rsidRPr="00CE78C2" w:rsidRDefault="00CE78C2" w:rsidP="00CE78C2">
            <w:pPr>
              <w:pStyle w:val="ListParagraph"/>
              <w:numPr>
                <w:ilvl w:val="0"/>
                <w:numId w:val="15"/>
              </w:numPr>
              <w:rPr>
                <w:bCs/>
              </w:rPr>
            </w:pPr>
            <w:r>
              <w:rPr>
                <w:bCs/>
              </w:rPr>
              <w:t xml:space="preserve">To skilfully add a pattern and texture using clay tools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D03D81" w:rsidRPr="00D03D81" w:rsidRDefault="00D03D81" w:rsidP="00D03D81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 xml:space="preserve">To explain and give reasons why art techniques were chosen </w:t>
            </w:r>
          </w:p>
          <w:p w:rsidR="00BD44E2" w:rsidRPr="00D03D81" w:rsidRDefault="00D03D81" w:rsidP="000E2ABC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Cs w:val="20"/>
              </w:rPr>
              <w:t>To refine and adapt work to reflect the intended purpose</w:t>
            </w:r>
          </w:p>
          <w:p w:rsidR="00D03D81" w:rsidRDefault="00D03D81" w:rsidP="000E2ABC">
            <w:pPr>
              <w:rPr>
                <w:b/>
                <w:bCs/>
                <w:color w:val="00B050"/>
                <w:sz w:val="20"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CE78C2" w:rsidRDefault="00CE78C2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Case, coil, wrap, smooth, form, join, roll, manipulate, texture, tools</w:t>
            </w:r>
          </w:p>
          <w:p w:rsidR="002233A9" w:rsidRPr="002233A9" w:rsidRDefault="002233A9" w:rsidP="002233A9">
            <w:pPr>
              <w:jc w:val="center"/>
            </w:pPr>
          </w:p>
        </w:tc>
      </w:tr>
      <w:tr w:rsidR="001B3A0A" w:rsidRPr="001B3A0A" w:rsidTr="009D3918">
        <w:tc>
          <w:tcPr>
            <w:tcW w:w="10456" w:type="dxa"/>
            <w:gridSpan w:val="3"/>
          </w:tcPr>
          <w:p w:rsidR="001B3A0A" w:rsidRPr="001B3A0A" w:rsidRDefault="001B3A0A" w:rsidP="009D3918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9D3918">
        <w:tc>
          <w:tcPr>
            <w:tcW w:w="3485" w:type="dxa"/>
          </w:tcPr>
          <w:p w:rsidR="001B3A0A" w:rsidRPr="002233A9" w:rsidRDefault="009D3918" w:rsidP="009D3918">
            <w:pPr>
              <w:jc w:val="center"/>
            </w:pPr>
            <w:r>
              <w:t xml:space="preserve">Drawing of planets and space linked to Music appreciation Holst Planets </w:t>
            </w:r>
          </w:p>
        </w:tc>
        <w:tc>
          <w:tcPr>
            <w:tcW w:w="3485" w:type="dxa"/>
          </w:tcPr>
          <w:p w:rsidR="000E2ABC" w:rsidRDefault="000E2ABC" w:rsidP="000E2ABC">
            <w:pPr>
              <w:pStyle w:val="ListParagraph"/>
              <w:numPr>
                <w:ilvl w:val="0"/>
                <w:numId w:val="9"/>
              </w:numPr>
              <w:ind w:left="233" w:hanging="233"/>
            </w:pPr>
            <w:r>
              <w:t>Explore different ways of attaching paper to create a form.</w:t>
            </w:r>
          </w:p>
          <w:p w:rsidR="000E2ABC" w:rsidRDefault="000E2ABC" w:rsidP="000E2ABC">
            <w:pPr>
              <w:pStyle w:val="ListParagraph"/>
              <w:numPr>
                <w:ilvl w:val="0"/>
                <w:numId w:val="9"/>
              </w:numPr>
              <w:ind w:left="233" w:hanging="233"/>
            </w:pPr>
            <w:r>
              <w:t xml:space="preserve">Use paper </w:t>
            </w:r>
            <w:proofErr w:type="spellStart"/>
            <w:r>
              <w:t>mache</w:t>
            </w:r>
            <w:proofErr w:type="spellEnd"/>
            <w:r>
              <w:t xml:space="preserve"> to create different textures of covering. </w:t>
            </w:r>
          </w:p>
          <w:p w:rsidR="001B3A0A" w:rsidRDefault="000E2ABC" w:rsidP="000E2ABC">
            <w:pPr>
              <w:pStyle w:val="ListParagraph"/>
              <w:numPr>
                <w:ilvl w:val="0"/>
                <w:numId w:val="9"/>
              </w:numPr>
              <w:ind w:left="233" w:hanging="233"/>
            </w:pPr>
            <w:r>
              <w:t xml:space="preserve">Design a helmet to terrify your opponent </w:t>
            </w:r>
          </w:p>
          <w:p w:rsidR="009D3918" w:rsidRPr="002233A9" w:rsidRDefault="009D3918" w:rsidP="000E2ABC">
            <w:pPr>
              <w:pStyle w:val="ListParagraph"/>
              <w:numPr>
                <w:ilvl w:val="0"/>
                <w:numId w:val="9"/>
              </w:numPr>
              <w:ind w:left="233" w:hanging="233"/>
            </w:pPr>
            <w:r>
              <w:t>Links to DT</w:t>
            </w:r>
          </w:p>
        </w:tc>
        <w:tc>
          <w:tcPr>
            <w:tcW w:w="3486" w:type="dxa"/>
          </w:tcPr>
          <w:p w:rsidR="001B3A0A" w:rsidRPr="002233A9" w:rsidRDefault="009D3918" w:rsidP="009D3918">
            <w:r>
              <w:t xml:space="preserve">Making a coil vase </w:t>
            </w:r>
          </w:p>
        </w:tc>
      </w:tr>
      <w:tr w:rsidR="002233A9" w:rsidRPr="002233A9" w:rsidTr="009D3918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2233A9" w:rsidRPr="002233A9" w:rsidTr="009D3918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9D3918"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Drawing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401738">
              <w:t>Carol Lambert</w:t>
            </w:r>
          </w:p>
          <w:p w:rsidR="00667239" w:rsidRDefault="009F6A6B" w:rsidP="0040173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9F6A6B">
              <w:rPr>
                <w:bCs/>
              </w:rPr>
              <w:t xml:space="preserve">To understand how artists work has developed </w:t>
            </w:r>
          </w:p>
          <w:p w:rsidR="009F6A6B" w:rsidRDefault="009F6A6B" w:rsidP="00401738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understand where artists inspiration has come from and how this has influenced their own </w:t>
            </w:r>
          </w:p>
          <w:p w:rsidR="009F6A6B" w:rsidRPr="009F6A6B" w:rsidRDefault="009F6A6B" w:rsidP="009F6A6B">
            <w:pPr>
              <w:pStyle w:val="ListParagraph"/>
              <w:numPr>
                <w:ilvl w:val="0"/>
                <w:numId w:val="6"/>
              </w:numPr>
            </w:pPr>
            <w:r>
              <w:t xml:space="preserve">To use art as an stimulus for their own art explaining where inspiration was sought from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467191" w:rsidRPr="00467191" w:rsidRDefault="00467191" w:rsidP="00467191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explore how blending can add tone, shadow and depth to a picture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467191" w:rsidRPr="00467191" w:rsidRDefault="00467191" w:rsidP="00467191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select appropriate media to achieve a specific effect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BD44E2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discuss the overall effect of the finished product </w:t>
            </w:r>
          </w:p>
          <w:p w:rsidR="00D80177" w:rsidRPr="00D80177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describe the design process and justify why techniques and effects were used 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467191" w:rsidRDefault="00467191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Blending, charcoal, pastel, shadow, tones, media, effect techniques 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5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Printing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r w:rsidR="00FB5584">
              <w:t>Andy Warhol</w:t>
            </w:r>
          </w:p>
          <w:p w:rsidR="000378DF" w:rsidRDefault="000378DF" w:rsidP="000378DF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9F6A6B">
              <w:rPr>
                <w:bCs/>
              </w:rPr>
              <w:t xml:space="preserve">To understand how artists work has developed </w:t>
            </w:r>
          </w:p>
          <w:p w:rsidR="000378DF" w:rsidRDefault="000378DF" w:rsidP="000378DF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understand where artists inspiration has come from and how this has influenced their own </w:t>
            </w:r>
          </w:p>
          <w:p w:rsidR="00667239" w:rsidRPr="000378DF" w:rsidRDefault="000378DF" w:rsidP="00BD44E2">
            <w:pPr>
              <w:pStyle w:val="ListParagraph"/>
              <w:numPr>
                <w:ilvl w:val="0"/>
                <w:numId w:val="6"/>
              </w:numPr>
            </w:pPr>
            <w:r>
              <w:t xml:space="preserve">To use art as an stimulus for their own art explaining where inspiration was sought from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682149" w:rsidRPr="00682149" w:rsidRDefault="00682149" w:rsidP="00682149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Investigate the different effectives of working negatively and positively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682149" w:rsidRDefault="00682149" w:rsidP="00682149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u w:val="single"/>
              </w:rPr>
            </w:pPr>
            <w:r w:rsidRPr="00682149">
              <w:rPr>
                <w:bCs/>
              </w:rPr>
              <w:t>To create a clean edge print</w:t>
            </w:r>
          </w:p>
          <w:p w:rsidR="00682149" w:rsidRPr="00682149" w:rsidRDefault="00682149" w:rsidP="00682149">
            <w:pPr>
              <w:pStyle w:val="ListParagraph"/>
              <w:numPr>
                <w:ilvl w:val="0"/>
                <w:numId w:val="13"/>
              </w:numPr>
              <w:rPr>
                <w:bCs/>
              </w:rPr>
            </w:pPr>
            <w:r w:rsidRPr="00682149">
              <w:rPr>
                <w:bCs/>
              </w:rPr>
              <w:t xml:space="preserve">Explore making a repeating pattern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D80177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discuss the overall effect of the finished product </w:t>
            </w:r>
          </w:p>
          <w:p w:rsidR="00D80177" w:rsidRPr="00D80177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describe the design process and justify why techniques and effects were used </w:t>
            </w:r>
          </w:p>
          <w:p w:rsidR="00BD44E2" w:rsidRPr="00D80177" w:rsidRDefault="00BD44E2" w:rsidP="000E2ABC">
            <w:pPr>
              <w:rPr>
                <w:bCs/>
                <w:szCs w:val="20"/>
              </w:rPr>
            </w:pP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682149" w:rsidRDefault="00682149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Squeegee, negative image, positive image, pressure, scr</w:t>
            </w:r>
            <w:r w:rsidR="00FB5584">
              <w:rPr>
                <w:color w:val="00B050"/>
                <w:sz w:val="20"/>
                <w:szCs w:val="20"/>
              </w:rPr>
              <w:t>een, print, stencil, image, eff</w:t>
            </w:r>
            <w:r>
              <w:rPr>
                <w:color w:val="00B050"/>
                <w:sz w:val="20"/>
                <w:szCs w:val="20"/>
              </w:rPr>
              <w:t>e</w:t>
            </w:r>
            <w:r w:rsidR="00FB5584">
              <w:rPr>
                <w:color w:val="00B050"/>
                <w:sz w:val="20"/>
                <w:szCs w:val="20"/>
              </w:rPr>
              <w:t>c</w:t>
            </w:r>
            <w:r>
              <w:rPr>
                <w:color w:val="00B050"/>
                <w:sz w:val="20"/>
                <w:szCs w:val="20"/>
              </w:rPr>
              <w:t>t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Media: </w:t>
            </w:r>
          </w:p>
          <w:p w:rsidR="00667239" w:rsidRPr="00F95963" w:rsidRDefault="00667239" w:rsidP="00667239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>Textiles</w:t>
            </w:r>
          </w:p>
          <w:p w:rsidR="00667239" w:rsidRDefault="00667239" w:rsidP="00667239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Appreciation:</w:t>
            </w:r>
          </w:p>
          <w:p w:rsidR="00667239" w:rsidRDefault="00667239" w:rsidP="00667239">
            <w:r w:rsidRPr="00BE5A81">
              <w:rPr>
                <w:b/>
                <w:u w:val="single"/>
              </w:rPr>
              <w:t>Artist:</w:t>
            </w:r>
            <w:r>
              <w:t xml:space="preserve"> </w:t>
            </w:r>
            <w:proofErr w:type="spellStart"/>
            <w:r w:rsidR="000378DF">
              <w:t>Tye</w:t>
            </w:r>
            <w:proofErr w:type="spellEnd"/>
            <w:r w:rsidR="000378DF">
              <w:t xml:space="preserve"> Dye Mary/Phillip Brown</w:t>
            </w:r>
          </w:p>
          <w:p w:rsidR="000378DF" w:rsidRDefault="000378DF" w:rsidP="000378DF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 w:rsidRPr="009F6A6B">
              <w:rPr>
                <w:bCs/>
              </w:rPr>
              <w:t xml:space="preserve">To understand how artists work has developed </w:t>
            </w:r>
          </w:p>
          <w:p w:rsidR="000378DF" w:rsidRDefault="000378DF" w:rsidP="000378DF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  <w:r>
              <w:rPr>
                <w:bCs/>
              </w:rPr>
              <w:t xml:space="preserve">To understand where artists inspiration has come from and how this has influenced their own </w:t>
            </w:r>
          </w:p>
          <w:p w:rsidR="00667239" w:rsidRPr="000378DF" w:rsidRDefault="000378DF" w:rsidP="00BD44E2">
            <w:pPr>
              <w:pStyle w:val="ListParagraph"/>
              <w:numPr>
                <w:ilvl w:val="0"/>
                <w:numId w:val="6"/>
              </w:numPr>
            </w:pPr>
            <w:r>
              <w:t xml:space="preserve">To use art as an stimulus for their own art explaining where inspiration was sought from 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Exploring and developing ideas:</w:t>
            </w:r>
          </w:p>
          <w:p w:rsidR="000378DF" w:rsidRPr="000378DF" w:rsidRDefault="000378DF" w:rsidP="000378DF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To explore the effect of plaiting, pinning, stapling on the design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Investigating and making art:</w:t>
            </w:r>
          </w:p>
          <w:p w:rsidR="000378DF" w:rsidRPr="00DB09C3" w:rsidRDefault="00DB09C3" w:rsidP="000378DF">
            <w:pPr>
              <w:pStyle w:val="ListParagraph"/>
              <w:numPr>
                <w:ilvl w:val="0"/>
                <w:numId w:val="12"/>
              </w:numPr>
              <w:rPr>
                <w:bCs/>
              </w:rPr>
            </w:pPr>
            <w:r w:rsidRPr="00DB09C3">
              <w:rPr>
                <w:bCs/>
              </w:rPr>
              <w:t xml:space="preserve">To </w:t>
            </w:r>
            <w:r>
              <w:rPr>
                <w:bCs/>
              </w:rPr>
              <w:t xml:space="preserve">dye fabrics and use a variety of tie-dye techniques to control and create a fabric image </w:t>
            </w:r>
          </w:p>
          <w:p w:rsidR="00BD44E2" w:rsidRDefault="00BD44E2" w:rsidP="00BD44E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Evaluating and developing art:</w:t>
            </w:r>
          </w:p>
          <w:p w:rsidR="00D80177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discuss the overall effect of the finished product </w:t>
            </w:r>
          </w:p>
          <w:p w:rsidR="00D80177" w:rsidRPr="00D80177" w:rsidRDefault="00D80177" w:rsidP="00D80177">
            <w:pPr>
              <w:pStyle w:val="ListParagraph"/>
              <w:numPr>
                <w:ilvl w:val="0"/>
                <w:numId w:val="6"/>
              </w:numPr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To describe the design process and justify why techniques and effects were used </w:t>
            </w:r>
          </w:p>
          <w:p w:rsidR="000E2ABC" w:rsidRDefault="000E2ABC" w:rsidP="000E2ABC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FB5584" w:rsidRDefault="00FB5584" w:rsidP="000E2AB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Control, plaiting, pinning, stapling, design, image, effect, spiral, polka dot, stripes</w:t>
            </w:r>
          </w:p>
          <w:p w:rsidR="002233A9" w:rsidRPr="002233A9" w:rsidRDefault="002233A9" w:rsidP="00FB5584"/>
        </w:tc>
      </w:tr>
      <w:tr w:rsidR="001B3A0A" w:rsidRPr="001B3A0A" w:rsidTr="009D3918">
        <w:tc>
          <w:tcPr>
            <w:tcW w:w="10456" w:type="dxa"/>
            <w:gridSpan w:val="3"/>
          </w:tcPr>
          <w:p w:rsidR="001B3A0A" w:rsidRPr="001B3A0A" w:rsidRDefault="001B3A0A" w:rsidP="009D3918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9D3918">
        <w:tc>
          <w:tcPr>
            <w:tcW w:w="3485" w:type="dxa"/>
          </w:tcPr>
          <w:p w:rsidR="001B3A0A" w:rsidRPr="002233A9" w:rsidRDefault="009D3918" w:rsidP="009D3918">
            <w:r>
              <w:t xml:space="preserve">Drawing birds and skeletons </w:t>
            </w:r>
          </w:p>
        </w:tc>
        <w:tc>
          <w:tcPr>
            <w:tcW w:w="3485" w:type="dxa"/>
          </w:tcPr>
          <w:p w:rsidR="001B3A0A" w:rsidRPr="002233A9" w:rsidRDefault="009D3918" w:rsidP="009D3918">
            <w:pPr>
              <w:jc w:val="center"/>
            </w:pPr>
            <w:r>
              <w:t xml:space="preserve">WW2 propaganda posters </w:t>
            </w:r>
          </w:p>
        </w:tc>
        <w:tc>
          <w:tcPr>
            <w:tcW w:w="3486" w:type="dxa"/>
          </w:tcPr>
          <w:p w:rsidR="001B3A0A" w:rsidRPr="002233A9" w:rsidRDefault="009D3918" w:rsidP="009D3918">
            <w:r>
              <w:t xml:space="preserve">Making clothing for the leavers party </w:t>
            </w: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3612"/>
    <w:multiLevelType w:val="hybridMultilevel"/>
    <w:tmpl w:val="1316A6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55FC5"/>
    <w:multiLevelType w:val="hybridMultilevel"/>
    <w:tmpl w:val="A3D0DAAA"/>
    <w:lvl w:ilvl="0" w:tplc="64EE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68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BC2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48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462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281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8D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A2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989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F2A7059"/>
    <w:multiLevelType w:val="hybridMultilevel"/>
    <w:tmpl w:val="5AE21A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63431"/>
    <w:multiLevelType w:val="hybridMultilevel"/>
    <w:tmpl w:val="FBBE48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C1FAC"/>
    <w:multiLevelType w:val="hybridMultilevel"/>
    <w:tmpl w:val="8878D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8797E"/>
    <w:multiLevelType w:val="hybridMultilevel"/>
    <w:tmpl w:val="694271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86C2B"/>
    <w:multiLevelType w:val="hybridMultilevel"/>
    <w:tmpl w:val="D518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16616"/>
    <w:multiLevelType w:val="hybridMultilevel"/>
    <w:tmpl w:val="50D673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C5D4D"/>
    <w:multiLevelType w:val="hybridMultilevel"/>
    <w:tmpl w:val="AC1050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B6772"/>
    <w:multiLevelType w:val="hybridMultilevel"/>
    <w:tmpl w:val="8918EE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66B1F"/>
    <w:multiLevelType w:val="hybridMultilevel"/>
    <w:tmpl w:val="97F662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0466EF"/>
    <w:multiLevelType w:val="hybridMultilevel"/>
    <w:tmpl w:val="00449A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65B73"/>
    <w:multiLevelType w:val="hybridMultilevel"/>
    <w:tmpl w:val="C93EC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DC583B"/>
    <w:multiLevelType w:val="hybridMultilevel"/>
    <w:tmpl w:val="7AB045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6C7BFF"/>
    <w:multiLevelType w:val="hybridMultilevel"/>
    <w:tmpl w:val="681C71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13"/>
  </w:num>
  <w:num w:numId="5">
    <w:abstractNumId w:val="10"/>
  </w:num>
  <w:num w:numId="6">
    <w:abstractNumId w:val="2"/>
  </w:num>
  <w:num w:numId="7">
    <w:abstractNumId w:val="0"/>
  </w:num>
  <w:num w:numId="8">
    <w:abstractNumId w:val="5"/>
  </w:num>
  <w:num w:numId="9">
    <w:abstractNumId w:val="12"/>
  </w:num>
  <w:num w:numId="10">
    <w:abstractNumId w:val="4"/>
  </w:num>
  <w:num w:numId="11">
    <w:abstractNumId w:val="7"/>
  </w:num>
  <w:num w:numId="12">
    <w:abstractNumId w:val="11"/>
  </w:num>
  <w:num w:numId="13">
    <w:abstractNumId w:val="8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A9"/>
    <w:rsid w:val="00005A7E"/>
    <w:rsid w:val="000351A0"/>
    <w:rsid w:val="000378DF"/>
    <w:rsid w:val="00051A33"/>
    <w:rsid w:val="000E2ABC"/>
    <w:rsid w:val="00156727"/>
    <w:rsid w:val="00163C28"/>
    <w:rsid w:val="001B3A0A"/>
    <w:rsid w:val="00213981"/>
    <w:rsid w:val="002233A9"/>
    <w:rsid w:val="00276726"/>
    <w:rsid w:val="002B74A9"/>
    <w:rsid w:val="003247F4"/>
    <w:rsid w:val="00355A47"/>
    <w:rsid w:val="003A1EF3"/>
    <w:rsid w:val="00401738"/>
    <w:rsid w:val="004330B7"/>
    <w:rsid w:val="00467191"/>
    <w:rsid w:val="004C6FC8"/>
    <w:rsid w:val="004F6474"/>
    <w:rsid w:val="00547EC8"/>
    <w:rsid w:val="00576305"/>
    <w:rsid w:val="006579A6"/>
    <w:rsid w:val="00667239"/>
    <w:rsid w:val="00682149"/>
    <w:rsid w:val="00743B07"/>
    <w:rsid w:val="009113F7"/>
    <w:rsid w:val="009828FC"/>
    <w:rsid w:val="009D3918"/>
    <w:rsid w:val="009D4A66"/>
    <w:rsid w:val="009F6A6B"/>
    <w:rsid w:val="00A94E1E"/>
    <w:rsid w:val="00B94695"/>
    <w:rsid w:val="00BD44E2"/>
    <w:rsid w:val="00CB07D5"/>
    <w:rsid w:val="00CD6632"/>
    <w:rsid w:val="00CE78C2"/>
    <w:rsid w:val="00D03D81"/>
    <w:rsid w:val="00D80177"/>
    <w:rsid w:val="00DB01D6"/>
    <w:rsid w:val="00DB09C3"/>
    <w:rsid w:val="00DC4DB9"/>
    <w:rsid w:val="00E215F8"/>
    <w:rsid w:val="00EC43C3"/>
    <w:rsid w:val="00F510BA"/>
    <w:rsid w:val="00F75E75"/>
    <w:rsid w:val="00F95963"/>
    <w:rsid w:val="00FB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271EB"/>
  <w15:docId w15:val="{7A86E08F-9EAE-4692-AA47-979002B6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0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6B107-0D1D-4493-B353-45E20A66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1972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Joanna Richards</cp:lastModifiedBy>
  <cp:revision>3</cp:revision>
  <dcterms:created xsi:type="dcterms:W3CDTF">2019-09-19T07:26:00Z</dcterms:created>
  <dcterms:modified xsi:type="dcterms:W3CDTF">2020-06-11T12:20:00Z</dcterms:modified>
</cp:coreProperties>
</file>