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DC" w:rsidRDefault="005F573B" w:rsidP="002233A9">
      <w:pPr>
        <w:jc w:val="center"/>
        <w:rPr>
          <w:b/>
          <w:u w:val="single"/>
        </w:rPr>
      </w:pPr>
      <w:r>
        <w:rPr>
          <w:b/>
          <w:u w:val="single"/>
        </w:rPr>
        <w:t>Design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33A9" w:rsidTr="00400BC2">
        <w:tc>
          <w:tcPr>
            <w:tcW w:w="10456" w:type="dxa"/>
            <w:gridSpan w:val="3"/>
          </w:tcPr>
          <w:p w:rsidR="002233A9" w:rsidRPr="002233A9" w:rsidRDefault="002233A9" w:rsidP="002233A9">
            <w:pPr>
              <w:jc w:val="center"/>
              <w:rPr>
                <w:b/>
              </w:rPr>
            </w:pPr>
            <w:r w:rsidRPr="002233A9">
              <w:rPr>
                <w:b/>
              </w:rPr>
              <w:t>Year 1</w:t>
            </w:r>
          </w:p>
        </w:tc>
      </w:tr>
      <w:tr w:rsidR="002233A9" w:rsidTr="002233A9">
        <w:tc>
          <w:tcPr>
            <w:tcW w:w="3485" w:type="dxa"/>
          </w:tcPr>
          <w:p w:rsidR="002233A9" w:rsidRPr="002233A9" w:rsidRDefault="002233A9" w:rsidP="002233A9">
            <w:pPr>
              <w:jc w:val="center"/>
            </w:pPr>
            <w:r>
              <w:t>Autumn</w:t>
            </w:r>
          </w:p>
        </w:tc>
        <w:tc>
          <w:tcPr>
            <w:tcW w:w="3485" w:type="dxa"/>
          </w:tcPr>
          <w:p w:rsidR="002233A9" w:rsidRPr="002233A9" w:rsidRDefault="002233A9" w:rsidP="002233A9">
            <w:pPr>
              <w:jc w:val="center"/>
            </w:pPr>
            <w:r>
              <w:t>Spring</w:t>
            </w:r>
          </w:p>
        </w:tc>
        <w:tc>
          <w:tcPr>
            <w:tcW w:w="3486" w:type="dxa"/>
          </w:tcPr>
          <w:p w:rsidR="002233A9" w:rsidRPr="002233A9" w:rsidRDefault="002233A9" w:rsidP="002233A9">
            <w:pPr>
              <w:jc w:val="center"/>
            </w:pPr>
            <w:r>
              <w:t>Summer</w:t>
            </w:r>
          </w:p>
        </w:tc>
      </w:tr>
      <w:tr w:rsidR="002233A9" w:rsidTr="002233A9">
        <w:tc>
          <w:tcPr>
            <w:tcW w:w="3485" w:type="dxa"/>
          </w:tcPr>
          <w:p w:rsidR="00740751" w:rsidRDefault="00740751" w:rsidP="00740751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t>Research:</w:t>
            </w:r>
          </w:p>
          <w:p w:rsidR="009743AC" w:rsidRPr="009743AC" w:rsidRDefault="009743AC" w:rsidP="009743AC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Find out which ingredients are needed to make a simple biscuit.</w:t>
            </w:r>
          </w:p>
          <w:p w:rsidR="009743AC" w:rsidRDefault="009743AC" w:rsidP="007407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Design: </w:t>
            </w:r>
          </w:p>
          <w:p w:rsidR="009743AC" w:rsidRPr="009743AC" w:rsidRDefault="009743AC" w:rsidP="009743AC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Design a decorated biscuit for the Birches residents. </w:t>
            </w:r>
          </w:p>
          <w:p w:rsidR="009743AC" w:rsidRDefault="009743AC" w:rsidP="007407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9743AC" w:rsidRPr="009743AC" w:rsidRDefault="009743AC" w:rsidP="009743AC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Make a biscuit using own designs.</w:t>
            </w:r>
          </w:p>
          <w:p w:rsidR="009743AC" w:rsidRDefault="009743AC" w:rsidP="007407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9743AC" w:rsidRPr="009743AC" w:rsidRDefault="009743AC" w:rsidP="009743AC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Reflect on the finished product and think of a way to improve it next time. </w:t>
            </w:r>
          </w:p>
          <w:p w:rsidR="002233A9" w:rsidRPr="00712B3D" w:rsidRDefault="005F573B" w:rsidP="005F573B">
            <w:pPr>
              <w:rPr>
                <w:sz w:val="20"/>
                <w:szCs w:val="20"/>
              </w:rPr>
            </w:pPr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vocabulary:</w:t>
            </w:r>
            <w:r w:rsidRPr="00F6290F">
              <w:rPr>
                <w:color w:val="00B050"/>
                <w:sz w:val="20"/>
                <w:szCs w:val="20"/>
              </w:rPr>
              <w:t xml:space="preserve"> biscuit, ingredients, flour, butter, eggs, mixing, oven, temperature, design, plan</w:t>
            </w:r>
          </w:p>
        </w:tc>
        <w:tc>
          <w:tcPr>
            <w:tcW w:w="3485" w:type="dxa"/>
          </w:tcPr>
          <w:p w:rsidR="009743AC" w:rsidRDefault="009743AC" w:rsidP="009743AC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t>Research:</w:t>
            </w:r>
          </w:p>
          <w:p w:rsidR="009743AC" w:rsidRPr="009743AC" w:rsidRDefault="009743AC" w:rsidP="009743A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about Lego, what it is made from and how it is used.</w:t>
            </w:r>
          </w:p>
          <w:p w:rsidR="009743AC" w:rsidRDefault="009743AC" w:rsidP="009743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Design: </w:t>
            </w:r>
          </w:p>
          <w:p w:rsidR="009743AC" w:rsidRPr="009743AC" w:rsidRDefault="009743AC" w:rsidP="009743A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Lego model that would appeal to a child.</w:t>
            </w:r>
          </w:p>
          <w:p w:rsidR="009743AC" w:rsidRDefault="009743AC" w:rsidP="009743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9743AC" w:rsidRPr="009743AC" w:rsidRDefault="009743AC" w:rsidP="009743AC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Construct a Lego model from our own designs.</w:t>
            </w:r>
          </w:p>
          <w:p w:rsidR="009743AC" w:rsidRDefault="009743AC" w:rsidP="009743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9743AC" w:rsidRPr="00A50A1C" w:rsidRDefault="006634A3" w:rsidP="009743A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a friend/child to reflect on the finished product and think of a way to improve it next time. </w:t>
            </w:r>
          </w:p>
          <w:p w:rsidR="005F573B" w:rsidRPr="005F573B" w:rsidRDefault="005F573B" w:rsidP="005F573B"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vocabulary: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7C7938" w:rsidRPr="007C7938">
              <w:rPr>
                <w:bCs/>
                <w:color w:val="00B050"/>
                <w:sz w:val="20"/>
                <w:szCs w:val="20"/>
              </w:rPr>
              <w:t>plan, design</w:t>
            </w:r>
            <w:r w:rsidR="007C7938"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="007C7938" w:rsidRPr="007C7938">
              <w:rPr>
                <w:bCs/>
                <w:color w:val="00B050"/>
                <w:sz w:val="20"/>
                <w:szCs w:val="20"/>
              </w:rPr>
              <w:t>evaluate,</w:t>
            </w:r>
            <w:r w:rsidR="007C793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7C7938">
              <w:rPr>
                <w:bCs/>
                <w:color w:val="00B050"/>
                <w:sz w:val="20"/>
                <w:szCs w:val="20"/>
              </w:rPr>
              <w:t xml:space="preserve">join, build, </w:t>
            </w:r>
            <w:r w:rsidR="007416E3">
              <w:rPr>
                <w:bCs/>
                <w:color w:val="00B050"/>
                <w:sz w:val="20"/>
                <w:szCs w:val="20"/>
              </w:rPr>
              <w:t>construct</w:t>
            </w:r>
            <w:r>
              <w:rPr>
                <w:bCs/>
                <w:color w:val="00B050"/>
                <w:sz w:val="20"/>
                <w:szCs w:val="20"/>
              </w:rPr>
              <w:t xml:space="preserve">, </w:t>
            </w:r>
            <w:r w:rsidR="007C7938">
              <w:rPr>
                <w:bCs/>
                <w:color w:val="00B050"/>
                <w:sz w:val="20"/>
                <w:szCs w:val="20"/>
              </w:rPr>
              <w:t xml:space="preserve">copy. </w:t>
            </w:r>
          </w:p>
        </w:tc>
        <w:tc>
          <w:tcPr>
            <w:tcW w:w="3486" w:type="dxa"/>
          </w:tcPr>
          <w:p w:rsidR="002233A9" w:rsidRPr="002233A9" w:rsidRDefault="00573FDC" w:rsidP="002233A9">
            <w:r>
              <w:t>Art focus</w:t>
            </w:r>
          </w:p>
        </w:tc>
      </w:tr>
      <w:tr w:rsidR="00B26121" w:rsidTr="0095419A">
        <w:tc>
          <w:tcPr>
            <w:tcW w:w="10456" w:type="dxa"/>
            <w:gridSpan w:val="3"/>
          </w:tcPr>
          <w:p w:rsidR="00B26121" w:rsidRPr="00B26121" w:rsidRDefault="00B26121" w:rsidP="00B26121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B26121" w:rsidTr="00E56FFD">
        <w:tc>
          <w:tcPr>
            <w:tcW w:w="3485" w:type="dxa"/>
          </w:tcPr>
          <w:p w:rsidR="00B26121" w:rsidRPr="00D84486" w:rsidRDefault="00B26121" w:rsidP="00DA1009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>Design and make a biscuit. Take biscuit as a gift to The Birches residents.</w:t>
            </w:r>
          </w:p>
        </w:tc>
        <w:tc>
          <w:tcPr>
            <w:tcW w:w="3485" w:type="dxa"/>
          </w:tcPr>
          <w:p w:rsidR="00B26121" w:rsidRPr="00D84486" w:rsidRDefault="00B26121" w:rsidP="00DA1009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>Design and cons</w:t>
            </w:r>
            <w:r w:rsidR="00DA1009" w:rsidRPr="00D84486">
              <w:rPr>
                <w:sz w:val="26"/>
                <w:szCs w:val="26"/>
              </w:rPr>
              <w:t>truct a Lego model for a child</w:t>
            </w:r>
          </w:p>
        </w:tc>
        <w:tc>
          <w:tcPr>
            <w:tcW w:w="3486" w:type="dxa"/>
          </w:tcPr>
          <w:p w:rsidR="00B26121" w:rsidRDefault="00B26121" w:rsidP="00B26121">
            <w:pPr>
              <w:ind w:left="720"/>
              <w:rPr>
                <w:b/>
              </w:rPr>
            </w:pPr>
          </w:p>
        </w:tc>
      </w:tr>
      <w:tr w:rsidR="002233A9" w:rsidTr="00AA0966">
        <w:tc>
          <w:tcPr>
            <w:tcW w:w="10456" w:type="dxa"/>
            <w:gridSpan w:val="3"/>
          </w:tcPr>
          <w:p w:rsidR="002233A9" w:rsidRPr="002233A9" w:rsidRDefault="002233A9" w:rsidP="002233A9">
            <w:pPr>
              <w:jc w:val="center"/>
              <w:rPr>
                <w:b/>
              </w:rPr>
            </w:pPr>
            <w:r w:rsidRPr="002233A9">
              <w:rPr>
                <w:b/>
              </w:rPr>
              <w:t>Year 2</w:t>
            </w:r>
          </w:p>
        </w:tc>
      </w:tr>
      <w:tr w:rsidR="002233A9" w:rsidTr="002233A9">
        <w:tc>
          <w:tcPr>
            <w:tcW w:w="3485" w:type="dxa"/>
          </w:tcPr>
          <w:p w:rsidR="002233A9" w:rsidRPr="002233A9" w:rsidRDefault="002233A9" w:rsidP="002233A9">
            <w:pPr>
              <w:jc w:val="center"/>
            </w:pPr>
            <w:r>
              <w:t>Autumn</w:t>
            </w:r>
          </w:p>
        </w:tc>
        <w:tc>
          <w:tcPr>
            <w:tcW w:w="3485" w:type="dxa"/>
          </w:tcPr>
          <w:p w:rsidR="002233A9" w:rsidRPr="002233A9" w:rsidRDefault="002233A9" w:rsidP="002233A9">
            <w:pPr>
              <w:jc w:val="center"/>
            </w:pPr>
            <w:r>
              <w:t>Spring</w:t>
            </w:r>
          </w:p>
        </w:tc>
        <w:tc>
          <w:tcPr>
            <w:tcW w:w="3486" w:type="dxa"/>
          </w:tcPr>
          <w:p w:rsidR="002233A9" w:rsidRPr="002233A9" w:rsidRDefault="002233A9" w:rsidP="002233A9">
            <w:pPr>
              <w:jc w:val="center"/>
            </w:pPr>
            <w:r>
              <w:t>Summer</w:t>
            </w:r>
          </w:p>
        </w:tc>
      </w:tr>
      <w:tr w:rsidR="002233A9" w:rsidTr="002233A9">
        <w:tc>
          <w:tcPr>
            <w:tcW w:w="3485" w:type="dxa"/>
          </w:tcPr>
          <w:p w:rsidR="00A50A1C" w:rsidRDefault="00A50A1C" w:rsidP="00A50A1C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t>Research:</w:t>
            </w:r>
          </w:p>
          <w:p w:rsidR="00A50A1C" w:rsidRPr="00A50A1C" w:rsidRDefault="00A50A1C" w:rsidP="00A50A1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Tudor houses and what materials they were made from. </w:t>
            </w:r>
          </w:p>
          <w:p w:rsidR="00A50A1C" w:rsidRDefault="00A50A1C" w:rsidP="00A50A1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Design:</w:t>
            </w:r>
          </w:p>
          <w:p w:rsidR="00A50A1C" w:rsidRPr="00A50A1C" w:rsidRDefault="00A50A1C" w:rsidP="00A50A1C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Follow 3 specific criteria to design a Tudor house and label the materials and measurements.</w:t>
            </w:r>
          </w:p>
          <w:p w:rsidR="00A50A1C" w:rsidRDefault="00A50A1C" w:rsidP="00A50A1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A50A1C" w:rsidRDefault="00A50A1C" w:rsidP="00A50A1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Tudor houses using everyday materials by following one of our designs. </w:t>
            </w:r>
          </w:p>
          <w:p w:rsidR="00A50A1C" w:rsidRDefault="00A50A1C" w:rsidP="00A50A1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A50A1C" w:rsidRPr="00A50A1C" w:rsidRDefault="00A50A1C" w:rsidP="00A50A1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50A1C">
              <w:rPr>
                <w:sz w:val="20"/>
                <w:szCs w:val="20"/>
              </w:rPr>
              <w:t xml:space="preserve">Reflect on the finished product and make at least one improvement to it. </w:t>
            </w:r>
          </w:p>
          <w:p w:rsidR="007416E3" w:rsidRPr="007416E3" w:rsidRDefault="007416E3" w:rsidP="007416E3"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>
              <w:rPr>
                <w:bCs/>
                <w:color w:val="00B050"/>
                <w:sz w:val="20"/>
                <w:szCs w:val="20"/>
              </w:rPr>
              <w:t>criteria, product, design, label, plan, materials, measurement, centimetre, metre, millimetre</w:t>
            </w:r>
          </w:p>
        </w:tc>
        <w:tc>
          <w:tcPr>
            <w:tcW w:w="3485" w:type="dxa"/>
          </w:tcPr>
          <w:p w:rsidR="00A50A1C" w:rsidRDefault="00A50A1C" w:rsidP="00A50A1C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t>Research:</w:t>
            </w:r>
          </w:p>
          <w:p w:rsidR="00A50A1C" w:rsidRPr="00A50A1C" w:rsidRDefault="00A50A1C" w:rsidP="00A50A1C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Find out about fashions in different cultures. </w:t>
            </w:r>
          </w:p>
          <w:p w:rsidR="00A50A1C" w:rsidRDefault="00A50A1C" w:rsidP="00A50A1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Design:</w:t>
            </w:r>
          </w:p>
          <w:p w:rsidR="00A50A1C" w:rsidRPr="00A50A1C" w:rsidRDefault="00A50A1C" w:rsidP="00A50A1C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Design an item of clothing suitable for a particular culture. </w:t>
            </w:r>
          </w:p>
          <w:p w:rsidR="00A50A1C" w:rsidRDefault="00A50A1C" w:rsidP="00A50A1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A50A1C" w:rsidRDefault="00A50A1C" w:rsidP="00A50A1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tie dye techniques to make an item of clothing by following our designs.</w:t>
            </w:r>
          </w:p>
          <w:p w:rsidR="00FF7A56" w:rsidRDefault="00A50A1C" w:rsidP="00A50A1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stitching (running-stitch and back-stitch) to embellish</w:t>
            </w:r>
            <w:r w:rsidR="00FF7A56">
              <w:rPr>
                <w:sz w:val="20"/>
                <w:szCs w:val="20"/>
              </w:rPr>
              <w:t xml:space="preserve"> and join fabrics</w:t>
            </w:r>
            <w:r>
              <w:rPr>
                <w:sz w:val="20"/>
                <w:szCs w:val="20"/>
              </w:rPr>
              <w:t>.</w:t>
            </w:r>
          </w:p>
          <w:p w:rsidR="00FF7A56" w:rsidRDefault="00FF7A56" w:rsidP="00A50A1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Cut a range of shapes into the fabric as necessary. </w:t>
            </w:r>
          </w:p>
          <w:p w:rsidR="00A50A1C" w:rsidRPr="00C0324D" w:rsidRDefault="00A50A1C" w:rsidP="00C0324D">
            <w:pPr>
              <w:rPr>
                <w:sz w:val="20"/>
                <w:szCs w:val="20"/>
              </w:rPr>
            </w:pPr>
            <w:r w:rsidRPr="00C0324D"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A50A1C" w:rsidRPr="00FF7A56" w:rsidRDefault="00A50A1C" w:rsidP="00FF7A5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50A1C">
              <w:rPr>
                <w:sz w:val="20"/>
                <w:szCs w:val="20"/>
              </w:rPr>
              <w:t xml:space="preserve">Reflect on the finished product and think of a way to improve it. </w:t>
            </w:r>
          </w:p>
          <w:p w:rsidR="007416E3" w:rsidRDefault="007416E3" w:rsidP="007416E3">
            <w:pPr>
              <w:rPr>
                <w:bCs/>
                <w:color w:val="00B050"/>
                <w:sz w:val="20"/>
                <w:szCs w:val="20"/>
              </w:rPr>
            </w:pPr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 w:rsidR="00FB12B3" w:rsidRPr="00FB12B3">
              <w:rPr>
                <w:bCs/>
                <w:color w:val="00B050"/>
                <w:sz w:val="20"/>
                <w:szCs w:val="20"/>
              </w:rPr>
              <w:t>back</w:t>
            </w:r>
            <w:r w:rsidRPr="00FB12B3">
              <w:rPr>
                <w:bCs/>
                <w:color w:val="00B050"/>
                <w:sz w:val="20"/>
                <w:szCs w:val="20"/>
              </w:rPr>
              <w:t>st</w:t>
            </w:r>
            <w:r>
              <w:rPr>
                <w:bCs/>
                <w:color w:val="00B050"/>
                <w:sz w:val="20"/>
                <w:szCs w:val="20"/>
              </w:rPr>
              <w:t>itch</w:t>
            </w:r>
            <w:r w:rsidR="00FB12B3">
              <w:rPr>
                <w:bCs/>
                <w:color w:val="00B050"/>
                <w:sz w:val="20"/>
                <w:szCs w:val="20"/>
              </w:rPr>
              <w:t>, cross-stitch, design, label, materials, fabric</w:t>
            </w:r>
            <w:r>
              <w:rPr>
                <w:bCs/>
                <w:color w:val="00B050"/>
                <w:sz w:val="20"/>
                <w:szCs w:val="20"/>
              </w:rPr>
              <w:t xml:space="preserve"> </w:t>
            </w:r>
          </w:p>
          <w:p w:rsidR="00FF7A56" w:rsidRPr="007416E3" w:rsidRDefault="00FF7A56" w:rsidP="007416E3"/>
        </w:tc>
        <w:tc>
          <w:tcPr>
            <w:tcW w:w="3486" w:type="dxa"/>
          </w:tcPr>
          <w:p w:rsidR="00FF7A56" w:rsidRDefault="00FF7A56" w:rsidP="00FF7A56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t>Research:</w:t>
            </w:r>
          </w:p>
          <w:p w:rsidR="00FF7A56" w:rsidRPr="00FF7A56" w:rsidRDefault="00FF7A56" w:rsidP="00FF7A5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which ingredients can be grown. </w:t>
            </w:r>
          </w:p>
          <w:p w:rsidR="00FF7A56" w:rsidRDefault="00FF7A56" w:rsidP="00FF7A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Design:</w:t>
            </w:r>
          </w:p>
          <w:p w:rsidR="00FF7A56" w:rsidRPr="00FF7A56" w:rsidRDefault="00FF7A56" w:rsidP="00FF7A56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Design and sketch a dish which could be made using at least 1 grown ingredient. </w:t>
            </w:r>
          </w:p>
          <w:p w:rsidR="00FF7A56" w:rsidRDefault="00FF7A56" w:rsidP="00FF7A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FF7A56" w:rsidRPr="00FF7A56" w:rsidRDefault="00FF7A56" w:rsidP="00FF7A56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Cook a dish which uses at least 1 grown ingredient. </w:t>
            </w:r>
          </w:p>
          <w:p w:rsidR="00FF7A56" w:rsidRPr="00FF7A56" w:rsidRDefault="00FF7A56" w:rsidP="00FF7A56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Measure the ingredients using electronic scales.</w:t>
            </w:r>
          </w:p>
          <w:p w:rsidR="00FF7A56" w:rsidRPr="00FF7A56" w:rsidRDefault="00FF7A56" w:rsidP="00FF7A56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Understand how to cut, peel and grate foods safely.</w:t>
            </w:r>
          </w:p>
          <w:p w:rsidR="00FF7A56" w:rsidRDefault="00FF7A56" w:rsidP="00FF7A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FF7A56" w:rsidRPr="00FF7A56" w:rsidRDefault="00FF7A56" w:rsidP="00FF7A5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F7A56">
              <w:rPr>
                <w:sz w:val="20"/>
                <w:szCs w:val="20"/>
              </w:rPr>
              <w:t xml:space="preserve">iscuss which tools were most useful for making the product. </w:t>
            </w:r>
          </w:p>
          <w:p w:rsidR="002233A9" w:rsidRPr="00FB12B3" w:rsidRDefault="00FB12B3" w:rsidP="00FB12B3"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>
              <w:rPr>
                <w:bCs/>
                <w:color w:val="00B050"/>
                <w:sz w:val="20"/>
                <w:szCs w:val="20"/>
              </w:rPr>
              <w:t xml:space="preserve">cut, peel, grate, ingredients, measure, scale, grams, kilograms, safety, hygiene. </w:t>
            </w:r>
          </w:p>
        </w:tc>
      </w:tr>
      <w:tr w:rsidR="00B26121" w:rsidTr="007A755C">
        <w:tc>
          <w:tcPr>
            <w:tcW w:w="10456" w:type="dxa"/>
            <w:gridSpan w:val="3"/>
          </w:tcPr>
          <w:p w:rsidR="00B26121" w:rsidRPr="00B26121" w:rsidRDefault="00B26121" w:rsidP="00B26121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B26121" w:rsidTr="00D168E7">
        <w:tc>
          <w:tcPr>
            <w:tcW w:w="3485" w:type="dxa"/>
          </w:tcPr>
          <w:p w:rsidR="00B26121" w:rsidRPr="00D84486" w:rsidRDefault="00B26121" w:rsidP="00B26121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>Design and create Tudor houses with 3 specific criteria from everyday materials.</w:t>
            </w:r>
          </w:p>
        </w:tc>
        <w:tc>
          <w:tcPr>
            <w:tcW w:w="3485" w:type="dxa"/>
          </w:tcPr>
          <w:p w:rsidR="00B26121" w:rsidRPr="00D84486" w:rsidRDefault="00B26121" w:rsidP="00B26121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Design and make an item of clothing in the style of a particular culture. </w:t>
            </w:r>
          </w:p>
        </w:tc>
        <w:tc>
          <w:tcPr>
            <w:tcW w:w="3486" w:type="dxa"/>
          </w:tcPr>
          <w:p w:rsidR="00B26121" w:rsidRPr="00D84486" w:rsidRDefault="00B26121" w:rsidP="00B26121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Sketch and safely cook a dish which uses at least 1 grown ingredient. </w:t>
            </w:r>
          </w:p>
        </w:tc>
      </w:tr>
      <w:tr w:rsidR="002233A9" w:rsidRPr="002233A9" w:rsidTr="00C11E71">
        <w:tc>
          <w:tcPr>
            <w:tcW w:w="10456" w:type="dxa"/>
            <w:gridSpan w:val="3"/>
          </w:tcPr>
          <w:p w:rsidR="0087324A" w:rsidRPr="002233A9" w:rsidRDefault="002233A9" w:rsidP="0087324A">
            <w:pPr>
              <w:jc w:val="center"/>
              <w:rPr>
                <w:b/>
              </w:rPr>
            </w:pPr>
            <w:r w:rsidRPr="002233A9">
              <w:rPr>
                <w:b/>
              </w:rPr>
              <w:t xml:space="preserve">Year </w:t>
            </w:r>
            <w:r w:rsidR="0087324A"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2233A9" w:rsidRPr="002233A9" w:rsidTr="00C11E71">
        <w:tc>
          <w:tcPr>
            <w:tcW w:w="3485" w:type="dxa"/>
          </w:tcPr>
          <w:p w:rsidR="002233A9" w:rsidRPr="002233A9" w:rsidRDefault="002233A9" w:rsidP="002233A9">
            <w:pPr>
              <w:jc w:val="center"/>
            </w:pPr>
            <w:r>
              <w:t>Autumn</w:t>
            </w:r>
          </w:p>
        </w:tc>
        <w:tc>
          <w:tcPr>
            <w:tcW w:w="3485" w:type="dxa"/>
          </w:tcPr>
          <w:p w:rsidR="002233A9" w:rsidRPr="002233A9" w:rsidRDefault="002233A9" w:rsidP="002233A9">
            <w:pPr>
              <w:jc w:val="center"/>
            </w:pPr>
            <w:r>
              <w:t>Spring</w:t>
            </w:r>
          </w:p>
        </w:tc>
        <w:tc>
          <w:tcPr>
            <w:tcW w:w="3486" w:type="dxa"/>
          </w:tcPr>
          <w:p w:rsidR="002233A9" w:rsidRPr="002233A9" w:rsidRDefault="002233A9" w:rsidP="002233A9">
            <w:pPr>
              <w:jc w:val="center"/>
            </w:pPr>
            <w:r>
              <w:t>Summer</w:t>
            </w:r>
          </w:p>
        </w:tc>
      </w:tr>
      <w:tr w:rsidR="002233A9" w:rsidRPr="002233A9" w:rsidTr="00C11E71">
        <w:tc>
          <w:tcPr>
            <w:tcW w:w="3485" w:type="dxa"/>
          </w:tcPr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t>Research:</w:t>
            </w:r>
          </w:p>
          <w:p w:rsidR="00963C82" w:rsidRDefault="00963C82" w:rsidP="00963C8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materials that were typically used in pre-historic times. Find out about: </w:t>
            </w:r>
          </w:p>
          <w:p w:rsidR="00DA1009" w:rsidRDefault="00963C82" w:rsidP="00DA100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A1009">
              <w:rPr>
                <w:sz w:val="20"/>
                <w:szCs w:val="20"/>
              </w:rPr>
              <w:t>Weapons</w:t>
            </w:r>
          </w:p>
          <w:p w:rsidR="00DA1009" w:rsidRDefault="00963C82" w:rsidP="00DA100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A1009">
              <w:rPr>
                <w:sz w:val="20"/>
                <w:szCs w:val="20"/>
              </w:rPr>
              <w:t>Household objects</w:t>
            </w:r>
          </w:p>
          <w:p w:rsidR="00DA1009" w:rsidRDefault="00963C82" w:rsidP="00DA100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A1009">
              <w:rPr>
                <w:sz w:val="20"/>
                <w:szCs w:val="20"/>
              </w:rPr>
              <w:t>Pottery</w:t>
            </w:r>
          </w:p>
          <w:p w:rsidR="00963C82" w:rsidRPr="00DA1009" w:rsidRDefault="00963C82" w:rsidP="00DA100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A1009">
              <w:rPr>
                <w:sz w:val="20"/>
                <w:szCs w:val="20"/>
              </w:rPr>
              <w:lastRenderedPageBreak/>
              <w:t>Fashion</w:t>
            </w:r>
          </w:p>
          <w:p w:rsidR="00963C82" w:rsidRDefault="00963C82" w:rsidP="00963C82">
            <w:pPr>
              <w:rPr>
                <w:sz w:val="20"/>
                <w:szCs w:val="20"/>
              </w:rPr>
            </w:pPr>
          </w:p>
          <w:p w:rsidR="00963C82" w:rsidRPr="00963C82" w:rsidRDefault="00963C82" w:rsidP="00963C8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the processes by which the materials were made into objects.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963C82" w:rsidRPr="00963C82" w:rsidRDefault="00963C82" w:rsidP="00963C82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Compare the suitability of the materials used in pre-historic times, to materials used today. </w:t>
            </w:r>
          </w:p>
          <w:p w:rsidR="00763529" w:rsidRPr="002233A9" w:rsidRDefault="00763529" w:rsidP="00763529"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 w:rsidRPr="00763529">
              <w:rPr>
                <w:bCs/>
                <w:color w:val="00B050"/>
                <w:sz w:val="20"/>
                <w:szCs w:val="20"/>
              </w:rPr>
              <w:t>materials</w:t>
            </w:r>
            <w:r>
              <w:rPr>
                <w:bCs/>
                <w:color w:val="00B050"/>
                <w:sz w:val="20"/>
                <w:szCs w:val="20"/>
              </w:rPr>
              <w:t xml:space="preserve">, wood, metal, rock, pre-historic, product, suitable, invention. </w:t>
            </w:r>
            <w:r w:rsidR="00E23B5A">
              <w:rPr>
                <w:bCs/>
                <w:color w:val="00B050"/>
                <w:sz w:val="20"/>
                <w:szCs w:val="20"/>
              </w:rPr>
              <w:t xml:space="preserve">s </w:t>
            </w:r>
          </w:p>
        </w:tc>
        <w:tc>
          <w:tcPr>
            <w:tcW w:w="3485" w:type="dxa"/>
          </w:tcPr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lastRenderedPageBreak/>
              <w:t>Research:</w:t>
            </w:r>
          </w:p>
          <w:p w:rsidR="001E7549" w:rsidRPr="001E7549" w:rsidRDefault="001E7549" w:rsidP="001E754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the materials used to make boats throughout history and today.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Design:</w:t>
            </w:r>
          </w:p>
          <w:p w:rsidR="001E7549" w:rsidRDefault="001E7549" w:rsidP="001E754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 improvements to an existing boat design. </w:t>
            </w:r>
          </w:p>
          <w:p w:rsidR="001E7549" w:rsidRDefault="001E7549" w:rsidP="001E754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Design a boat, thinking carefully about which materials are best suited to the purpose. </w:t>
            </w:r>
          </w:p>
          <w:p w:rsidR="001E7549" w:rsidRPr="001E7549" w:rsidRDefault="001E7549" w:rsidP="001E754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Label designs with specific materials and measurements.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C0324D" w:rsidRPr="00C0324D" w:rsidRDefault="00C0324D" w:rsidP="00C0324D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Make a boat using chosen materials from designs. </w:t>
            </w:r>
          </w:p>
          <w:p w:rsidR="00C0324D" w:rsidRPr="00C0324D" w:rsidRDefault="00C0324D" w:rsidP="00C0324D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C0324D" w:rsidRPr="00C0324D" w:rsidRDefault="00C0324D" w:rsidP="00C0324D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Test the end product on the water. Propose a way to improve it to make it more suitable for its purpose. </w:t>
            </w:r>
          </w:p>
          <w:p w:rsidR="00763529" w:rsidRPr="00763529" w:rsidRDefault="00763529" w:rsidP="00763529"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>
              <w:rPr>
                <w:bCs/>
                <w:color w:val="00B050"/>
                <w:sz w:val="20"/>
                <w:szCs w:val="20"/>
              </w:rPr>
              <w:t>Evaluate, design, create, suitable, justify, material, measurement, effective, purpose, improve</w:t>
            </w:r>
          </w:p>
        </w:tc>
        <w:tc>
          <w:tcPr>
            <w:tcW w:w="3486" w:type="dxa"/>
          </w:tcPr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lastRenderedPageBreak/>
              <w:t>Research:</w:t>
            </w:r>
          </w:p>
          <w:p w:rsidR="00C0324D" w:rsidRDefault="00C0324D" w:rsidP="00C0324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water-proof shelters and camping equipment. </w:t>
            </w:r>
          </w:p>
          <w:p w:rsidR="00C0324D" w:rsidRPr="00C0324D" w:rsidRDefault="00C0324D" w:rsidP="00C0324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the equipment used to create water-proof shelters.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Design:</w:t>
            </w:r>
          </w:p>
          <w:p w:rsidR="00C0324D" w:rsidRDefault="00C0324D" w:rsidP="00C0324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0324D">
              <w:rPr>
                <w:sz w:val="20"/>
                <w:szCs w:val="20"/>
              </w:rPr>
              <w:lastRenderedPageBreak/>
              <w:t>Design a water-proof shelter, given specific</w:t>
            </w:r>
            <w:r>
              <w:rPr>
                <w:sz w:val="20"/>
                <w:szCs w:val="20"/>
              </w:rPr>
              <w:t xml:space="preserve"> set of</w:t>
            </w:r>
            <w:r w:rsidRPr="00C0324D">
              <w:rPr>
                <w:sz w:val="20"/>
                <w:szCs w:val="20"/>
              </w:rPr>
              <w:t xml:space="preserve"> criteria. </w:t>
            </w:r>
          </w:p>
          <w:p w:rsidR="00B66A95" w:rsidRDefault="00B66A95" w:rsidP="00C0324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designs with materials and measurements.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B66A95" w:rsidRPr="00B66A95" w:rsidRDefault="00B66A95" w:rsidP="00B66A95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Build a water-proof shelter using chosen materials and tools. </w:t>
            </w:r>
          </w:p>
          <w:p w:rsidR="00B66A95" w:rsidRPr="00B66A95" w:rsidRDefault="00B66A95" w:rsidP="00B66A95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Use non-electric tools safely.  </w:t>
            </w:r>
          </w:p>
          <w:p w:rsidR="00532F91" w:rsidRP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B66A95" w:rsidRDefault="00B66A95" w:rsidP="00B66A9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effectiveness of our shelters in rainy conditions.</w:t>
            </w:r>
          </w:p>
          <w:p w:rsidR="00B66A95" w:rsidRPr="00B66A95" w:rsidRDefault="00B66A95" w:rsidP="00B66A9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 improvements if necessary. </w:t>
            </w:r>
          </w:p>
          <w:p w:rsidR="00036C74" w:rsidRPr="002233A9" w:rsidRDefault="00036C74" w:rsidP="00036C74"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>
              <w:rPr>
                <w:bCs/>
                <w:color w:val="00B050"/>
                <w:sz w:val="20"/>
                <w:szCs w:val="20"/>
              </w:rPr>
              <w:t>Evaluate, design, create, suitable, justify, material, effective, purpose, porous, permeable, water-proof, water-resistant, safety, instructions.</w:t>
            </w:r>
          </w:p>
        </w:tc>
      </w:tr>
      <w:tr w:rsidR="00682A6B" w:rsidRPr="002233A9" w:rsidTr="007634AF">
        <w:tc>
          <w:tcPr>
            <w:tcW w:w="10456" w:type="dxa"/>
            <w:gridSpan w:val="3"/>
          </w:tcPr>
          <w:p w:rsidR="00682A6B" w:rsidRPr="00682A6B" w:rsidRDefault="00682A6B" w:rsidP="00682A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Summary </w:t>
            </w:r>
          </w:p>
        </w:tc>
      </w:tr>
      <w:tr w:rsidR="00682A6B" w:rsidRPr="002233A9" w:rsidTr="001C75BC">
        <w:tc>
          <w:tcPr>
            <w:tcW w:w="3485" w:type="dxa"/>
          </w:tcPr>
          <w:p w:rsidR="00682A6B" w:rsidRPr="00D84486" w:rsidRDefault="002740FD" w:rsidP="00682A6B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>Find out about the</w:t>
            </w:r>
            <w:r w:rsidR="00682A6B" w:rsidRPr="00D84486">
              <w:rPr>
                <w:sz w:val="26"/>
                <w:szCs w:val="26"/>
              </w:rPr>
              <w:t xml:space="preserve"> materials used for objects in pre-historic times. Compar</w:t>
            </w:r>
            <w:r w:rsidR="00DA1009" w:rsidRPr="00D84486">
              <w:rPr>
                <w:sz w:val="26"/>
                <w:szCs w:val="26"/>
              </w:rPr>
              <w:t>e them to materials used today</w:t>
            </w:r>
          </w:p>
        </w:tc>
        <w:tc>
          <w:tcPr>
            <w:tcW w:w="3485" w:type="dxa"/>
          </w:tcPr>
          <w:p w:rsidR="00682A6B" w:rsidRPr="00D84486" w:rsidRDefault="00682A6B" w:rsidP="00682A6B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>Design and make boats using a</w:t>
            </w:r>
            <w:r w:rsidR="002740FD" w:rsidRPr="00D84486">
              <w:rPr>
                <w:sz w:val="26"/>
                <w:szCs w:val="26"/>
              </w:rPr>
              <w:t xml:space="preserve"> range of materials and discuss which materials are m</w:t>
            </w:r>
            <w:r w:rsidR="00DA1009" w:rsidRPr="00D84486">
              <w:rPr>
                <w:sz w:val="26"/>
                <w:szCs w:val="26"/>
              </w:rPr>
              <w:t>ost suitable for making a boat</w:t>
            </w:r>
          </w:p>
        </w:tc>
        <w:tc>
          <w:tcPr>
            <w:tcW w:w="3486" w:type="dxa"/>
          </w:tcPr>
          <w:p w:rsidR="00682A6B" w:rsidRPr="00D84486" w:rsidRDefault="002740FD" w:rsidP="00682A6B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Design and create a water-proof shelter using non-electric tools safely. </w:t>
            </w:r>
          </w:p>
        </w:tc>
      </w:tr>
      <w:tr w:rsidR="002233A9" w:rsidRPr="002233A9" w:rsidTr="00963C82">
        <w:trPr>
          <w:trHeight w:val="61"/>
        </w:trPr>
        <w:tc>
          <w:tcPr>
            <w:tcW w:w="10456" w:type="dxa"/>
            <w:gridSpan w:val="3"/>
          </w:tcPr>
          <w:p w:rsidR="002233A9" w:rsidRPr="002233A9" w:rsidRDefault="002233A9" w:rsidP="002233A9">
            <w:pPr>
              <w:jc w:val="center"/>
              <w:rPr>
                <w:b/>
              </w:rPr>
            </w:pPr>
            <w:r w:rsidRPr="002233A9">
              <w:rPr>
                <w:b/>
              </w:rPr>
              <w:t>Year 4</w:t>
            </w:r>
          </w:p>
        </w:tc>
      </w:tr>
      <w:tr w:rsidR="002233A9" w:rsidRPr="002233A9" w:rsidTr="00C11E71">
        <w:tc>
          <w:tcPr>
            <w:tcW w:w="3485" w:type="dxa"/>
          </w:tcPr>
          <w:p w:rsidR="002233A9" w:rsidRPr="002233A9" w:rsidRDefault="002233A9" w:rsidP="002233A9">
            <w:pPr>
              <w:jc w:val="center"/>
            </w:pPr>
            <w:r>
              <w:t>Autumn</w:t>
            </w:r>
          </w:p>
        </w:tc>
        <w:tc>
          <w:tcPr>
            <w:tcW w:w="3485" w:type="dxa"/>
          </w:tcPr>
          <w:p w:rsidR="002233A9" w:rsidRPr="002233A9" w:rsidRDefault="002233A9" w:rsidP="002233A9">
            <w:pPr>
              <w:jc w:val="center"/>
            </w:pPr>
            <w:r>
              <w:t>Spring</w:t>
            </w:r>
          </w:p>
        </w:tc>
        <w:tc>
          <w:tcPr>
            <w:tcW w:w="3486" w:type="dxa"/>
          </w:tcPr>
          <w:p w:rsidR="002233A9" w:rsidRPr="002233A9" w:rsidRDefault="002233A9" w:rsidP="002233A9">
            <w:pPr>
              <w:jc w:val="center"/>
            </w:pPr>
            <w:r>
              <w:t>Summer</w:t>
            </w:r>
          </w:p>
        </w:tc>
      </w:tr>
      <w:tr w:rsidR="002233A9" w:rsidRPr="002233A9" w:rsidTr="00A65607">
        <w:tc>
          <w:tcPr>
            <w:tcW w:w="3485" w:type="dxa"/>
          </w:tcPr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t>Research:</w:t>
            </w:r>
          </w:p>
          <w:p w:rsidR="00CF6A41" w:rsidRPr="00CF6A41" w:rsidRDefault="00CF6A41" w:rsidP="00CF6A41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Find out about the Egyptian pyramids and their structure.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Design:</w:t>
            </w:r>
          </w:p>
          <w:p w:rsidR="00CF6A41" w:rsidRDefault="00CF6A41" w:rsidP="00CF6A4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 stable, weight-bearing structure inspired by Egyptian pyramid design. </w:t>
            </w:r>
          </w:p>
          <w:p w:rsidR="00F8596B" w:rsidRPr="00CF6A41" w:rsidRDefault="00F8596B" w:rsidP="00CF6A4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Label designs with own materials and measurements.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CF6A41" w:rsidRPr="00CF6A41" w:rsidRDefault="00F8596B" w:rsidP="00CF6A41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Make a stable structure using own designs and chosen materials. </w:t>
            </w:r>
          </w:p>
          <w:p w:rsidR="00532F91" w:rsidRP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532F91" w:rsidRDefault="00F8596B" w:rsidP="00F8596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weight to finished structures and evaluate ways to make them more stiff and stable. </w:t>
            </w:r>
          </w:p>
          <w:p w:rsidR="00036C74" w:rsidRPr="002233A9" w:rsidRDefault="00036C74" w:rsidP="00036C74"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>
              <w:rPr>
                <w:bCs/>
                <w:color w:val="00B050"/>
                <w:sz w:val="20"/>
                <w:szCs w:val="20"/>
              </w:rPr>
              <w:t xml:space="preserve">Evaluate, design, create, suitable, purpose, stiff, stable, structure, weakness, cross-stitch, ladder-stitch </w:t>
            </w:r>
          </w:p>
        </w:tc>
        <w:tc>
          <w:tcPr>
            <w:tcW w:w="3485" w:type="dxa"/>
            <w:shd w:val="clear" w:color="auto" w:fill="auto"/>
          </w:tcPr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t>Research:</w:t>
            </w:r>
          </w:p>
          <w:p w:rsidR="00F8596B" w:rsidRPr="00F8596B" w:rsidRDefault="00C676A8" w:rsidP="00F8596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Mosaics created during Roman times, including the materials that were used and how pieces were joined.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Design:</w:t>
            </w:r>
          </w:p>
          <w:p w:rsidR="00C676A8" w:rsidRPr="00C676A8" w:rsidRDefault="00C676A8" w:rsidP="00C676A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range of mosaics with varying patterns (at least 4).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C676A8" w:rsidRPr="00C676A8" w:rsidRDefault="00C676A8" w:rsidP="00C676A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676A8">
              <w:rPr>
                <w:sz w:val="20"/>
                <w:szCs w:val="20"/>
              </w:rPr>
              <w:t xml:space="preserve">Use clay to create a mosaic from own designs. </w:t>
            </w:r>
          </w:p>
          <w:p w:rsidR="00532F91" w:rsidRP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532F91" w:rsidRPr="00E23B5A" w:rsidRDefault="00E23B5A" w:rsidP="00E23B5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finished products to similar Roman designs and make changes or improvements if needed. </w:t>
            </w:r>
          </w:p>
          <w:p w:rsidR="002233A9" w:rsidRPr="00484DD3" w:rsidRDefault="00484DD3" w:rsidP="00484DD3"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>
              <w:rPr>
                <w:bCs/>
                <w:color w:val="00B050"/>
                <w:sz w:val="20"/>
                <w:szCs w:val="20"/>
              </w:rPr>
              <w:t>Evaluate, edit, improve, design, create, suitable, purpose, consumer</w:t>
            </w:r>
          </w:p>
        </w:tc>
        <w:tc>
          <w:tcPr>
            <w:tcW w:w="3486" w:type="dxa"/>
            <w:shd w:val="clear" w:color="auto" w:fill="auto"/>
          </w:tcPr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t>Research:</w:t>
            </w:r>
          </w:p>
          <w:p w:rsidR="00E23B5A" w:rsidRDefault="00E23B5A" w:rsidP="00E23B5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about how castle drawbridges work.</w:t>
            </w:r>
          </w:p>
          <w:p w:rsidR="00E23B5A" w:rsidRPr="00E23B5A" w:rsidRDefault="00E23B5A" w:rsidP="00E23B5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about how gears, levers and pulleys work.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Design:</w:t>
            </w:r>
          </w:p>
          <w:p w:rsidR="00E23B5A" w:rsidRPr="00E23B5A" w:rsidRDefault="00E23B5A" w:rsidP="00E23B5A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Design a castle with a drawbridge, labelling the gears, levers and pulleys.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E23B5A" w:rsidRDefault="00E23B5A" w:rsidP="00E23B5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23B5A">
              <w:rPr>
                <w:sz w:val="20"/>
                <w:szCs w:val="20"/>
              </w:rPr>
              <w:t>Create a 3D</w:t>
            </w:r>
            <w:r>
              <w:rPr>
                <w:sz w:val="20"/>
                <w:szCs w:val="20"/>
              </w:rPr>
              <w:t xml:space="preserve"> model castle of own designs.</w:t>
            </w:r>
          </w:p>
          <w:p w:rsidR="00E23B5A" w:rsidRPr="00E23B5A" w:rsidRDefault="00E23B5A" w:rsidP="00E23B5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gears, levers and pulleys to include a functioning drawbridge. </w:t>
            </w:r>
          </w:p>
          <w:p w:rsidR="00532F91" w:rsidRP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532F91" w:rsidRPr="00E23B5A" w:rsidRDefault="00E23B5A" w:rsidP="00E23B5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finished castles and discuss best mechanism for drawbridge. </w:t>
            </w:r>
          </w:p>
          <w:p w:rsidR="00484DD3" w:rsidRPr="00484DD3" w:rsidRDefault="00484DD3" w:rsidP="00484DD3"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>
              <w:rPr>
                <w:bCs/>
                <w:color w:val="00B050"/>
                <w:sz w:val="20"/>
                <w:szCs w:val="20"/>
              </w:rPr>
              <w:t>Design, forces, push, pull, mechanism, functioning, rotate, lever, pulley, gear</w:t>
            </w:r>
          </w:p>
        </w:tc>
      </w:tr>
      <w:tr w:rsidR="000610B3" w:rsidRPr="002233A9" w:rsidTr="007D7818">
        <w:tc>
          <w:tcPr>
            <w:tcW w:w="10456" w:type="dxa"/>
            <w:gridSpan w:val="3"/>
          </w:tcPr>
          <w:p w:rsidR="000610B3" w:rsidRPr="000610B3" w:rsidRDefault="000610B3" w:rsidP="00061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</w:t>
            </w:r>
          </w:p>
        </w:tc>
      </w:tr>
      <w:tr w:rsidR="000610B3" w:rsidRPr="002233A9" w:rsidTr="005F59C1">
        <w:tc>
          <w:tcPr>
            <w:tcW w:w="3485" w:type="dxa"/>
          </w:tcPr>
          <w:p w:rsidR="000610B3" w:rsidRPr="00D84486" w:rsidRDefault="000610B3" w:rsidP="000610B3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>Find out about the structure of Egyptian pyramids.</w:t>
            </w:r>
          </w:p>
          <w:p w:rsidR="000610B3" w:rsidRPr="00D84486" w:rsidRDefault="000610B3" w:rsidP="000610B3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Use Egyptian design to create our own stiff and stable structures. </w:t>
            </w:r>
          </w:p>
        </w:tc>
        <w:tc>
          <w:tcPr>
            <w:tcW w:w="3485" w:type="dxa"/>
          </w:tcPr>
          <w:p w:rsidR="000610B3" w:rsidRPr="00D84486" w:rsidRDefault="000610B3" w:rsidP="000610B3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Design and create a Roman inspired mosaic. </w:t>
            </w:r>
          </w:p>
          <w:p w:rsidR="000610B3" w:rsidRPr="00D84486" w:rsidRDefault="000610B3" w:rsidP="000610B3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Edit and change designs as work progresses. </w:t>
            </w:r>
          </w:p>
          <w:p w:rsidR="000610B3" w:rsidRPr="00D84486" w:rsidRDefault="000610B3" w:rsidP="00061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</w:tcPr>
          <w:p w:rsidR="000610B3" w:rsidRPr="00D84486" w:rsidRDefault="000610B3" w:rsidP="000610B3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Create a castle with a functioning drawbridge. </w:t>
            </w:r>
          </w:p>
          <w:p w:rsidR="000610B3" w:rsidRPr="00D84486" w:rsidRDefault="000610B3" w:rsidP="000610B3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Use gears, levers and/pulleys in their designs and products. </w:t>
            </w:r>
          </w:p>
        </w:tc>
      </w:tr>
      <w:tr w:rsidR="002233A9" w:rsidRPr="002233A9" w:rsidTr="000610B3">
        <w:tc>
          <w:tcPr>
            <w:tcW w:w="10456" w:type="dxa"/>
            <w:gridSpan w:val="3"/>
            <w:shd w:val="clear" w:color="auto" w:fill="auto"/>
          </w:tcPr>
          <w:p w:rsidR="002233A9" w:rsidRPr="002233A9" w:rsidRDefault="002233A9" w:rsidP="002233A9">
            <w:pPr>
              <w:jc w:val="center"/>
              <w:rPr>
                <w:b/>
              </w:rPr>
            </w:pPr>
            <w:r w:rsidRPr="002233A9">
              <w:rPr>
                <w:b/>
              </w:rPr>
              <w:t>Year 5</w:t>
            </w:r>
          </w:p>
        </w:tc>
      </w:tr>
      <w:tr w:rsidR="002233A9" w:rsidRPr="002233A9" w:rsidTr="000610B3">
        <w:tc>
          <w:tcPr>
            <w:tcW w:w="3485" w:type="dxa"/>
            <w:shd w:val="clear" w:color="auto" w:fill="auto"/>
          </w:tcPr>
          <w:p w:rsidR="002233A9" w:rsidRPr="002233A9" w:rsidRDefault="002233A9" w:rsidP="002233A9">
            <w:pPr>
              <w:jc w:val="center"/>
            </w:pPr>
            <w:r>
              <w:t>Autumn</w:t>
            </w:r>
          </w:p>
        </w:tc>
        <w:tc>
          <w:tcPr>
            <w:tcW w:w="3485" w:type="dxa"/>
            <w:shd w:val="clear" w:color="auto" w:fill="auto"/>
          </w:tcPr>
          <w:p w:rsidR="002233A9" w:rsidRPr="002233A9" w:rsidRDefault="002233A9" w:rsidP="002233A9">
            <w:pPr>
              <w:jc w:val="center"/>
            </w:pPr>
            <w:r>
              <w:t>Spring</w:t>
            </w:r>
          </w:p>
        </w:tc>
        <w:tc>
          <w:tcPr>
            <w:tcW w:w="3486" w:type="dxa"/>
            <w:shd w:val="clear" w:color="auto" w:fill="auto"/>
          </w:tcPr>
          <w:p w:rsidR="002233A9" w:rsidRPr="002233A9" w:rsidRDefault="002233A9" w:rsidP="002233A9">
            <w:pPr>
              <w:jc w:val="center"/>
            </w:pPr>
            <w:r>
              <w:t>Summer</w:t>
            </w:r>
          </w:p>
        </w:tc>
      </w:tr>
      <w:tr w:rsidR="002233A9" w:rsidRPr="002233A9" w:rsidTr="00FE3D69">
        <w:tc>
          <w:tcPr>
            <w:tcW w:w="3485" w:type="dxa"/>
            <w:shd w:val="clear" w:color="auto" w:fill="auto"/>
          </w:tcPr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t>Research:</w:t>
            </w:r>
          </w:p>
          <w:p w:rsidR="00966C8C" w:rsidRPr="00966C8C" w:rsidRDefault="00966C8C" w:rsidP="00966C8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how linear and cylindrical CAMS work.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Design:</w:t>
            </w:r>
          </w:p>
          <w:p w:rsidR="00966C8C" w:rsidRPr="00966C8C" w:rsidRDefault="00966C8C" w:rsidP="00966C8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Design and sketch an </w:t>
            </w:r>
            <w:r w:rsidRPr="00966C8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rbit of the Sun, Moon and Earth and label the CAMs used for rotation</w:t>
            </w:r>
            <w:r w:rsidR="00E62F0B">
              <w:rPr>
                <w:sz w:val="20"/>
                <w:szCs w:val="20"/>
              </w:rPr>
              <w:t xml:space="preserve"> around each other</w:t>
            </w:r>
            <w:r>
              <w:rPr>
                <w:sz w:val="20"/>
                <w:szCs w:val="20"/>
              </w:rPr>
              <w:t>.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966C8C" w:rsidRDefault="00966C8C" w:rsidP="00966C8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</w:t>
            </w:r>
            <w:r w:rsidR="00E62F0B">
              <w:rPr>
                <w:sz w:val="20"/>
                <w:szCs w:val="20"/>
              </w:rPr>
              <w:t>a small scale planetary orbit which includes the Sun, Moon and Earth.</w:t>
            </w:r>
            <w:r>
              <w:rPr>
                <w:sz w:val="20"/>
                <w:szCs w:val="20"/>
              </w:rPr>
              <w:t xml:space="preserve"> </w:t>
            </w:r>
          </w:p>
          <w:p w:rsidR="00E62F0B" w:rsidRPr="00966C8C" w:rsidRDefault="00E62F0B" w:rsidP="00966C8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 linear or cylindrical CAM in the model. </w:t>
            </w:r>
          </w:p>
          <w:p w:rsidR="00532F91" w:rsidRP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532F91" w:rsidRPr="00E62F0B" w:rsidRDefault="00E62F0B" w:rsidP="00E62F0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Throughout the process, test if the CAM is functioning correctly and adapt if necessary.</w:t>
            </w:r>
          </w:p>
          <w:p w:rsidR="00484DD3" w:rsidRPr="002233A9" w:rsidRDefault="00484DD3" w:rsidP="00484DD3"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>
              <w:rPr>
                <w:bCs/>
                <w:color w:val="00B050"/>
                <w:sz w:val="20"/>
                <w:szCs w:val="20"/>
              </w:rPr>
              <w:t xml:space="preserve">Evaluate, design, create, suitable, purpose, </w:t>
            </w:r>
            <w:r w:rsidR="002F1765">
              <w:rPr>
                <w:bCs/>
                <w:color w:val="00B050"/>
                <w:sz w:val="20"/>
                <w:szCs w:val="20"/>
              </w:rPr>
              <w:t>prototype, combine, mechanism, circular CAM</w:t>
            </w:r>
          </w:p>
        </w:tc>
        <w:tc>
          <w:tcPr>
            <w:tcW w:w="3485" w:type="dxa"/>
            <w:shd w:val="clear" w:color="auto" w:fill="auto"/>
          </w:tcPr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lastRenderedPageBreak/>
              <w:t>Research:</w:t>
            </w:r>
          </w:p>
          <w:p w:rsidR="00FE3D69" w:rsidRPr="00FE3D69" w:rsidRDefault="00FE3D69" w:rsidP="00FE3D6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E3D69">
              <w:rPr>
                <w:sz w:val="20"/>
                <w:szCs w:val="20"/>
              </w:rPr>
              <w:t xml:space="preserve">Find out about </w:t>
            </w:r>
            <w:r>
              <w:rPr>
                <w:sz w:val="20"/>
                <w:szCs w:val="20"/>
              </w:rPr>
              <w:t xml:space="preserve">and compare </w:t>
            </w:r>
            <w:r w:rsidRPr="00FE3D69">
              <w:rPr>
                <w:sz w:val="20"/>
                <w:szCs w:val="20"/>
              </w:rPr>
              <w:t xml:space="preserve">Viking and Anglo-Saxon </w:t>
            </w:r>
            <w:r w:rsidRPr="00FE3D69">
              <w:rPr>
                <w:sz w:val="20"/>
                <w:szCs w:val="20"/>
              </w:rPr>
              <w:lastRenderedPageBreak/>
              <w:t>weaponry</w:t>
            </w:r>
            <w:r>
              <w:rPr>
                <w:sz w:val="20"/>
                <w:szCs w:val="20"/>
              </w:rPr>
              <w:t>, including the materials used.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Design:</w:t>
            </w:r>
          </w:p>
          <w:p w:rsidR="00FE3D69" w:rsidRDefault="00FE3D69" w:rsidP="00FE3D6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 Viking or Anglo-Saxon weapon based on research. </w:t>
            </w:r>
          </w:p>
          <w:p w:rsidR="00FE3D69" w:rsidRPr="00FE3D69" w:rsidRDefault="00FE3D69" w:rsidP="00FE3D6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Label designs with materials and measurements.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FE3D69" w:rsidRDefault="00FE3D69" w:rsidP="00FE3D69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to scale version of own weapon designs using cardboard. </w:t>
            </w:r>
          </w:p>
          <w:p w:rsidR="00FE3D69" w:rsidRPr="00FE3D69" w:rsidRDefault="00FE3D69" w:rsidP="00FE3D69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using paint and art techniques taught this year.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FE3D69" w:rsidRPr="00FE3D69" w:rsidRDefault="00FE3D69" w:rsidP="00FE3D69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Reflect on the finish of the final product, including cutting and joining techniques used.</w:t>
            </w:r>
          </w:p>
          <w:p w:rsidR="002F1765" w:rsidRPr="002F1765" w:rsidRDefault="002F1765" w:rsidP="002F1765"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 w:rsidR="00573FDC">
              <w:rPr>
                <w:bCs/>
                <w:color w:val="00B050"/>
                <w:sz w:val="20"/>
                <w:szCs w:val="20"/>
              </w:rPr>
              <w:t xml:space="preserve">Compare, design, Viking, Anglo-Saxon, finish. </w:t>
            </w:r>
          </w:p>
        </w:tc>
        <w:tc>
          <w:tcPr>
            <w:tcW w:w="3486" w:type="dxa"/>
            <w:shd w:val="clear" w:color="auto" w:fill="auto"/>
          </w:tcPr>
          <w:p w:rsidR="002233A9" w:rsidRPr="002233A9" w:rsidRDefault="00573FDC" w:rsidP="00573FDC">
            <w:r>
              <w:lastRenderedPageBreak/>
              <w:t>Art focus</w:t>
            </w:r>
          </w:p>
        </w:tc>
      </w:tr>
      <w:tr w:rsidR="000610B3" w:rsidRPr="002233A9" w:rsidTr="000610B3">
        <w:tc>
          <w:tcPr>
            <w:tcW w:w="10456" w:type="dxa"/>
            <w:gridSpan w:val="3"/>
            <w:shd w:val="clear" w:color="auto" w:fill="auto"/>
          </w:tcPr>
          <w:p w:rsidR="000610B3" w:rsidRPr="002233A9" w:rsidRDefault="000610B3" w:rsidP="002233A9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0610B3" w:rsidRPr="002233A9" w:rsidTr="00E214EF">
        <w:tc>
          <w:tcPr>
            <w:tcW w:w="3485" w:type="dxa"/>
            <w:shd w:val="clear" w:color="auto" w:fill="auto"/>
          </w:tcPr>
          <w:p w:rsidR="000610B3" w:rsidRPr="00D84486" w:rsidRDefault="000610B3" w:rsidP="002233A9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>Design and create a small scale orbit including, the Sun, Moon and Earth.</w:t>
            </w:r>
          </w:p>
          <w:p w:rsidR="000610B3" w:rsidRPr="00D84486" w:rsidRDefault="000610B3" w:rsidP="002233A9">
            <w:pPr>
              <w:jc w:val="center"/>
            </w:pPr>
            <w:r w:rsidRPr="00D84486">
              <w:rPr>
                <w:sz w:val="26"/>
                <w:szCs w:val="26"/>
              </w:rPr>
              <w:t>Use CAMS in designs and products to make them move in specific ways.</w:t>
            </w:r>
            <w:r w:rsidRPr="00D84486">
              <w:t xml:space="preserve"> </w:t>
            </w:r>
          </w:p>
        </w:tc>
        <w:tc>
          <w:tcPr>
            <w:tcW w:w="3485" w:type="dxa"/>
            <w:shd w:val="clear" w:color="auto" w:fill="auto"/>
          </w:tcPr>
          <w:p w:rsidR="000610B3" w:rsidRPr="00D84486" w:rsidRDefault="000610B3" w:rsidP="002233A9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>Design and create a Viking/Anglo-Saxon weapon.</w:t>
            </w:r>
          </w:p>
          <w:p w:rsidR="000610B3" w:rsidRPr="00D84486" w:rsidRDefault="000610B3" w:rsidP="002233A9">
            <w:pPr>
              <w:jc w:val="center"/>
            </w:pPr>
            <w:r w:rsidRPr="00D84486">
              <w:rPr>
                <w:sz w:val="26"/>
                <w:szCs w:val="26"/>
              </w:rPr>
              <w:t>Create products to a high standard with a good finish.</w:t>
            </w:r>
            <w:r w:rsidRPr="00D84486">
              <w:t xml:space="preserve"> </w:t>
            </w:r>
          </w:p>
        </w:tc>
        <w:tc>
          <w:tcPr>
            <w:tcW w:w="3486" w:type="dxa"/>
            <w:shd w:val="clear" w:color="auto" w:fill="auto"/>
          </w:tcPr>
          <w:p w:rsidR="000610B3" w:rsidRPr="002233A9" w:rsidRDefault="000610B3" w:rsidP="002233A9">
            <w:pPr>
              <w:jc w:val="center"/>
              <w:rPr>
                <w:b/>
              </w:rPr>
            </w:pPr>
          </w:p>
        </w:tc>
      </w:tr>
      <w:tr w:rsidR="002233A9" w:rsidRPr="002233A9" w:rsidTr="000610B3">
        <w:tc>
          <w:tcPr>
            <w:tcW w:w="10456" w:type="dxa"/>
            <w:gridSpan w:val="3"/>
            <w:shd w:val="clear" w:color="auto" w:fill="auto"/>
          </w:tcPr>
          <w:p w:rsidR="002233A9" w:rsidRPr="002233A9" w:rsidRDefault="002233A9" w:rsidP="002233A9">
            <w:pPr>
              <w:jc w:val="center"/>
              <w:rPr>
                <w:b/>
              </w:rPr>
            </w:pPr>
            <w:r w:rsidRPr="002233A9">
              <w:rPr>
                <w:b/>
              </w:rPr>
              <w:t>Year 6</w:t>
            </w:r>
          </w:p>
        </w:tc>
      </w:tr>
      <w:tr w:rsidR="002233A9" w:rsidRPr="002233A9" w:rsidTr="000610B3">
        <w:tc>
          <w:tcPr>
            <w:tcW w:w="3485" w:type="dxa"/>
            <w:shd w:val="clear" w:color="auto" w:fill="auto"/>
          </w:tcPr>
          <w:p w:rsidR="002233A9" w:rsidRPr="002233A9" w:rsidRDefault="002233A9" w:rsidP="002233A9">
            <w:pPr>
              <w:jc w:val="center"/>
            </w:pPr>
            <w:r>
              <w:t>Autumn</w:t>
            </w:r>
          </w:p>
        </w:tc>
        <w:tc>
          <w:tcPr>
            <w:tcW w:w="3485" w:type="dxa"/>
            <w:shd w:val="clear" w:color="auto" w:fill="auto"/>
          </w:tcPr>
          <w:p w:rsidR="002233A9" w:rsidRPr="002233A9" w:rsidRDefault="002233A9" w:rsidP="002233A9">
            <w:pPr>
              <w:jc w:val="center"/>
            </w:pPr>
            <w:r>
              <w:t>Spring</w:t>
            </w:r>
          </w:p>
        </w:tc>
        <w:tc>
          <w:tcPr>
            <w:tcW w:w="3486" w:type="dxa"/>
            <w:shd w:val="clear" w:color="auto" w:fill="auto"/>
          </w:tcPr>
          <w:p w:rsidR="002233A9" w:rsidRPr="002233A9" w:rsidRDefault="002233A9" w:rsidP="002233A9">
            <w:pPr>
              <w:jc w:val="center"/>
            </w:pPr>
            <w:r>
              <w:t>Summer</w:t>
            </w:r>
          </w:p>
        </w:tc>
      </w:tr>
      <w:tr w:rsidR="002233A9" w:rsidRPr="002233A9" w:rsidTr="007400C2">
        <w:tc>
          <w:tcPr>
            <w:tcW w:w="3485" w:type="dxa"/>
            <w:shd w:val="clear" w:color="auto" w:fill="auto"/>
          </w:tcPr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t>Research:</w:t>
            </w:r>
          </w:p>
          <w:p w:rsidR="00FE3D69" w:rsidRDefault="00FE3D69" w:rsidP="00FE3D69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parallel circuits. </w:t>
            </w:r>
          </w:p>
          <w:p w:rsidR="00FE3D69" w:rsidRPr="00FE3D69" w:rsidRDefault="00FE3D69" w:rsidP="00FE3D69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resistors, chips and LEDs.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Design:</w:t>
            </w:r>
          </w:p>
          <w:p w:rsidR="00FE3D69" w:rsidRPr="00FE3D69" w:rsidRDefault="00FE3D69" w:rsidP="00FE3D69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 </w:t>
            </w:r>
            <w:r w:rsidR="00B633EC">
              <w:rPr>
                <w:sz w:val="20"/>
                <w:szCs w:val="20"/>
              </w:rPr>
              <w:t xml:space="preserve">parallel </w:t>
            </w:r>
            <w:r>
              <w:rPr>
                <w:sz w:val="20"/>
                <w:szCs w:val="20"/>
              </w:rPr>
              <w:t>circuit to include a functioning LED</w:t>
            </w:r>
            <w:r w:rsidR="00B633EC">
              <w:rPr>
                <w:sz w:val="20"/>
                <w:szCs w:val="20"/>
              </w:rPr>
              <w:t xml:space="preserve">, chip and resistor.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B633EC" w:rsidRPr="00B633EC" w:rsidRDefault="00B633EC" w:rsidP="00B633E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the circuit from designs. </w:t>
            </w:r>
          </w:p>
          <w:p w:rsidR="00532F91" w:rsidRP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532F91" w:rsidRPr="00B633EC" w:rsidRDefault="00B633EC" w:rsidP="00B633E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if the finished circuit is functioning correctly and adapt as needed. </w:t>
            </w:r>
          </w:p>
          <w:p w:rsidR="00573FDC" w:rsidRPr="00573FDC" w:rsidRDefault="00573FDC" w:rsidP="00573FDC"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>
              <w:rPr>
                <w:bCs/>
                <w:color w:val="00B050"/>
                <w:sz w:val="20"/>
                <w:szCs w:val="20"/>
              </w:rPr>
              <w:t xml:space="preserve">circuit, LED, resistor, chip, battery, design, edit, cause and effect. </w:t>
            </w:r>
          </w:p>
        </w:tc>
        <w:tc>
          <w:tcPr>
            <w:tcW w:w="3485" w:type="dxa"/>
            <w:shd w:val="clear" w:color="auto" w:fill="auto"/>
          </w:tcPr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t>Research:</w:t>
            </w:r>
          </w:p>
          <w:p w:rsidR="00B633EC" w:rsidRPr="00B633EC" w:rsidRDefault="00B633EC" w:rsidP="00B633E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World War 2 propaganda, specifically posters.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Design:</w:t>
            </w:r>
          </w:p>
          <w:p w:rsidR="00B633EC" w:rsidRPr="00B633EC" w:rsidRDefault="00B633EC" w:rsidP="00B633E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633EC">
              <w:rPr>
                <w:sz w:val="20"/>
                <w:szCs w:val="20"/>
              </w:rPr>
              <w:t xml:space="preserve">Select imagery or techniques from a range of posters to use in own designs.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B633EC" w:rsidRPr="00B633EC" w:rsidRDefault="00B633EC" w:rsidP="00B633E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World War 2 propaganda poster by following own designs. </w:t>
            </w:r>
          </w:p>
          <w:p w:rsidR="00B633EC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B633EC" w:rsidRPr="00B633EC" w:rsidRDefault="00B633EC" w:rsidP="00B633E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633EC">
              <w:rPr>
                <w:sz w:val="20"/>
                <w:szCs w:val="20"/>
              </w:rPr>
              <w:t xml:space="preserve">Reflect on final product’s likeness to World War 2 posters and suggest improvements. </w:t>
            </w:r>
          </w:p>
          <w:p w:rsidR="00573FDC" w:rsidRPr="00573FDC" w:rsidRDefault="00573FDC" w:rsidP="00573FDC"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>
              <w:rPr>
                <w:bCs/>
                <w:color w:val="00B050"/>
                <w:sz w:val="20"/>
                <w:szCs w:val="20"/>
              </w:rPr>
              <w:t xml:space="preserve">propaganda, colour, message, </w:t>
            </w:r>
            <w:r w:rsidR="008E70D8">
              <w:rPr>
                <w:bCs/>
                <w:color w:val="00B050"/>
                <w:sz w:val="20"/>
                <w:szCs w:val="20"/>
              </w:rPr>
              <w:t>evaluate, persuade, design, create, inspiration</w:t>
            </w:r>
          </w:p>
        </w:tc>
        <w:tc>
          <w:tcPr>
            <w:tcW w:w="3486" w:type="dxa"/>
            <w:shd w:val="clear" w:color="auto" w:fill="auto"/>
          </w:tcPr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 w:rsidRPr="00740751">
              <w:rPr>
                <w:b/>
                <w:sz w:val="20"/>
                <w:szCs w:val="20"/>
                <w:u w:val="single"/>
              </w:rPr>
              <w:t>Research:</w:t>
            </w:r>
          </w:p>
          <w:p w:rsidR="00B633EC" w:rsidRDefault="00B633EC" w:rsidP="00B633E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633EC">
              <w:rPr>
                <w:sz w:val="20"/>
                <w:szCs w:val="20"/>
              </w:rPr>
              <w:t>Find out about cooking and food fro</w:t>
            </w:r>
            <w:r>
              <w:rPr>
                <w:sz w:val="20"/>
                <w:szCs w:val="20"/>
              </w:rPr>
              <w:t>m a specific region or culture.</w:t>
            </w:r>
          </w:p>
          <w:p w:rsidR="00B633EC" w:rsidRPr="00B633EC" w:rsidRDefault="00B633EC" w:rsidP="00B633E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about</w:t>
            </w:r>
            <w:r w:rsidR="007400C2">
              <w:rPr>
                <w:sz w:val="20"/>
                <w:szCs w:val="20"/>
              </w:rPr>
              <w:t xml:space="preserve"> food packaging and create criteria for good packaging.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Design:</w:t>
            </w:r>
          </w:p>
          <w:p w:rsidR="00B633EC" w:rsidRPr="00B633EC" w:rsidRDefault="00B633EC" w:rsidP="00B633EC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Invent a recipe with the ingredients found during the research.  </w:t>
            </w:r>
          </w:p>
          <w:p w:rsidR="00B633EC" w:rsidRPr="00B633EC" w:rsidRDefault="007400C2" w:rsidP="00B633EC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Design packaging based on criteria found during research. </w:t>
            </w:r>
          </w:p>
          <w:p w:rsid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Create:</w:t>
            </w:r>
          </w:p>
          <w:p w:rsidR="00B633EC" w:rsidRDefault="00B633EC" w:rsidP="00B633E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 our own recipes. </w:t>
            </w:r>
          </w:p>
          <w:p w:rsidR="00B633EC" w:rsidRDefault="00B633EC" w:rsidP="00B633E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Store and handle food safely. </w:t>
            </w:r>
          </w:p>
          <w:p w:rsidR="00B633EC" w:rsidRDefault="00B633EC" w:rsidP="00B633E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correct utensils to hygienically prepare food.</w:t>
            </w:r>
          </w:p>
          <w:p w:rsidR="007400C2" w:rsidRPr="00B633EC" w:rsidRDefault="007400C2" w:rsidP="00B633E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food packaging using materials and tools of choice.</w:t>
            </w:r>
          </w:p>
          <w:p w:rsidR="00532F91" w:rsidRPr="00532F91" w:rsidRDefault="00532F91" w:rsidP="00532F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Evaluate: </w:t>
            </w:r>
          </w:p>
          <w:p w:rsidR="007400C2" w:rsidRDefault="00B633EC" w:rsidP="007400C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tasting, modify recipes to improve taste. </w:t>
            </w:r>
          </w:p>
          <w:p w:rsidR="007400C2" w:rsidRPr="007400C2" w:rsidRDefault="007400C2" w:rsidP="007400C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Package finished product and reflect on the effectiveness of the packaging. </w:t>
            </w:r>
          </w:p>
          <w:p w:rsidR="00CF6A41" w:rsidRPr="00CF6A41" w:rsidRDefault="008E70D8" w:rsidP="008E70D8">
            <w:pPr>
              <w:rPr>
                <w:bCs/>
                <w:color w:val="00B050"/>
                <w:sz w:val="20"/>
                <w:szCs w:val="20"/>
              </w:rPr>
            </w:pPr>
            <w:r w:rsidRPr="00F6290F">
              <w:rPr>
                <w:b/>
                <w:bCs/>
                <w:color w:val="00B050"/>
                <w:sz w:val="20"/>
                <w:szCs w:val="20"/>
              </w:rPr>
              <w:t>Key vocabulary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: </w:t>
            </w:r>
            <w:r>
              <w:rPr>
                <w:bCs/>
                <w:color w:val="00B050"/>
                <w:sz w:val="20"/>
                <w:szCs w:val="20"/>
              </w:rPr>
              <w:t>product, package, hygiene, safety, recipe, ingredients, sweet, sour, bitter, consumer, nutrition</w:t>
            </w:r>
          </w:p>
        </w:tc>
      </w:tr>
      <w:tr w:rsidR="000610B3" w:rsidRPr="002233A9" w:rsidTr="00044D8D">
        <w:tc>
          <w:tcPr>
            <w:tcW w:w="10456" w:type="dxa"/>
            <w:gridSpan w:val="3"/>
            <w:shd w:val="clear" w:color="auto" w:fill="auto"/>
          </w:tcPr>
          <w:p w:rsidR="000610B3" w:rsidRPr="000610B3" w:rsidRDefault="000610B3" w:rsidP="000610B3">
            <w:pPr>
              <w:jc w:val="center"/>
              <w:rPr>
                <w:b/>
                <w:sz w:val="20"/>
                <w:szCs w:val="20"/>
              </w:rPr>
            </w:pPr>
            <w:r w:rsidRPr="000610B3">
              <w:rPr>
                <w:b/>
                <w:sz w:val="20"/>
                <w:szCs w:val="20"/>
              </w:rPr>
              <w:t>Summary</w:t>
            </w:r>
          </w:p>
        </w:tc>
      </w:tr>
      <w:tr w:rsidR="000610B3" w:rsidRPr="002233A9" w:rsidTr="00BB4B2F">
        <w:tc>
          <w:tcPr>
            <w:tcW w:w="3485" w:type="dxa"/>
            <w:shd w:val="clear" w:color="auto" w:fill="auto"/>
          </w:tcPr>
          <w:p w:rsidR="000610B3" w:rsidRPr="00D84486" w:rsidRDefault="00022518" w:rsidP="000610B3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lastRenderedPageBreak/>
              <w:t>Design and create a parallel</w:t>
            </w:r>
            <w:r w:rsidR="00C87005">
              <w:rPr>
                <w:sz w:val="26"/>
                <w:szCs w:val="26"/>
              </w:rPr>
              <w:t xml:space="preserve"> and series</w:t>
            </w:r>
            <w:r w:rsidRPr="00D84486">
              <w:rPr>
                <w:sz w:val="26"/>
                <w:szCs w:val="26"/>
              </w:rPr>
              <w:t xml:space="preserve"> circuit.</w:t>
            </w:r>
          </w:p>
          <w:p w:rsidR="00022518" w:rsidRPr="00D84486" w:rsidRDefault="00022518" w:rsidP="00B479C1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Include LEDs, resistors and </w:t>
            </w:r>
            <w:r w:rsidR="00B479C1">
              <w:rPr>
                <w:sz w:val="26"/>
                <w:szCs w:val="26"/>
              </w:rPr>
              <w:t>buzzers</w:t>
            </w:r>
            <w:r w:rsidRPr="00D84486">
              <w:rPr>
                <w:sz w:val="26"/>
                <w:szCs w:val="26"/>
              </w:rPr>
              <w:t xml:space="preserve"> in designs and creations.</w:t>
            </w:r>
          </w:p>
        </w:tc>
        <w:tc>
          <w:tcPr>
            <w:tcW w:w="3485" w:type="dxa"/>
            <w:shd w:val="clear" w:color="auto" w:fill="auto"/>
          </w:tcPr>
          <w:p w:rsidR="000610B3" w:rsidRPr="00D84486" w:rsidRDefault="00022518" w:rsidP="000610B3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Design and create a poster for a specific purpose. </w:t>
            </w:r>
          </w:p>
          <w:p w:rsidR="00022518" w:rsidRPr="00D84486" w:rsidRDefault="00022518" w:rsidP="000610B3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Take inspiration from previous designs and use them in our work. </w:t>
            </w:r>
          </w:p>
        </w:tc>
        <w:tc>
          <w:tcPr>
            <w:tcW w:w="3486" w:type="dxa"/>
            <w:shd w:val="clear" w:color="auto" w:fill="auto"/>
          </w:tcPr>
          <w:p w:rsidR="00022518" w:rsidRPr="00D84486" w:rsidRDefault="00022518" w:rsidP="000610B3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Write our own recipes and make them using simple ingredients. </w:t>
            </w:r>
          </w:p>
          <w:p w:rsidR="000610B3" w:rsidRPr="00D84486" w:rsidRDefault="00022518" w:rsidP="000610B3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Use utensils hygienically to prepare food. </w:t>
            </w:r>
          </w:p>
          <w:p w:rsidR="00022518" w:rsidRPr="00D84486" w:rsidRDefault="00022518" w:rsidP="000610B3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Understand how to store and handle food properly and safely. </w:t>
            </w:r>
          </w:p>
          <w:p w:rsidR="00022518" w:rsidRPr="00D84486" w:rsidRDefault="00022518" w:rsidP="000610B3">
            <w:pPr>
              <w:jc w:val="center"/>
              <w:rPr>
                <w:sz w:val="26"/>
                <w:szCs w:val="26"/>
              </w:rPr>
            </w:pPr>
            <w:r w:rsidRPr="00D84486">
              <w:rPr>
                <w:sz w:val="26"/>
                <w:szCs w:val="26"/>
              </w:rPr>
              <w:t xml:space="preserve">Design and create packaging that is appealing and suitable for food. </w:t>
            </w:r>
          </w:p>
        </w:tc>
      </w:tr>
    </w:tbl>
    <w:p w:rsidR="002233A9" w:rsidRPr="002233A9" w:rsidRDefault="002233A9" w:rsidP="002233A9">
      <w:pPr>
        <w:jc w:val="center"/>
        <w:rPr>
          <w:b/>
          <w:u w:val="single"/>
        </w:rPr>
      </w:pPr>
    </w:p>
    <w:sectPr w:rsidR="002233A9" w:rsidRPr="002233A9" w:rsidSect="00223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62B"/>
    <w:multiLevelType w:val="hybridMultilevel"/>
    <w:tmpl w:val="A5B6B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3B6"/>
    <w:multiLevelType w:val="hybridMultilevel"/>
    <w:tmpl w:val="CD3E66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79DD"/>
    <w:multiLevelType w:val="hybridMultilevel"/>
    <w:tmpl w:val="C06C81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45E67"/>
    <w:multiLevelType w:val="hybridMultilevel"/>
    <w:tmpl w:val="B25C06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D5CD1"/>
    <w:multiLevelType w:val="hybridMultilevel"/>
    <w:tmpl w:val="35A6A1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174BE"/>
    <w:multiLevelType w:val="hybridMultilevel"/>
    <w:tmpl w:val="5CD6F7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40F5"/>
    <w:multiLevelType w:val="hybridMultilevel"/>
    <w:tmpl w:val="911C8B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21960"/>
    <w:multiLevelType w:val="hybridMultilevel"/>
    <w:tmpl w:val="814A8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F5A"/>
    <w:multiLevelType w:val="hybridMultilevel"/>
    <w:tmpl w:val="2ACAF4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7A72"/>
    <w:multiLevelType w:val="hybridMultilevel"/>
    <w:tmpl w:val="82962A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46076"/>
    <w:multiLevelType w:val="hybridMultilevel"/>
    <w:tmpl w:val="C0F899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46368"/>
    <w:multiLevelType w:val="hybridMultilevel"/>
    <w:tmpl w:val="C04A72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624C8"/>
    <w:multiLevelType w:val="hybridMultilevel"/>
    <w:tmpl w:val="6F22CA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44E7B"/>
    <w:multiLevelType w:val="hybridMultilevel"/>
    <w:tmpl w:val="117ABD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B69C6"/>
    <w:multiLevelType w:val="hybridMultilevel"/>
    <w:tmpl w:val="2C4223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3E8A"/>
    <w:multiLevelType w:val="hybridMultilevel"/>
    <w:tmpl w:val="EF02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4522C"/>
    <w:multiLevelType w:val="hybridMultilevel"/>
    <w:tmpl w:val="6A6E97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7A27F6"/>
    <w:multiLevelType w:val="hybridMultilevel"/>
    <w:tmpl w:val="6C1A90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E05"/>
    <w:multiLevelType w:val="hybridMultilevel"/>
    <w:tmpl w:val="01A6BB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417"/>
    <w:multiLevelType w:val="hybridMultilevel"/>
    <w:tmpl w:val="28942C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E55D4"/>
    <w:multiLevelType w:val="hybridMultilevel"/>
    <w:tmpl w:val="506EEC12"/>
    <w:lvl w:ilvl="0" w:tplc="079AE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31BBA"/>
    <w:multiLevelType w:val="hybridMultilevel"/>
    <w:tmpl w:val="D2BAA6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123933"/>
    <w:multiLevelType w:val="hybridMultilevel"/>
    <w:tmpl w:val="11F66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8022E0"/>
    <w:multiLevelType w:val="hybridMultilevel"/>
    <w:tmpl w:val="66AC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B1BEC"/>
    <w:multiLevelType w:val="hybridMultilevel"/>
    <w:tmpl w:val="E99EEB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7966AA"/>
    <w:multiLevelType w:val="hybridMultilevel"/>
    <w:tmpl w:val="4DA07A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33BE"/>
    <w:multiLevelType w:val="hybridMultilevel"/>
    <w:tmpl w:val="7CF431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B5A3D"/>
    <w:multiLevelType w:val="hybridMultilevel"/>
    <w:tmpl w:val="4EDCD7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65D98"/>
    <w:multiLevelType w:val="hybridMultilevel"/>
    <w:tmpl w:val="99862B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9D2879"/>
    <w:multiLevelType w:val="hybridMultilevel"/>
    <w:tmpl w:val="AE0A46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F2113D"/>
    <w:multiLevelType w:val="hybridMultilevel"/>
    <w:tmpl w:val="11A0A8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A033A"/>
    <w:multiLevelType w:val="hybridMultilevel"/>
    <w:tmpl w:val="197046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F2CF4"/>
    <w:multiLevelType w:val="hybridMultilevel"/>
    <w:tmpl w:val="A450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27C9B"/>
    <w:multiLevelType w:val="hybridMultilevel"/>
    <w:tmpl w:val="28DC00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66A50"/>
    <w:multiLevelType w:val="hybridMultilevel"/>
    <w:tmpl w:val="C02601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830A3A"/>
    <w:multiLevelType w:val="hybridMultilevel"/>
    <w:tmpl w:val="39C0C5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A1BFD"/>
    <w:multiLevelType w:val="hybridMultilevel"/>
    <w:tmpl w:val="0290B7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C7BFF"/>
    <w:multiLevelType w:val="hybridMultilevel"/>
    <w:tmpl w:val="681C71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16"/>
  </w:num>
  <w:num w:numId="5">
    <w:abstractNumId w:val="9"/>
  </w:num>
  <w:num w:numId="6">
    <w:abstractNumId w:val="6"/>
  </w:num>
  <w:num w:numId="7">
    <w:abstractNumId w:val="13"/>
  </w:num>
  <w:num w:numId="8">
    <w:abstractNumId w:val="21"/>
  </w:num>
  <w:num w:numId="9">
    <w:abstractNumId w:val="10"/>
  </w:num>
  <w:num w:numId="10">
    <w:abstractNumId w:val="28"/>
  </w:num>
  <w:num w:numId="11">
    <w:abstractNumId w:val="29"/>
  </w:num>
  <w:num w:numId="12">
    <w:abstractNumId w:val="24"/>
  </w:num>
  <w:num w:numId="13">
    <w:abstractNumId w:val="4"/>
  </w:num>
  <w:num w:numId="14">
    <w:abstractNumId w:val="11"/>
  </w:num>
  <w:num w:numId="15">
    <w:abstractNumId w:val="2"/>
  </w:num>
  <w:num w:numId="16">
    <w:abstractNumId w:val="3"/>
  </w:num>
  <w:num w:numId="17">
    <w:abstractNumId w:val="30"/>
  </w:num>
  <w:num w:numId="18">
    <w:abstractNumId w:val="8"/>
  </w:num>
  <w:num w:numId="19">
    <w:abstractNumId w:val="22"/>
  </w:num>
  <w:num w:numId="20">
    <w:abstractNumId w:val="23"/>
  </w:num>
  <w:num w:numId="21">
    <w:abstractNumId w:val="31"/>
  </w:num>
  <w:num w:numId="22">
    <w:abstractNumId w:val="25"/>
  </w:num>
  <w:num w:numId="23">
    <w:abstractNumId w:val="19"/>
  </w:num>
  <w:num w:numId="24">
    <w:abstractNumId w:val="12"/>
  </w:num>
  <w:num w:numId="25">
    <w:abstractNumId w:val="5"/>
  </w:num>
  <w:num w:numId="26">
    <w:abstractNumId w:val="0"/>
  </w:num>
  <w:num w:numId="27">
    <w:abstractNumId w:val="15"/>
  </w:num>
  <w:num w:numId="28">
    <w:abstractNumId w:val="32"/>
  </w:num>
  <w:num w:numId="29">
    <w:abstractNumId w:val="14"/>
  </w:num>
  <w:num w:numId="30">
    <w:abstractNumId w:val="1"/>
  </w:num>
  <w:num w:numId="31">
    <w:abstractNumId w:val="33"/>
  </w:num>
  <w:num w:numId="32">
    <w:abstractNumId w:val="18"/>
  </w:num>
  <w:num w:numId="33">
    <w:abstractNumId w:val="7"/>
  </w:num>
  <w:num w:numId="34">
    <w:abstractNumId w:val="17"/>
  </w:num>
  <w:num w:numId="35">
    <w:abstractNumId w:val="35"/>
  </w:num>
  <w:num w:numId="36">
    <w:abstractNumId w:val="36"/>
  </w:num>
  <w:num w:numId="37">
    <w:abstractNumId w:val="2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A9"/>
    <w:rsid w:val="00022518"/>
    <w:rsid w:val="00036C74"/>
    <w:rsid w:val="000610B3"/>
    <w:rsid w:val="001E7549"/>
    <w:rsid w:val="002233A9"/>
    <w:rsid w:val="002740FD"/>
    <w:rsid w:val="00276069"/>
    <w:rsid w:val="002F1765"/>
    <w:rsid w:val="00484DD3"/>
    <w:rsid w:val="004F6474"/>
    <w:rsid w:val="00532F91"/>
    <w:rsid w:val="00573FDC"/>
    <w:rsid w:val="00576305"/>
    <w:rsid w:val="005A61B5"/>
    <w:rsid w:val="005F573B"/>
    <w:rsid w:val="006634A3"/>
    <w:rsid w:val="00682A6B"/>
    <w:rsid w:val="007400C2"/>
    <w:rsid w:val="00740751"/>
    <w:rsid w:val="007416E3"/>
    <w:rsid w:val="00763529"/>
    <w:rsid w:val="007C7938"/>
    <w:rsid w:val="0087324A"/>
    <w:rsid w:val="008E70D8"/>
    <w:rsid w:val="00950D6E"/>
    <w:rsid w:val="00963C82"/>
    <w:rsid w:val="00966C8C"/>
    <w:rsid w:val="009743AC"/>
    <w:rsid w:val="009C140B"/>
    <w:rsid w:val="00A50A1C"/>
    <w:rsid w:val="00A65607"/>
    <w:rsid w:val="00B26121"/>
    <w:rsid w:val="00B479C1"/>
    <w:rsid w:val="00B633EC"/>
    <w:rsid w:val="00B66A95"/>
    <w:rsid w:val="00C0324D"/>
    <w:rsid w:val="00C676A8"/>
    <w:rsid w:val="00C87005"/>
    <w:rsid w:val="00CF6A41"/>
    <w:rsid w:val="00D84486"/>
    <w:rsid w:val="00DA1009"/>
    <w:rsid w:val="00E23B5A"/>
    <w:rsid w:val="00E62F0B"/>
    <w:rsid w:val="00F8596B"/>
    <w:rsid w:val="00FB12B3"/>
    <w:rsid w:val="00FE3D69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833C"/>
  <w15:chartTrackingRefBased/>
  <w15:docId w15:val="{57775776-70D6-45E6-A274-1DDB8C6D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Vaux</dc:creator>
  <cp:keywords/>
  <dc:description/>
  <cp:lastModifiedBy>Claire Vaux</cp:lastModifiedBy>
  <cp:revision>10</cp:revision>
  <dcterms:created xsi:type="dcterms:W3CDTF">2019-07-03T15:49:00Z</dcterms:created>
  <dcterms:modified xsi:type="dcterms:W3CDTF">2020-03-05T15:01:00Z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885725185</vt:i4>
  </property>
</Properties>
</file>