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0926B6" w:rsidTr="00C464CF">
        <w:trPr>
          <w:trHeight w:val="89"/>
        </w:trPr>
        <w:tc>
          <w:tcPr>
            <w:tcW w:w="779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0926B6" w:rsidRDefault="000926B6" w:rsidP="00C464CF">
            <w:pPr>
              <w:rPr>
                <w:b/>
                <w:sz w:val="24"/>
                <w:szCs w:val="24"/>
              </w:rPr>
            </w:pPr>
            <w:r w:rsidRPr="00FA0729">
              <w:rPr>
                <w:b/>
                <w:sz w:val="24"/>
                <w:szCs w:val="24"/>
              </w:rPr>
              <w:t xml:space="preserve">Year 6 – Autumn – Does change always lead to progress? </w:t>
            </w:r>
          </w:p>
          <w:p w:rsidR="000926B6" w:rsidRDefault="000926B6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L2 </w:t>
            </w:r>
            <w:r w:rsidRPr="00414891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F0"/>
                <w:sz w:val="24"/>
                <w:szCs w:val="24"/>
              </w:rPr>
              <w:t xml:space="preserve">R1 </w:t>
            </w:r>
            <w:r w:rsidRPr="00414891">
              <w:rPr>
                <w:b/>
                <w:color w:val="00B0F0"/>
                <w:sz w:val="24"/>
                <w:szCs w:val="24"/>
              </w:rPr>
              <w:t>R2</w:t>
            </w:r>
            <w:r w:rsidRPr="00414891">
              <w:rPr>
                <w:b/>
                <w:color w:val="00B0F0"/>
                <w:sz w:val="24"/>
                <w:szCs w:val="24"/>
              </w:rPr>
              <w:tab/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14891">
              <w:rPr>
                <w:b/>
                <w:color w:val="00B050"/>
                <w:sz w:val="24"/>
                <w:szCs w:val="24"/>
              </w:rPr>
              <w:t>S1</w:t>
            </w:r>
          </w:p>
          <w:p w:rsidR="000926B6" w:rsidRPr="00FA0729" w:rsidRDefault="000926B6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 xml:space="preserve">locate the </w:t>
            </w:r>
            <w:r w:rsidRPr="004932CF">
              <w:rPr>
                <w:sz w:val="24"/>
                <w:szCs w:val="24"/>
              </w:rPr>
              <w:t>world’s countries, using maps to focus on countries, and major cities:</w:t>
            </w:r>
            <w:r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  <w:r w:rsidRPr="004932CF">
              <w:rPr>
                <w:sz w:val="24"/>
                <w:szCs w:val="24"/>
                <w:highlight w:val="yellow"/>
              </w:rPr>
              <w:t>empire, hemisphere, continent, border, city, town, time zone</w:t>
            </w:r>
          </w:p>
          <w:p w:rsidR="000926B6" w:rsidRPr="00FA0729" w:rsidRDefault="000926B6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 xml:space="preserve">name and locate counties and cities of the United Kingdom, </w:t>
            </w:r>
            <w:r w:rsidRPr="004932CF">
              <w:rPr>
                <w:sz w:val="24"/>
                <w:szCs w:val="24"/>
              </w:rPr>
              <w:t>geographical regions and their identifying human and physical characteristics and land-use patterns;</w:t>
            </w:r>
            <w:r w:rsidRPr="00FA0729">
              <w:rPr>
                <w:sz w:val="24"/>
                <w:szCs w:val="24"/>
              </w:rPr>
              <w:t xml:space="preserve"> and understand how some of these aspects have changed over time</w:t>
            </w:r>
          </w:p>
          <w:p w:rsidR="000926B6" w:rsidRPr="00FA0729" w:rsidRDefault="000926B6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 xml:space="preserve">identify the position and significance of the </w:t>
            </w:r>
            <w:r w:rsidRPr="00414891">
              <w:rPr>
                <w:sz w:val="24"/>
                <w:szCs w:val="24"/>
                <w:highlight w:val="yellow"/>
              </w:rPr>
              <w:t>Prime/Greenwich Meridian</w:t>
            </w:r>
            <w:r w:rsidRPr="00FA0729">
              <w:rPr>
                <w:sz w:val="24"/>
                <w:szCs w:val="24"/>
              </w:rPr>
              <w:t xml:space="preserve"> and </w:t>
            </w:r>
            <w:r w:rsidRPr="00414891">
              <w:rPr>
                <w:sz w:val="24"/>
                <w:szCs w:val="24"/>
                <w:highlight w:val="yellow"/>
              </w:rPr>
              <w:t>time zones</w:t>
            </w:r>
            <w:r w:rsidRPr="00FA0729">
              <w:rPr>
                <w:sz w:val="24"/>
                <w:szCs w:val="24"/>
              </w:rPr>
              <w:t xml:space="preserve"> (including day and night)</w:t>
            </w:r>
          </w:p>
          <w:p w:rsidR="000926B6" w:rsidRPr="00FA0729" w:rsidRDefault="000926B6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>use maps, atlases, globes and digital/computer mapping to locate countries and describe features studied</w:t>
            </w:r>
          </w:p>
        </w:tc>
        <w:tc>
          <w:tcPr>
            <w:tcW w:w="779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0926B6" w:rsidRPr="00FA0729" w:rsidRDefault="000926B6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 xml:space="preserve">Year 3 – South America, </w:t>
            </w:r>
            <w:r>
              <w:rPr>
                <w:sz w:val="24"/>
                <w:szCs w:val="24"/>
              </w:rPr>
              <w:t xml:space="preserve">Year 4 – Europe, </w:t>
            </w:r>
            <w:r w:rsidRPr="00FA0729">
              <w:rPr>
                <w:sz w:val="24"/>
                <w:szCs w:val="24"/>
              </w:rPr>
              <w:t xml:space="preserve">Year 5 – North and South America and Europe </w:t>
            </w:r>
          </w:p>
          <w:p w:rsidR="000926B6" w:rsidRPr="00FA0729" w:rsidRDefault="000926B6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 xml:space="preserve">Year 3 – prehistoric settlements, </w:t>
            </w:r>
            <w:r>
              <w:rPr>
                <w:sz w:val="24"/>
                <w:szCs w:val="24"/>
              </w:rPr>
              <w:t xml:space="preserve">Year 4- Roman settlements, </w:t>
            </w:r>
            <w:r w:rsidRPr="00FA0729">
              <w:rPr>
                <w:sz w:val="24"/>
                <w:szCs w:val="24"/>
              </w:rPr>
              <w:t xml:space="preserve">Year 5 – Anglo-Saxon settlements </w:t>
            </w:r>
          </w:p>
          <w:p w:rsidR="000926B6" w:rsidRDefault="000926B6" w:rsidP="00C464CF">
            <w:pPr>
              <w:pStyle w:val="ListParagraph"/>
              <w:numPr>
                <w:ilvl w:val="0"/>
                <w:numId w:val="21"/>
              </w:numPr>
              <w:rPr>
                <w:b/>
              </w:rPr>
            </w:pPr>
            <w:r>
              <w:rPr>
                <w:sz w:val="24"/>
                <w:szCs w:val="24"/>
              </w:rPr>
              <w:t xml:space="preserve">Year 3 – time zones Mayan topic, </w:t>
            </w:r>
            <w:r w:rsidRPr="00FA0729">
              <w:rPr>
                <w:sz w:val="24"/>
                <w:szCs w:val="24"/>
              </w:rPr>
              <w:t>Year 5 – Times zones during earth evolving topic</w:t>
            </w:r>
          </w:p>
        </w:tc>
      </w:tr>
      <w:tr w:rsidR="000926B6" w:rsidTr="00C464CF">
        <w:trPr>
          <w:trHeight w:val="89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0926B6" w:rsidRDefault="000926B6" w:rsidP="00C464CF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0926B6" w:rsidRDefault="000926B6" w:rsidP="00C464CF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0926B6" w:rsidRDefault="000926B6" w:rsidP="00C464CF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0926B6" w:rsidRDefault="000926B6" w:rsidP="00C464CF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0926B6" w:rsidRDefault="000926B6" w:rsidP="00C464CF">
            <w:pPr>
              <w:rPr>
                <w:b/>
              </w:rPr>
            </w:pPr>
            <w:r>
              <w:rPr>
                <w:b/>
              </w:rPr>
              <w:t>Resources</w:t>
            </w:r>
          </w:p>
        </w:tc>
      </w:tr>
      <w:tr w:rsidR="000926B6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r>
              <w:t>To name and locate cities of the United Kingdom</w:t>
            </w:r>
          </w:p>
          <w:p w:rsidR="000926B6" w:rsidRDefault="000926B6" w:rsidP="00C464CF"/>
          <w:p w:rsidR="000926B6" w:rsidRDefault="000926B6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L1 L2 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F0"/>
                <w:sz w:val="24"/>
                <w:szCs w:val="24"/>
              </w:rPr>
              <w:t xml:space="preserve">R1 </w:t>
            </w:r>
            <w:r w:rsidRPr="00414891">
              <w:rPr>
                <w:b/>
                <w:color w:val="00B0F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14891">
              <w:rPr>
                <w:b/>
                <w:color w:val="00B050"/>
                <w:sz w:val="24"/>
                <w:szCs w:val="24"/>
              </w:rPr>
              <w:t>S1</w:t>
            </w:r>
          </w:p>
          <w:p w:rsidR="000926B6" w:rsidRPr="00B52C8E" w:rsidRDefault="000926B6" w:rsidP="00C464CF">
            <w:pPr>
              <w:rPr>
                <w:i/>
              </w:rPr>
            </w:pP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pPr>
              <w:pStyle w:val="ListParagraph"/>
              <w:numPr>
                <w:ilvl w:val="0"/>
                <w:numId w:val="17"/>
              </w:numPr>
            </w:pPr>
            <w:r>
              <w:t xml:space="preserve">Look at the location of cities in the U.K that grew during the industrial revolution </w:t>
            </w:r>
          </w:p>
          <w:p w:rsidR="000926B6" w:rsidRDefault="000926B6" w:rsidP="00C464CF">
            <w:pPr>
              <w:pStyle w:val="ListParagraph"/>
              <w:numPr>
                <w:ilvl w:val="0"/>
                <w:numId w:val="17"/>
              </w:numPr>
            </w:pPr>
            <w:r>
              <w:t xml:space="preserve">Locate them on a map of the U.K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r>
              <w:t xml:space="preserve">Which cities in the U.K can you locate? </w:t>
            </w:r>
          </w:p>
          <w:p w:rsidR="000926B6" w:rsidRDefault="000926B6" w:rsidP="00C464CF"/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pPr>
              <w:pStyle w:val="ListParagraph"/>
              <w:numPr>
                <w:ilvl w:val="0"/>
                <w:numId w:val="18"/>
              </w:numPr>
            </w:pPr>
            <w:r>
              <w:t xml:space="preserve">Locate on a map some of the U.K’s major cities </w:t>
            </w:r>
          </w:p>
        </w:tc>
        <w:tc>
          <w:tcPr>
            <w:tcW w:w="276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r>
              <w:t xml:space="preserve">Map of the U.K – Rainbow Room </w:t>
            </w:r>
          </w:p>
          <w:p w:rsidR="000926B6" w:rsidRDefault="000926B6" w:rsidP="00C464CF"/>
          <w:p w:rsidR="000926B6" w:rsidRDefault="000926B6" w:rsidP="00C464CF">
            <w:r>
              <w:t>Map of the World – Rainbow Room</w:t>
            </w:r>
          </w:p>
          <w:p w:rsidR="000926B6" w:rsidRDefault="000926B6" w:rsidP="00C464CF"/>
        </w:tc>
      </w:tr>
      <w:tr w:rsidR="000926B6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r>
              <w:t xml:space="preserve">To identify the key characteristics of a city </w:t>
            </w:r>
          </w:p>
          <w:p w:rsidR="000926B6" w:rsidRDefault="000926B6" w:rsidP="00C464CF"/>
          <w:p w:rsidR="000926B6" w:rsidRDefault="000926B6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L2 </w:t>
            </w:r>
            <w:r w:rsidRPr="00414891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F0"/>
                <w:sz w:val="24"/>
                <w:szCs w:val="24"/>
              </w:rPr>
              <w:t xml:space="preserve">R1 </w:t>
            </w:r>
            <w:r w:rsidRPr="00414891">
              <w:rPr>
                <w:b/>
                <w:color w:val="00B0F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14891">
              <w:rPr>
                <w:b/>
                <w:color w:val="00B050"/>
                <w:sz w:val="24"/>
                <w:szCs w:val="24"/>
              </w:rPr>
              <w:t>S1</w:t>
            </w:r>
          </w:p>
          <w:p w:rsidR="000926B6" w:rsidRDefault="000926B6" w:rsidP="00C464CF"/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Choose some of the cities from the U.K </w:t>
            </w:r>
          </w:p>
          <w:p w:rsidR="000926B6" w:rsidRDefault="000926B6" w:rsidP="00C464CF">
            <w:pPr>
              <w:pStyle w:val="ListParagraph"/>
              <w:numPr>
                <w:ilvl w:val="0"/>
                <w:numId w:val="19"/>
              </w:numPr>
            </w:pPr>
            <w:r>
              <w:t>Look at what caused it to grow so rapidly</w:t>
            </w:r>
          </w:p>
          <w:p w:rsidR="000926B6" w:rsidRDefault="000926B6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Consider what industry it became famous for </w:t>
            </w:r>
          </w:p>
          <w:p w:rsidR="000926B6" w:rsidRDefault="000926B6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the transport links that also sprang up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r>
              <w:t>Why do you think this city was successful at producing….?</w:t>
            </w:r>
          </w:p>
          <w:p w:rsidR="000926B6" w:rsidRDefault="000926B6" w:rsidP="00C464CF">
            <w:r>
              <w:t>What natural resources is it near?</w:t>
            </w:r>
          </w:p>
          <w:p w:rsidR="000926B6" w:rsidRDefault="000926B6" w:rsidP="00C464CF">
            <w:r>
              <w:t xml:space="preserve">Do you think this is still an important industry for….?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Explain the industry that 2 cities are famous for </w:t>
            </w:r>
            <w:proofErr w:type="spellStart"/>
            <w:r>
              <w:t>e.g</w:t>
            </w:r>
            <w:proofErr w:type="spellEnd"/>
            <w:r>
              <w:t xml:space="preserve"> Sheffield and Steel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0926B6" w:rsidRDefault="000926B6" w:rsidP="00C464CF"/>
        </w:tc>
      </w:tr>
      <w:tr w:rsidR="000926B6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r>
              <w:t xml:space="preserve">To locate places on a map </w:t>
            </w:r>
          </w:p>
          <w:p w:rsidR="000926B6" w:rsidRDefault="000926B6" w:rsidP="00C464CF"/>
          <w:p w:rsidR="000926B6" w:rsidRDefault="000926B6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</w:t>
            </w:r>
            <w:r w:rsidRPr="00414891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F0"/>
                <w:sz w:val="24"/>
                <w:szCs w:val="24"/>
              </w:rPr>
              <w:t xml:space="preserve">R1 R2 </w:t>
            </w:r>
            <w:r w:rsidRPr="00414891">
              <w:rPr>
                <w:b/>
                <w:color w:val="00B0F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14891">
              <w:rPr>
                <w:b/>
                <w:color w:val="00B050"/>
                <w:sz w:val="24"/>
                <w:szCs w:val="24"/>
              </w:rPr>
              <w:t>S1</w:t>
            </w:r>
          </w:p>
          <w:p w:rsidR="000926B6" w:rsidRDefault="000926B6" w:rsidP="00C464CF"/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Recap the continents on a world map. </w:t>
            </w:r>
          </w:p>
          <w:p w:rsidR="000926B6" w:rsidRDefault="000926B6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the location of some of the places that the Victorian Empire spread to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r>
              <w:t xml:space="preserve">Which continents can you remember? </w:t>
            </w:r>
          </w:p>
          <w:p w:rsidR="000926B6" w:rsidRDefault="000926B6" w:rsidP="00C464CF">
            <w:r>
              <w:t xml:space="preserve">Where would you find India?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pPr>
              <w:pStyle w:val="ListParagraph"/>
              <w:numPr>
                <w:ilvl w:val="0"/>
                <w:numId w:val="19"/>
              </w:numPr>
            </w:pPr>
            <w:r>
              <w:t>Locate some countries from the Empire on a map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0926B6" w:rsidRDefault="000926B6" w:rsidP="00C464CF"/>
        </w:tc>
      </w:tr>
      <w:tr w:rsidR="000926B6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pPr>
              <w:rPr>
                <w:b/>
                <w:sz w:val="24"/>
                <w:szCs w:val="24"/>
              </w:rPr>
            </w:pPr>
            <w:r>
              <w:t>To recognise different time zones</w:t>
            </w:r>
            <w:r>
              <w:rPr>
                <w:b/>
                <w:color w:val="FF0000"/>
                <w:sz w:val="24"/>
                <w:szCs w:val="24"/>
              </w:rPr>
              <w:t xml:space="preserve"> L1 </w:t>
            </w:r>
            <w:r w:rsidRPr="00414891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14891">
              <w:rPr>
                <w:b/>
                <w:color w:val="00B050"/>
                <w:sz w:val="24"/>
                <w:szCs w:val="24"/>
              </w:rPr>
              <w:t>S1</w:t>
            </w:r>
          </w:p>
          <w:p w:rsidR="000926B6" w:rsidRDefault="000926B6" w:rsidP="00C464CF"/>
          <w:p w:rsidR="000926B6" w:rsidRDefault="000926B6" w:rsidP="00C464CF"/>
          <w:p w:rsidR="000926B6" w:rsidRPr="00FA0729" w:rsidRDefault="000926B6" w:rsidP="00C464CF">
            <w:r>
              <w:t xml:space="preserve"> </w:t>
            </w: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Choose some countries from the empire and look at what time zone they are in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r>
              <w:t xml:space="preserve">What problems might occur trying to have an empire spread over so many time zones?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Understand that some countries operate in a different time zone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0926B6" w:rsidRDefault="000926B6" w:rsidP="00C464CF"/>
        </w:tc>
      </w:tr>
      <w:tr w:rsidR="000926B6" w:rsidTr="00C464CF">
        <w:trPr>
          <w:trHeight w:val="1954"/>
        </w:trPr>
        <w:tc>
          <w:tcPr>
            <w:tcW w:w="15582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0926B6" w:rsidRDefault="000926B6" w:rsidP="00C464CF">
            <w:pPr>
              <w:rPr>
                <w:b/>
              </w:rPr>
            </w:pPr>
            <w:r>
              <w:rPr>
                <w:b/>
              </w:rPr>
              <w:lastRenderedPageBreak/>
              <w:t>Assessment Questions</w:t>
            </w:r>
          </w:p>
          <w:p w:rsidR="000926B6" w:rsidRDefault="000926B6" w:rsidP="00C464CF">
            <w:r>
              <w:t xml:space="preserve">On a map of the U.K can you locate some key Victorian Cities? </w:t>
            </w:r>
          </w:p>
          <w:p w:rsidR="000926B6" w:rsidRDefault="000926B6" w:rsidP="00C464CF"/>
          <w:p w:rsidR="000926B6" w:rsidRDefault="000926B6" w:rsidP="00C464CF">
            <w:r>
              <w:t>Can you explain some changes that happened to this city?</w:t>
            </w:r>
          </w:p>
          <w:p w:rsidR="000926B6" w:rsidRDefault="000926B6" w:rsidP="00C464CF"/>
          <w:p w:rsidR="000926B6" w:rsidRDefault="000926B6" w:rsidP="00C464CF"/>
        </w:tc>
      </w:tr>
    </w:tbl>
    <w:p w:rsidR="004658A2" w:rsidRDefault="004658A2">
      <w:pPr>
        <w:rPr>
          <w:sz w:val="2"/>
          <w:szCs w:val="2"/>
        </w:rPr>
      </w:pPr>
    </w:p>
    <w:p w:rsidR="004658A2" w:rsidRDefault="004658A2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4658A2" w:rsidTr="00C464CF">
        <w:trPr>
          <w:trHeight w:val="89"/>
        </w:trPr>
        <w:tc>
          <w:tcPr>
            <w:tcW w:w="779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  <w:sz w:val="24"/>
                <w:szCs w:val="24"/>
              </w:rPr>
            </w:pPr>
            <w:r w:rsidRPr="00FA0729">
              <w:rPr>
                <w:b/>
                <w:sz w:val="24"/>
                <w:szCs w:val="24"/>
              </w:rPr>
              <w:lastRenderedPageBreak/>
              <w:t xml:space="preserve">Year 6 – </w:t>
            </w:r>
            <w:r w:rsidRPr="00DD303C">
              <w:rPr>
                <w:b/>
                <w:sz w:val="24"/>
                <w:szCs w:val="24"/>
              </w:rPr>
              <w:t xml:space="preserve"> Spring – What would a world without war look like?</w:t>
            </w:r>
          </w:p>
          <w:p w:rsidR="004658A2" w:rsidRDefault="004658A2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 </w:t>
            </w:r>
            <w:r w:rsidRPr="006A1B76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R1 R2 R3 </w:t>
            </w:r>
            <w:r>
              <w:rPr>
                <w:b/>
                <w:color w:val="00B050"/>
                <w:sz w:val="24"/>
                <w:szCs w:val="24"/>
              </w:rPr>
              <w:t xml:space="preserve">S1 S2 </w:t>
            </w:r>
            <w:r w:rsidRPr="006A1B76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A1B76">
              <w:rPr>
                <w:b/>
                <w:color w:val="7030A0"/>
                <w:sz w:val="24"/>
                <w:szCs w:val="24"/>
              </w:rPr>
              <w:t>E2</w:t>
            </w:r>
          </w:p>
          <w:p w:rsidR="004658A2" w:rsidRPr="008A7F47" w:rsidRDefault="004658A2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8A7F47">
              <w:rPr>
                <w:sz w:val="24"/>
                <w:szCs w:val="24"/>
              </w:rPr>
              <w:t>locate the world’s countries, using maps to focus on Europe (including the location of Russia)</w:t>
            </w:r>
            <w:r>
              <w:rPr>
                <w:sz w:val="24"/>
                <w:szCs w:val="24"/>
              </w:rPr>
              <w:t>:</w:t>
            </w:r>
            <w:r>
              <w:t xml:space="preserve"> </w:t>
            </w:r>
            <w:r w:rsidRPr="006A1B76">
              <w:rPr>
                <w:sz w:val="24"/>
                <w:szCs w:val="24"/>
                <w:highlight w:val="yellow"/>
              </w:rPr>
              <w:t>country, border, neighbouring, Russia</w:t>
            </w:r>
          </w:p>
          <w:p w:rsidR="004658A2" w:rsidRPr="00FA0729" w:rsidRDefault="004658A2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8A7F47">
              <w:rPr>
                <w:sz w:val="24"/>
                <w:szCs w:val="24"/>
              </w:rPr>
              <w:t>understand geographical similarities and differences through the study of human and physical geography of a region of the United Kingdom, a region in a European country</w:t>
            </w:r>
            <w:r>
              <w:rPr>
                <w:sz w:val="24"/>
                <w:szCs w:val="24"/>
              </w:rPr>
              <w:t>:</w:t>
            </w:r>
            <w:r>
              <w:t xml:space="preserve"> </w:t>
            </w:r>
            <w:r w:rsidRPr="006A1B76">
              <w:rPr>
                <w:sz w:val="24"/>
                <w:szCs w:val="24"/>
                <w:highlight w:val="yellow"/>
              </w:rPr>
              <w:t>same, different, climate, culture, topography</w:t>
            </w:r>
          </w:p>
        </w:tc>
        <w:tc>
          <w:tcPr>
            <w:tcW w:w="779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4658A2" w:rsidRPr="008A7F47" w:rsidRDefault="004658A2" w:rsidP="00C464CF">
            <w:pPr>
              <w:pStyle w:val="ListParagraph"/>
              <w:numPr>
                <w:ilvl w:val="0"/>
                <w:numId w:val="21"/>
              </w:numPr>
            </w:pPr>
            <w:r w:rsidRPr="008A7F47">
              <w:t xml:space="preserve">Year 4 – Roman Empire, Year 5 – Vikings 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21"/>
              </w:numPr>
              <w:rPr>
                <w:b/>
              </w:rPr>
            </w:pPr>
            <w:r w:rsidRPr="008A7F47">
              <w:t>Year 3 – comparison with South American settlement, Year 4 – comparison with European coast town</w:t>
            </w:r>
          </w:p>
        </w:tc>
      </w:tr>
      <w:tr w:rsidR="004658A2" w:rsidTr="00C464CF">
        <w:trPr>
          <w:trHeight w:val="89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>Resources</w:t>
            </w:r>
          </w:p>
        </w:tc>
      </w:tr>
      <w:tr w:rsidR="004658A2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To locate places on a map </w:t>
            </w:r>
          </w:p>
          <w:p w:rsidR="004658A2" w:rsidRDefault="004658A2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 </w:t>
            </w:r>
            <w:r>
              <w:rPr>
                <w:b/>
                <w:color w:val="0070C0"/>
                <w:sz w:val="24"/>
                <w:szCs w:val="24"/>
              </w:rPr>
              <w:t xml:space="preserve">R2 </w:t>
            </w:r>
            <w:r>
              <w:rPr>
                <w:b/>
                <w:color w:val="00B050"/>
                <w:sz w:val="24"/>
                <w:szCs w:val="24"/>
              </w:rPr>
              <w:t xml:space="preserve">S1 S2 </w:t>
            </w:r>
          </w:p>
          <w:p w:rsidR="004658A2" w:rsidRPr="00B7463C" w:rsidRDefault="004658A2" w:rsidP="00C464CF"/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7"/>
              </w:numPr>
            </w:pPr>
            <w:r>
              <w:t>Look at the countries involved in WW2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7"/>
              </w:numPr>
            </w:pPr>
            <w:r>
              <w:t xml:space="preserve">Find them on a map 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7"/>
              </w:numPr>
            </w:pPr>
            <w:r>
              <w:t xml:space="preserve">Focus on the countries in Europe but show other countries to indicate why it was a world war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What countries in Europe can you name? </w:t>
            </w:r>
          </w:p>
          <w:p w:rsidR="004658A2" w:rsidRDefault="004658A2" w:rsidP="00C464CF">
            <w:r>
              <w:t xml:space="preserve">Where is….? </w:t>
            </w:r>
          </w:p>
          <w:p w:rsidR="004658A2" w:rsidRDefault="004658A2" w:rsidP="00C464CF">
            <w:r>
              <w:t xml:space="preserve">Who do they border?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8"/>
              </w:numPr>
            </w:pPr>
            <w:r>
              <w:t xml:space="preserve">Locate two other European countries on a map </w:t>
            </w:r>
          </w:p>
        </w:tc>
        <w:tc>
          <w:tcPr>
            <w:tcW w:w="276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Map of Europe – Rainbow room </w:t>
            </w:r>
          </w:p>
          <w:p w:rsidR="004658A2" w:rsidRDefault="004658A2" w:rsidP="00C464CF"/>
          <w:p w:rsidR="004658A2" w:rsidRDefault="004658A2" w:rsidP="00C464CF">
            <w:r>
              <w:t xml:space="preserve">Map of the World/ Globe – Rainbow room </w:t>
            </w:r>
          </w:p>
          <w:p w:rsidR="004658A2" w:rsidRDefault="004658A2" w:rsidP="00C464CF"/>
          <w:p w:rsidR="004658A2" w:rsidRDefault="004658A2" w:rsidP="00C464CF">
            <w:hyperlink r:id="rId5" w:history="1">
              <w:r w:rsidRPr="008A0B5F">
                <w:rPr>
                  <w:rStyle w:val="Hyperlink"/>
                </w:rPr>
                <w:t>Reading and Dusseldorf</w:t>
              </w:r>
            </w:hyperlink>
          </w:p>
          <w:p w:rsidR="004658A2" w:rsidRDefault="004658A2" w:rsidP="00C464CF"/>
          <w:p w:rsidR="004658A2" w:rsidRDefault="004658A2" w:rsidP="00C464CF">
            <w:hyperlink r:id="rId6" w:history="1">
              <w:r w:rsidRPr="008A0B5F">
                <w:rPr>
                  <w:rStyle w:val="Hyperlink"/>
                </w:rPr>
                <w:t>Reading and Dusseldorf</w:t>
              </w:r>
            </w:hyperlink>
            <w:r>
              <w:t xml:space="preserve"> </w:t>
            </w:r>
          </w:p>
          <w:p w:rsidR="004658A2" w:rsidRDefault="004658A2" w:rsidP="00C464CF">
            <w:r>
              <w:t xml:space="preserve"> </w:t>
            </w:r>
          </w:p>
        </w:tc>
      </w:tr>
      <w:tr w:rsidR="004658A2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To understand the physical differences of 2 locations </w:t>
            </w:r>
          </w:p>
          <w:p w:rsidR="004658A2" w:rsidRDefault="004658A2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 </w:t>
            </w:r>
            <w:r w:rsidRPr="006A1B76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R2 R3 </w:t>
            </w:r>
            <w:r>
              <w:rPr>
                <w:b/>
                <w:color w:val="00B050"/>
                <w:sz w:val="24"/>
                <w:szCs w:val="24"/>
              </w:rPr>
              <w:t xml:space="preserve">S1 </w:t>
            </w:r>
            <w:r w:rsidRPr="006A1B76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4658A2" w:rsidRDefault="004658A2" w:rsidP="00C464CF"/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Pr="00B7463C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the key physical characteristics of </w:t>
            </w:r>
            <w:r>
              <w:rPr>
                <w:i/>
              </w:rPr>
              <w:t xml:space="preserve">Dusseldorf 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Compare the climate and weather to that in Reading 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the similarities and differences between the two locations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What’s the same? </w:t>
            </w:r>
          </w:p>
          <w:p w:rsidR="004658A2" w:rsidRDefault="004658A2" w:rsidP="00C464CF">
            <w:r>
              <w:t xml:space="preserve">What’s different? </w:t>
            </w:r>
          </w:p>
          <w:p w:rsidR="004658A2" w:rsidRDefault="004658A2" w:rsidP="00C464CF">
            <w:r>
              <w:t xml:space="preserve">What do you think it would be like to live there? </w:t>
            </w:r>
          </w:p>
          <w:p w:rsidR="004658A2" w:rsidRDefault="004658A2" w:rsidP="00C464CF"/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Give one physical similarity and one difference between </w:t>
            </w:r>
            <w:r w:rsidRPr="00A71AD2">
              <w:rPr>
                <w:i/>
              </w:rPr>
              <w:t>Dusseldorf</w:t>
            </w:r>
            <w:r>
              <w:t xml:space="preserve"> and Reading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4658A2" w:rsidRDefault="004658A2" w:rsidP="00C464CF"/>
        </w:tc>
      </w:tr>
      <w:tr w:rsidR="004658A2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>To understand the human difference of 2 locations</w:t>
            </w:r>
          </w:p>
          <w:p w:rsidR="004658A2" w:rsidRDefault="004658A2" w:rsidP="00C464CF">
            <w:pPr>
              <w:rPr>
                <w:b/>
                <w:sz w:val="24"/>
                <w:szCs w:val="24"/>
              </w:rPr>
            </w:pPr>
            <w:r>
              <w:t xml:space="preserve"> </w:t>
            </w:r>
            <w:r>
              <w:rPr>
                <w:b/>
                <w:color w:val="FF0000"/>
                <w:sz w:val="24"/>
                <w:szCs w:val="24"/>
              </w:rPr>
              <w:t xml:space="preserve">L1  </w:t>
            </w:r>
            <w:r w:rsidRPr="006A1B76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70C0"/>
                <w:sz w:val="24"/>
                <w:szCs w:val="24"/>
              </w:rPr>
              <w:t xml:space="preserve">R1 R3 </w:t>
            </w:r>
            <w:r>
              <w:rPr>
                <w:b/>
                <w:color w:val="00B050"/>
                <w:sz w:val="24"/>
                <w:szCs w:val="24"/>
              </w:rPr>
              <w:t xml:space="preserve">S1 </w:t>
            </w:r>
            <w:r w:rsidRPr="006A1B76">
              <w:rPr>
                <w:b/>
                <w:color w:val="00B050"/>
                <w:sz w:val="24"/>
                <w:szCs w:val="24"/>
              </w:rPr>
              <w:t>S3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6A1B76">
              <w:rPr>
                <w:b/>
                <w:color w:val="7030A0"/>
                <w:sz w:val="24"/>
                <w:szCs w:val="24"/>
              </w:rPr>
              <w:t>E2</w:t>
            </w:r>
          </w:p>
          <w:p w:rsidR="004658A2" w:rsidRPr="00FA0729" w:rsidRDefault="004658A2" w:rsidP="00C464CF"/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Pr="00B7463C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the key human characteristics of </w:t>
            </w:r>
            <w:r w:rsidRPr="00B7463C">
              <w:rPr>
                <w:i/>
              </w:rPr>
              <w:t xml:space="preserve">Dusseldorf 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Consider how the war might have changed those 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>Look at the similarities and differences between the two locations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What’s the same? </w:t>
            </w:r>
          </w:p>
          <w:p w:rsidR="004658A2" w:rsidRDefault="004658A2" w:rsidP="00C464CF">
            <w:r>
              <w:t xml:space="preserve">What’s different? </w:t>
            </w:r>
          </w:p>
          <w:p w:rsidR="004658A2" w:rsidRDefault="004658A2" w:rsidP="00C464CF">
            <w:r>
              <w:t xml:space="preserve">What do you think it would be like to live there? </w:t>
            </w:r>
          </w:p>
          <w:p w:rsidR="004658A2" w:rsidRDefault="004658A2" w:rsidP="00C464CF"/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Give one human similarity and one difference between </w:t>
            </w:r>
            <w:r w:rsidRPr="00A71AD2">
              <w:rPr>
                <w:i/>
              </w:rPr>
              <w:t>Dusseldorf</w:t>
            </w:r>
            <w:r>
              <w:t xml:space="preserve"> and Reading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4658A2" w:rsidRDefault="004658A2" w:rsidP="00C464CF"/>
        </w:tc>
      </w:tr>
      <w:tr w:rsidR="004658A2" w:rsidTr="00C464CF">
        <w:trPr>
          <w:trHeight w:val="1954"/>
        </w:trPr>
        <w:tc>
          <w:tcPr>
            <w:tcW w:w="15582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>Assessment Questions</w:t>
            </w:r>
          </w:p>
          <w:p w:rsidR="004658A2" w:rsidRDefault="004658A2" w:rsidP="00C464CF">
            <w:r>
              <w:t>How is (insert relevant city) different to the Reading?</w:t>
            </w:r>
          </w:p>
          <w:p w:rsidR="004658A2" w:rsidRDefault="004658A2" w:rsidP="00C464CF"/>
          <w:p w:rsidR="004658A2" w:rsidRDefault="004658A2" w:rsidP="00C464CF">
            <w:r>
              <w:t>Can you locate it on this map?</w:t>
            </w:r>
          </w:p>
          <w:p w:rsidR="004658A2" w:rsidRDefault="004658A2" w:rsidP="00C464CF"/>
        </w:tc>
      </w:tr>
    </w:tbl>
    <w:p w:rsidR="004658A2" w:rsidRDefault="004658A2">
      <w:pPr>
        <w:rPr>
          <w:sz w:val="2"/>
          <w:szCs w:val="2"/>
        </w:rPr>
      </w:pPr>
    </w:p>
    <w:p w:rsidR="004658A2" w:rsidRDefault="004658A2">
      <w:pPr>
        <w:rPr>
          <w:sz w:val="2"/>
          <w:szCs w:val="2"/>
        </w:rPr>
      </w:pPr>
      <w:r>
        <w:rPr>
          <w:sz w:val="2"/>
          <w:szCs w:val="2"/>
        </w:rPr>
        <w:br w:type="page"/>
      </w:r>
    </w:p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4658A2" w:rsidTr="00C464CF">
        <w:trPr>
          <w:trHeight w:val="89"/>
        </w:trPr>
        <w:tc>
          <w:tcPr>
            <w:tcW w:w="779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  <w:sz w:val="24"/>
                <w:szCs w:val="24"/>
              </w:rPr>
            </w:pPr>
            <w:r w:rsidRPr="00FA0729">
              <w:rPr>
                <w:b/>
                <w:sz w:val="24"/>
                <w:szCs w:val="24"/>
              </w:rPr>
              <w:lastRenderedPageBreak/>
              <w:t xml:space="preserve">Year 6 – </w:t>
            </w:r>
            <w:r w:rsidRPr="00DD303C">
              <w:rPr>
                <w:b/>
                <w:sz w:val="24"/>
                <w:szCs w:val="24"/>
              </w:rPr>
              <w:t xml:space="preserve">  Summer – What is the secret to success?</w:t>
            </w:r>
          </w:p>
          <w:p w:rsidR="004658A2" w:rsidRDefault="004658A2" w:rsidP="00C464CF">
            <w:pPr>
              <w:rPr>
                <w:b/>
                <w:sz w:val="24"/>
                <w:szCs w:val="24"/>
              </w:rPr>
            </w:pPr>
            <w:r w:rsidRPr="0064247A">
              <w:rPr>
                <w:b/>
                <w:color w:val="FF0000"/>
                <w:sz w:val="24"/>
                <w:szCs w:val="24"/>
              </w:rPr>
              <w:t xml:space="preserve">L1 L3 </w:t>
            </w:r>
            <w:r w:rsidRPr="0064247A">
              <w:rPr>
                <w:b/>
                <w:color w:val="0070C0"/>
                <w:sz w:val="24"/>
                <w:szCs w:val="24"/>
              </w:rPr>
              <w:t xml:space="preserve">R1 R2 </w:t>
            </w:r>
            <w:r w:rsidRPr="0064247A">
              <w:rPr>
                <w:b/>
                <w:color w:val="00B050"/>
                <w:sz w:val="24"/>
                <w:szCs w:val="24"/>
              </w:rPr>
              <w:t xml:space="preserve">S1 S2 S3 </w:t>
            </w:r>
            <w:r w:rsidRPr="0064247A">
              <w:rPr>
                <w:b/>
                <w:color w:val="7030A0"/>
                <w:sz w:val="24"/>
                <w:szCs w:val="24"/>
              </w:rPr>
              <w:t>E1 E2 E3</w:t>
            </w:r>
          </w:p>
          <w:p w:rsidR="004658A2" w:rsidRPr="00B83E3F" w:rsidRDefault="004658A2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B83E3F">
              <w:rPr>
                <w:sz w:val="24"/>
                <w:szCs w:val="24"/>
              </w:rPr>
              <w:t>identify the position and significance of latitude, longitude, Equator, Northern Hemisphere, Southern Hemisphere, the Tropics of Cancer and Capricorn, Arctic and Antarctic Circle, the Prime/Greenwich Meridian and time zones (including day and night)</w:t>
            </w:r>
          </w:p>
          <w:p w:rsidR="004658A2" w:rsidRPr="00B83E3F" w:rsidRDefault="004658A2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B83E3F">
              <w:rPr>
                <w:sz w:val="24"/>
                <w:szCs w:val="24"/>
              </w:rPr>
              <w:t xml:space="preserve">physical geography, including: </w:t>
            </w:r>
            <w:r w:rsidRPr="0064247A">
              <w:rPr>
                <w:sz w:val="24"/>
                <w:szCs w:val="24"/>
                <w:highlight w:val="yellow"/>
              </w:rPr>
              <w:t>climate zones, biomes and vegetation belts, biomes, tropical, temperate, polar, arid, tundra, rainforest, desert, forest, grassland</w:t>
            </w:r>
          </w:p>
          <w:p w:rsidR="004658A2" w:rsidRPr="00FA0729" w:rsidRDefault="004658A2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B83E3F">
              <w:rPr>
                <w:sz w:val="24"/>
                <w:szCs w:val="24"/>
              </w:rPr>
              <w:t>use maps, atlases, globes and digital/computer mapping to locate countries and describe features studied</w:t>
            </w:r>
          </w:p>
        </w:tc>
        <w:tc>
          <w:tcPr>
            <w:tcW w:w="779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4658A2" w:rsidRPr="00B83E3F" w:rsidRDefault="004658A2" w:rsidP="00C464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B83E3F">
              <w:rPr>
                <w:sz w:val="24"/>
                <w:szCs w:val="24"/>
              </w:rPr>
              <w:t>Year 5 – Arctic and Antarctic circles</w:t>
            </w:r>
            <w:r>
              <w:rPr>
                <w:sz w:val="24"/>
                <w:szCs w:val="24"/>
              </w:rPr>
              <w:t xml:space="preserve"> during Earth evolving topic </w:t>
            </w:r>
            <w:r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ab/>
            </w:r>
            <w:r w:rsidRPr="00B83E3F">
              <w:rPr>
                <w:sz w:val="24"/>
                <w:szCs w:val="24"/>
              </w:rPr>
              <w:t>What sort of climate would you like to live in why?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21"/>
              </w:numPr>
              <w:rPr>
                <w:b/>
              </w:rPr>
            </w:pPr>
            <w:r w:rsidRPr="00B83E3F">
              <w:rPr>
                <w:sz w:val="24"/>
                <w:szCs w:val="24"/>
              </w:rPr>
              <w:t>Year 3 – Rainforests during Mayan topic</w:t>
            </w:r>
            <w:r w:rsidRPr="00B83E3F">
              <w:rPr>
                <w:b/>
              </w:rPr>
              <w:tab/>
            </w:r>
            <w:r w:rsidRPr="00B83E3F">
              <w:rPr>
                <w:b/>
              </w:rPr>
              <w:tab/>
            </w:r>
            <w:r w:rsidRPr="00B83E3F">
              <w:rPr>
                <w:b/>
              </w:rPr>
              <w:tab/>
            </w:r>
          </w:p>
        </w:tc>
      </w:tr>
      <w:tr w:rsidR="004658A2" w:rsidTr="00C464CF">
        <w:trPr>
          <w:trHeight w:val="89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>Resources</w:t>
            </w:r>
          </w:p>
        </w:tc>
      </w:tr>
      <w:tr w:rsidR="004658A2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Locate the different climate zones on a world map </w:t>
            </w:r>
          </w:p>
          <w:p w:rsidR="004658A2" w:rsidRDefault="004658A2" w:rsidP="00C464CF">
            <w:pPr>
              <w:rPr>
                <w:b/>
                <w:sz w:val="24"/>
                <w:szCs w:val="24"/>
              </w:rPr>
            </w:pPr>
            <w:r w:rsidRPr="0064247A">
              <w:rPr>
                <w:b/>
                <w:color w:val="FF0000"/>
                <w:sz w:val="24"/>
                <w:szCs w:val="24"/>
              </w:rPr>
              <w:t xml:space="preserve">L1 L3 </w:t>
            </w:r>
            <w:r w:rsidRPr="0064247A">
              <w:rPr>
                <w:b/>
                <w:color w:val="00B050"/>
                <w:sz w:val="24"/>
                <w:szCs w:val="24"/>
              </w:rPr>
              <w:t xml:space="preserve">S1 S2 </w:t>
            </w:r>
            <w:r w:rsidRPr="0064247A">
              <w:rPr>
                <w:b/>
                <w:color w:val="7030A0"/>
                <w:sz w:val="24"/>
                <w:szCs w:val="24"/>
              </w:rPr>
              <w:t>E1</w:t>
            </w:r>
          </w:p>
          <w:p w:rsidR="004658A2" w:rsidRPr="00B34267" w:rsidRDefault="004658A2" w:rsidP="00C464CF"/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7"/>
              </w:numPr>
            </w:pPr>
            <w:r>
              <w:t>On a map locate the major climate zones of the world Tropical, Temperate, Polar, Arid, Mediterranean, Mountains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7"/>
              </w:numPr>
            </w:pPr>
            <w:r>
              <w:t>Explain there are variations within these broad areas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7"/>
              </w:numPr>
            </w:pPr>
            <w:r>
              <w:t>Remind them that climate and weather are different – climate is the average over around a 30-year period – weather is day to day changes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What continents do they cover? </w:t>
            </w:r>
          </w:p>
          <w:p w:rsidR="004658A2" w:rsidRDefault="004658A2" w:rsidP="00C464CF">
            <w:r>
              <w:t xml:space="preserve">Does this mean the weather is always like that?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8"/>
              </w:numPr>
            </w:pPr>
            <w:r>
              <w:t xml:space="preserve">Locate the 6 climate zones on a map </w:t>
            </w:r>
          </w:p>
        </w:tc>
        <w:tc>
          <w:tcPr>
            <w:tcW w:w="276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>World map – Rainbow room</w:t>
            </w:r>
          </w:p>
          <w:p w:rsidR="004658A2" w:rsidRDefault="004658A2" w:rsidP="00C464CF"/>
          <w:p w:rsidR="004658A2" w:rsidRDefault="004658A2" w:rsidP="00C464CF">
            <w:hyperlink r:id="rId7" w:history="1">
              <w:r w:rsidRPr="00344C06">
                <w:rPr>
                  <w:rStyle w:val="Hyperlink"/>
                </w:rPr>
                <w:t xml:space="preserve">Longitude  and latitude </w:t>
              </w:r>
            </w:hyperlink>
            <w:r>
              <w:t xml:space="preserve"> </w:t>
            </w:r>
          </w:p>
          <w:p w:rsidR="004658A2" w:rsidRDefault="004658A2" w:rsidP="00C464CF"/>
          <w:p w:rsidR="004658A2" w:rsidRDefault="004658A2" w:rsidP="00C464CF">
            <w:hyperlink r:id="rId8" w:history="1">
              <w:r w:rsidRPr="00344C06">
                <w:rPr>
                  <w:rStyle w:val="Hyperlink"/>
                </w:rPr>
                <w:t>Temperate woodlands</w:t>
              </w:r>
            </w:hyperlink>
            <w:r>
              <w:t xml:space="preserve"> </w:t>
            </w:r>
          </w:p>
          <w:p w:rsidR="004658A2" w:rsidRDefault="004658A2" w:rsidP="00C464CF"/>
          <w:p w:rsidR="004658A2" w:rsidRDefault="004658A2" w:rsidP="00C464CF">
            <w:hyperlink r:id="rId9" w:history="1">
              <w:r w:rsidRPr="00344C06">
                <w:rPr>
                  <w:rStyle w:val="Hyperlink"/>
                </w:rPr>
                <w:t>Climate</w:t>
              </w:r>
            </w:hyperlink>
            <w:r>
              <w:t xml:space="preserve"> zones</w:t>
            </w:r>
          </w:p>
          <w:p w:rsidR="004658A2" w:rsidRDefault="004658A2" w:rsidP="00C464CF"/>
          <w:p w:rsidR="004658A2" w:rsidRDefault="004658A2" w:rsidP="00C464CF">
            <w:hyperlink r:id="rId10" w:history="1">
              <w:r w:rsidRPr="00344C06">
                <w:rPr>
                  <w:rStyle w:val="Hyperlink"/>
                </w:rPr>
                <w:t>Biomes</w:t>
              </w:r>
            </w:hyperlink>
          </w:p>
          <w:p w:rsidR="004658A2" w:rsidRDefault="004658A2" w:rsidP="00C464CF"/>
          <w:p w:rsidR="004658A2" w:rsidRDefault="004658A2" w:rsidP="00C464CF"/>
        </w:tc>
      </w:tr>
      <w:tr w:rsidR="004658A2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Identify the position of equator, topics and circles </w:t>
            </w:r>
          </w:p>
          <w:p w:rsidR="004658A2" w:rsidRDefault="004658A2" w:rsidP="00C464CF">
            <w:pPr>
              <w:rPr>
                <w:b/>
                <w:sz w:val="24"/>
                <w:szCs w:val="24"/>
              </w:rPr>
            </w:pPr>
            <w:r w:rsidRPr="0064247A">
              <w:rPr>
                <w:b/>
                <w:color w:val="FF0000"/>
                <w:sz w:val="24"/>
                <w:szCs w:val="24"/>
              </w:rPr>
              <w:t xml:space="preserve">L1 L3 </w:t>
            </w:r>
            <w:r w:rsidRPr="0064247A">
              <w:rPr>
                <w:b/>
                <w:color w:val="00B050"/>
                <w:sz w:val="24"/>
                <w:szCs w:val="24"/>
              </w:rPr>
              <w:t xml:space="preserve">S1 S2 S3 </w:t>
            </w:r>
            <w:r w:rsidRPr="0064247A">
              <w:rPr>
                <w:b/>
                <w:color w:val="7030A0"/>
                <w:sz w:val="24"/>
                <w:szCs w:val="24"/>
              </w:rPr>
              <w:t xml:space="preserve">E1 </w:t>
            </w:r>
          </w:p>
          <w:p w:rsidR="004658A2" w:rsidRDefault="004658A2" w:rsidP="00C464CF"/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On a map locate the position of the equator, tropic of cancer, tropic of Capricorn, arctic and Antarctic circle 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Make it clear these are not actual lines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How can you remember which tropic is north of the equator? </w:t>
            </w:r>
          </w:p>
          <w:p w:rsidR="004658A2" w:rsidRDefault="004658A2" w:rsidP="00C464CF">
            <w:r>
              <w:t xml:space="preserve">Are we north or south of the equator?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Locate the equator, </w:t>
            </w:r>
            <w:proofErr w:type="spellStart"/>
            <w:r>
              <w:t>artic</w:t>
            </w:r>
            <w:proofErr w:type="spellEnd"/>
            <w:r>
              <w:t xml:space="preserve"> and Antarctic circles on a map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4658A2" w:rsidRDefault="004658A2" w:rsidP="00C464CF"/>
        </w:tc>
      </w:tr>
      <w:tr w:rsidR="004658A2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Understand the link between latitude climate </w:t>
            </w:r>
          </w:p>
          <w:p w:rsidR="004658A2" w:rsidRDefault="004658A2" w:rsidP="00C464CF">
            <w:pPr>
              <w:rPr>
                <w:b/>
                <w:sz w:val="24"/>
                <w:szCs w:val="24"/>
              </w:rPr>
            </w:pPr>
            <w:r w:rsidRPr="0064247A">
              <w:rPr>
                <w:b/>
                <w:color w:val="FF0000"/>
                <w:sz w:val="24"/>
                <w:szCs w:val="24"/>
              </w:rPr>
              <w:t xml:space="preserve">L1 L3 </w:t>
            </w:r>
            <w:r w:rsidRPr="0064247A">
              <w:rPr>
                <w:b/>
                <w:color w:val="0070C0"/>
                <w:sz w:val="24"/>
                <w:szCs w:val="24"/>
              </w:rPr>
              <w:t xml:space="preserve">R1 R2 </w:t>
            </w:r>
            <w:r w:rsidRPr="0064247A">
              <w:rPr>
                <w:b/>
                <w:color w:val="00B050"/>
                <w:sz w:val="24"/>
                <w:szCs w:val="24"/>
              </w:rPr>
              <w:t xml:space="preserve">S1 S3 </w:t>
            </w:r>
            <w:r w:rsidRPr="0064247A">
              <w:rPr>
                <w:b/>
                <w:color w:val="7030A0"/>
                <w:sz w:val="24"/>
                <w:szCs w:val="24"/>
              </w:rPr>
              <w:t>E1 E2 E3</w:t>
            </w:r>
          </w:p>
          <w:p w:rsidR="004658A2" w:rsidRDefault="004658A2" w:rsidP="00C464CF"/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where the climate zones are in relation to latitude 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Consider how this impacts the climate of a region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 xml:space="preserve">How might our weather be different if we were further south?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Understand that tropical climate zones fall between the tropics of cancer and Capricorn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4658A2" w:rsidRDefault="004658A2" w:rsidP="00C464CF"/>
        </w:tc>
      </w:tr>
      <w:tr w:rsidR="004658A2" w:rsidTr="00C464CF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t>Know the key characteristics of the biomes that exist in climate zones</w:t>
            </w:r>
          </w:p>
          <w:p w:rsidR="004658A2" w:rsidRDefault="004658A2" w:rsidP="00C464CF">
            <w:pPr>
              <w:rPr>
                <w:b/>
                <w:sz w:val="24"/>
                <w:szCs w:val="24"/>
              </w:rPr>
            </w:pPr>
            <w:r w:rsidRPr="0064247A">
              <w:rPr>
                <w:b/>
                <w:color w:val="FF0000"/>
                <w:sz w:val="24"/>
                <w:szCs w:val="24"/>
              </w:rPr>
              <w:t xml:space="preserve">L1 L3 </w:t>
            </w:r>
            <w:r w:rsidRPr="0064247A">
              <w:rPr>
                <w:b/>
                <w:color w:val="0070C0"/>
                <w:sz w:val="24"/>
                <w:szCs w:val="24"/>
              </w:rPr>
              <w:t xml:space="preserve">R1 R2 </w:t>
            </w:r>
            <w:r w:rsidRPr="0064247A">
              <w:rPr>
                <w:b/>
                <w:color w:val="00B050"/>
                <w:sz w:val="24"/>
                <w:szCs w:val="24"/>
              </w:rPr>
              <w:t xml:space="preserve">S1 S2 S3 </w:t>
            </w:r>
            <w:r w:rsidRPr="0064247A">
              <w:rPr>
                <w:b/>
                <w:color w:val="7030A0"/>
                <w:sz w:val="24"/>
                <w:szCs w:val="24"/>
              </w:rPr>
              <w:t>E1 E2 E3</w:t>
            </w:r>
          </w:p>
          <w:p w:rsidR="004658A2" w:rsidRPr="00FA0729" w:rsidRDefault="004658A2" w:rsidP="00C464CF"/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some of the biomes found within the major climate zones 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Rainforest, forests, grasslands , tundra, desert, scrub 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lastRenderedPageBreak/>
              <w:t xml:space="preserve">Look at the different plants and animals that are found there </w:t>
            </w:r>
          </w:p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Consider how they have adapted to their environments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r>
              <w:lastRenderedPageBreak/>
              <w:t xml:space="preserve">How has that animal adapted to live there? </w:t>
            </w:r>
          </w:p>
          <w:p w:rsidR="004658A2" w:rsidRDefault="004658A2" w:rsidP="00C464CF">
            <w:r>
              <w:t>What would happen to this plant if you tried to grow it in….?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pStyle w:val="ListParagraph"/>
              <w:numPr>
                <w:ilvl w:val="0"/>
                <w:numId w:val="19"/>
              </w:numPr>
            </w:pPr>
            <w:r>
              <w:t xml:space="preserve">Be able to explain why a certain animal lives in a biome of their choice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4658A2" w:rsidRDefault="004658A2" w:rsidP="00C464CF"/>
        </w:tc>
      </w:tr>
      <w:tr w:rsidR="004658A2" w:rsidTr="00C464CF">
        <w:trPr>
          <w:trHeight w:val="1954"/>
        </w:trPr>
        <w:tc>
          <w:tcPr>
            <w:tcW w:w="15582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658A2" w:rsidRDefault="004658A2" w:rsidP="00C464CF">
            <w:pPr>
              <w:rPr>
                <w:b/>
              </w:rPr>
            </w:pPr>
            <w:r>
              <w:rPr>
                <w:b/>
              </w:rPr>
              <w:t>Assessment Questions</w:t>
            </w:r>
          </w:p>
          <w:p w:rsidR="004658A2" w:rsidRDefault="004658A2" w:rsidP="00C464CF">
            <w:r>
              <w:t>What sort of climate would you like to live in why?</w:t>
            </w:r>
          </w:p>
        </w:tc>
      </w:tr>
    </w:tbl>
    <w:p w:rsidR="00DA23DE" w:rsidRPr="00495991" w:rsidRDefault="00DA23DE">
      <w:pPr>
        <w:rPr>
          <w:sz w:val="2"/>
          <w:szCs w:val="2"/>
        </w:rPr>
      </w:pPr>
      <w:bookmarkStart w:id="0" w:name="_GoBack"/>
      <w:bookmarkEnd w:id="0"/>
    </w:p>
    <w:tbl>
      <w:tblPr>
        <w:tblStyle w:val="TableGridLight1"/>
        <w:tblpPr w:leftFromText="180" w:rightFromText="180" w:vertAnchor="text" w:horzAnchor="margin" w:tblpY="-359"/>
        <w:tblW w:w="15582" w:type="dxa"/>
        <w:tblLook w:val="04A0" w:firstRow="1" w:lastRow="0" w:firstColumn="1" w:lastColumn="0" w:noHBand="0" w:noVBand="1"/>
      </w:tblPr>
      <w:tblGrid>
        <w:gridCol w:w="3358"/>
        <w:gridCol w:w="3508"/>
        <w:gridCol w:w="924"/>
        <w:gridCol w:w="2267"/>
        <w:gridCol w:w="2758"/>
        <w:gridCol w:w="2767"/>
      </w:tblGrid>
      <w:tr w:rsidR="00FA0729" w:rsidTr="00E57256">
        <w:trPr>
          <w:trHeight w:val="89"/>
        </w:trPr>
        <w:tc>
          <w:tcPr>
            <w:tcW w:w="7790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FA0729" w:rsidRDefault="00FA0729" w:rsidP="00FA0729">
            <w:pPr>
              <w:rPr>
                <w:b/>
                <w:sz w:val="24"/>
                <w:szCs w:val="24"/>
              </w:rPr>
            </w:pPr>
            <w:r w:rsidRPr="00FA0729">
              <w:rPr>
                <w:b/>
                <w:sz w:val="24"/>
                <w:szCs w:val="24"/>
              </w:rPr>
              <w:lastRenderedPageBreak/>
              <w:t xml:space="preserve">Year 6 – Autumn – Does change always lead to progress? </w:t>
            </w:r>
          </w:p>
          <w:p w:rsidR="00414891" w:rsidRDefault="00414891" w:rsidP="00FA0729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L2 </w:t>
            </w:r>
            <w:r w:rsidRPr="00414891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F0"/>
                <w:sz w:val="24"/>
                <w:szCs w:val="24"/>
              </w:rPr>
              <w:t xml:space="preserve">R1 </w:t>
            </w:r>
            <w:r w:rsidRPr="00414891">
              <w:rPr>
                <w:b/>
                <w:color w:val="00B0F0"/>
                <w:sz w:val="24"/>
                <w:szCs w:val="24"/>
              </w:rPr>
              <w:t>R2</w:t>
            </w:r>
            <w:r w:rsidRPr="00414891">
              <w:rPr>
                <w:b/>
                <w:color w:val="00B0F0"/>
                <w:sz w:val="24"/>
                <w:szCs w:val="24"/>
              </w:rPr>
              <w:tab/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14891">
              <w:rPr>
                <w:b/>
                <w:color w:val="00B050"/>
                <w:sz w:val="24"/>
                <w:szCs w:val="24"/>
              </w:rPr>
              <w:t>S1</w:t>
            </w:r>
          </w:p>
          <w:p w:rsidR="00FA0729" w:rsidRPr="00FA0729" w:rsidRDefault="00FA0729" w:rsidP="004932CF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 xml:space="preserve">locate the </w:t>
            </w:r>
            <w:r w:rsidRPr="004932CF">
              <w:rPr>
                <w:sz w:val="24"/>
                <w:szCs w:val="24"/>
              </w:rPr>
              <w:t>world’s countries, using maps to focus on countries, and major cities</w:t>
            </w:r>
            <w:r w:rsidR="004932CF" w:rsidRPr="004932CF">
              <w:rPr>
                <w:sz w:val="24"/>
                <w:szCs w:val="24"/>
              </w:rPr>
              <w:t>:</w:t>
            </w:r>
            <w:r w:rsidR="004932CF">
              <w:rPr>
                <w:sz w:val="24"/>
                <w:szCs w:val="24"/>
              </w:rPr>
              <w:t xml:space="preserve"> </w:t>
            </w:r>
            <w:r w:rsidR="004932CF">
              <w:t xml:space="preserve"> </w:t>
            </w:r>
            <w:r w:rsidR="004932CF" w:rsidRPr="004932CF">
              <w:rPr>
                <w:sz w:val="24"/>
                <w:szCs w:val="24"/>
                <w:highlight w:val="yellow"/>
              </w:rPr>
              <w:t>empire, hemisphere, continent, border, city, town, time zone</w:t>
            </w:r>
          </w:p>
          <w:p w:rsidR="00FA0729" w:rsidRPr="00FA0729" w:rsidRDefault="00FA0729" w:rsidP="00FA0729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 xml:space="preserve">name and locate counties and cities of the United Kingdom, </w:t>
            </w:r>
            <w:r w:rsidRPr="004932CF">
              <w:rPr>
                <w:sz w:val="24"/>
                <w:szCs w:val="24"/>
              </w:rPr>
              <w:t>geographical regions and their identifying human and physical characteristics and land-use patterns;</w:t>
            </w:r>
            <w:r w:rsidRPr="00FA0729">
              <w:rPr>
                <w:sz w:val="24"/>
                <w:szCs w:val="24"/>
              </w:rPr>
              <w:t xml:space="preserve"> and understand how some of these aspects have changed over time</w:t>
            </w:r>
          </w:p>
          <w:p w:rsidR="00FA0729" w:rsidRPr="00FA0729" w:rsidRDefault="00FA0729" w:rsidP="00FA0729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 xml:space="preserve">identify the position and significance of the </w:t>
            </w:r>
            <w:r w:rsidRPr="00414891">
              <w:rPr>
                <w:sz w:val="24"/>
                <w:szCs w:val="24"/>
                <w:highlight w:val="yellow"/>
              </w:rPr>
              <w:t>Prime/Greenwich Meridian</w:t>
            </w:r>
            <w:r w:rsidRPr="00FA0729">
              <w:rPr>
                <w:sz w:val="24"/>
                <w:szCs w:val="24"/>
              </w:rPr>
              <w:t xml:space="preserve"> and </w:t>
            </w:r>
            <w:r w:rsidRPr="00414891">
              <w:rPr>
                <w:sz w:val="24"/>
                <w:szCs w:val="24"/>
                <w:highlight w:val="yellow"/>
              </w:rPr>
              <w:t>time zones</w:t>
            </w:r>
            <w:r w:rsidRPr="00FA0729">
              <w:rPr>
                <w:sz w:val="24"/>
                <w:szCs w:val="24"/>
              </w:rPr>
              <w:t xml:space="preserve"> (including day and night)</w:t>
            </w:r>
          </w:p>
          <w:p w:rsidR="00FA0729" w:rsidRPr="00FA0729" w:rsidRDefault="00FA0729" w:rsidP="00FA0729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>use maps, atlases, globes and digital/computer mapping to locate countries and describe features studied</w:t>
            </w:r>
          </w:p>
        </w:tc>
        <w:tc>
          <w:tcPr>
            <w:tcW w:w="7792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FA0729" w:rsidP="00E5725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Previous Learning </w:t>
            </w:r>
          </w:p>
          <w:p w:rsidR="00FA0729" w:rsidRPr="00FA0729" w:rsidRDefault="00FA0729" w:rsidP="00E57256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 xml:space="preserve">Year 3 – South America, </w:t>
            </w:r>
            <w:r>
              <w:rPr>
                <w:sz w:val="24"/>
                <w:szCs w:val="24"/>
              </w:rPr>
              <w:t xml:space="preserve">Year 4 – Europe, </w:t>
            </w:r>
            <w:r w:rsidRPr="00FA0729">
              <w:rPr>
                <w:sz w:val="24"/>
                <w:szCs w:val="24"/>
              </w:rPr>
              <w:t xml:space="preserve">Year 5 – North and South America and Europe </w:t>
            </w:r>
          </w:p>
          <w:p w:rsidR="00FA0729" w:rsidRPr="00FA0729" w:rsidRDefault="00FA0729" w:rsidP="00FA0729">
            <w:pPr>
              <w:pStyle w:val="ListParagraph"/>
              <w:numPr>
                <w:ilvl w:val="0"/>
                <w:numId w:val="21"/>
              </w:numPr>
              <w:rPr>
                <w:sz w:val="24"/>
                <w:szCs w:val="24"/>
              </w:rPr>
            </w:pPr>
            <w:r w:rsidRPr="00FA0729">
              <w:rPr>
                <w:sz w:val="24"/>
                <w:szCs w:val="24"/>
              </w:rPr>
              <w:t xml:space="preserve">Year 3 – prehistoric settlements, </w:t>
            </w:r>
            <w:r>
              <w:rPr>
                <w:sz w:val="24"/>
                <w:szCs w:val="24"/>
              </w:rPr>
              <w:t xml:space="preserve">Year 4- Roman settlements, </w:t>
            </w:r>
            <w:r w:rsidRPr="00FA0729">
              <w:rPr>
                <w:sz w:val="24"/>
                <w:szCs w:val="24"/>
              </w:rPr>
              <w:t xml:space="preserve">Year 5 – Anglo-Saxon settlements </w:t>
            </w:r>
          </w:p>
          <w:p w:rsidR="00FA0729" w:rsidRDefault="00FA0729" w:rsidP="00FA0729">
            <w:pPr>
              <w:pStyle w:val="ListParagraph"/>
              <w:numPr>
                <w:ilvl w:val="0"/>
                <w:numId w:val="21"/>
              </w:numPr>
              <w:rPr>
                <w:b/>
              </w:rPr>
            </w:pPr>
            <w:r>
              <w:rPr>
                <w:sz w:val="24"/>
                <w:szCs w:val="24"/>
              </w:rPr>
              <w:t xml:space="preserve">Year 3 – time zones Mayan topic, </w:t>
            </w:r>
            <w:r w:rsidRPr="00FA0729">
              <w:rPr>
                <w:sz w:val="24"/>
                <w:szCs w:val="24"/>
              </w:rPr>
              <w:t>Year 5 – Times zones during earth evolving topic</w:t>
            </w:r>
          </w:p>
        </w:tc>
      </w:tr>
      <w:tr w:rsidR="00FA0729" w:rsidTr="00E57256">
        <w:trPr>
          <w:trHeight w:val="89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FA0729" w:rsidRDefault="00FA0729" w:rsidP="00E57256">
            <w:pPr>
              <w:rPr>
                <w:b/>
              </w:rPr>
            </w:pPr>
            <w:r>
              <w:rPr>
                <w:b/>
              </w:rPr>
              <w:t xml:space="preserve">Objective and Success Criteria </w:t>
            </w: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FA0729" w:rsidRDefault="00FA0729" w:rsidP="00E57256">
            <w:pPr>
              <w:rPr>
                <w:b/>
              </w:rPr>
            </w:pPr>
            <w:r>
              <w:rPr>
                <w:b/>
              </w:rPr>
              <w:t>Coverage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FA0729" w:rsidRDefault="00FA0729" w:rsidP="00E57256">
            <w:pPr>
              <w:rPr>
                <w:b/>
              </w:rPr>
            </w:pPr>
            <w:r>
              <w:rPr>
                <w:b/>
              </w:rPr>
              <w:t xml:space="preserve">Key Questions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FA0729" w:rsidRDefault="00FA0729" w:rsidP="00E57256">
            <w:pPr>
              <w:rPr>
                <w:b/>
              </w:rPr>
            </w:pPr>
            <w:r>
              <w:rPr>
                <w:b/>
              </w:rPr>
              <w:t>Children should be able to</w:t>
            </w:r>
          </w:p>
        </w:tc>
        <w:tc>
          <w:tcPr>
            <w:tcW w:w="27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:rsidR="00FA0729" w:rsidRDefault="00FA0729" w:rsidP="00E57256">
            <w:pPr>
              <w:rPr>
                <w:b/>
              </w:rPr>
            </w:pPr>
            <w:r>
              <w:rPr>
                <w:b/>
              </w:rPr>
              <w:t>Resources</w:t>
            </w:r>
          </w:p>
        </w:tc>
      </w:tr>
      <w:tr w:rsidR="00FA0729" w:rsidTr="00E57256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E57256" w:rsidP="00E57256">
            <w:r>
              <w:t>To</w:t>
            </w:r>
            <w:r w:rsidR="00414891">
              <w:t xml:space="preserve"> name and locate cities of the U</w:t>
            </w:r>
            <w:r>
              <w:t>nited Kingdom</w:t>
            </w:r>
          </w:p>
          <w:p w:rsidR="00414891" w:rsidRDefault="00414891" w:rsidP="00E57256"/>
          <w:p w:rsidR="00414891" w:rsidRDefault="00414891" w:rsidP="00414891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L1 L2 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F0"/>
                <w:sz w:val="24"/>
                <w:szCs w:val="24"/>
              </w:rPr>
              <w:t xml:space="preserve">R1 </w:t>
            </w:r>
            <w:r w:rsidRPr="00414891">
              <w:rPr>
                <w:b/>
                <w:color w:val="00B0F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14891">
              <w:rPr>
                <w:b/>
                <w:color w:val="00B050"/>
                <w:sz w:val="24"/>
                <w:szCs w:val="24"/>
              </w:rPr>
              <w:t>S1</w:t>
            </w:r>
          </w:p>
          <w:p w:rsidR="00414891" w:rsidRPr="00B52C8E" w:rsidRDefault="00414891" w:rsidP="00E57256">
            <w:pPr>
              <w:rPr>
                <w:i/>
              </w:rPr>
            </w:pP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E57256" w:rsidP="00FA0729">
            <w:pPr>
              <w:pStyle w:val="ListParagraph"/>
              <w:numPr>
                <w:ilvl w:val="0"/>
                <w:numId w:val="17"/>
              </w:numPr>
            </w:pPr>
            <w:r>
              <w:t xml:space="preserve">Look at the location of cities in the U.K that grew during the industrial revolution </w:t>
            </w:r>
          </w:p>
          <w:p w:rsidR="00E57256" w:rsidRDefault="00E57256" w:rsidP="00E57256">
            <w:pPr>
              <w:pStyle w:val="ListParagraph"/>
              <w:numPr>
                <w:ilvl w:val="0"/>
                <w:numId w:val="17"/>
              </w:numPr>
            </w:pPr>
            <w:r>
              <w:t xml:space="preserve">Locate them on a map of the U.K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8C6736" w:rsidP="00E57256">
            <w:r>
              <w:t xml:space="preserve">Which cities in the U.K can you locate? </w:t>
            </w:r>
          </w:p>
          <w:p w:rsidR="008C6736" w:rsidRDefault="008C6736" w:rsidP="00E57256"/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8C6736" w:rsidP="00FA0729">
            <w:pPr>
              <w:pStyle w:val="ListParagraph"/>
              <w:numPr>
                <w:ilvl w:val="0"/>
                <w:numId w:val="18"/>
              </w:numPr>
            </w:pPr>
            <w:r>
              <w:t xml:space="preserve">Locate on a map some of the U.K’s major cities </w:t>
            </w:r>
          </w:p>
        </w:tc>
        <w:tc>
          <w:tcPr>
            <w:tcW w:w="2767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FA0729" w:rsidP="00FA0729">
            <w:r>
              <w:t xml:space="preserve">Map of the U.K – Rainbow Room </w:t>
            </w:r>
          </w:p>
          <w:p w:rsidR="00FA0729" w:rsidRDefault="00FA0729" w:rsidP="00FA0729"/>
          <w:p w:rsidR="00FA0729" w:rsidRDefault="00FA0729" w:rsidP="00FA0729">
            <w:r>
              <w:t>Map of the World – Rainbow Room</w:t>
            </w:r>
          </w:p>
          <w:p w:rsidR="00FA0729" w:rsidRDefault="00FA0729" w:rsidP="00E57256"/>
        </w:tc>
      </w:tr>
      <w:tr w:rsidR="00FA0729" w:rsidTr="00E57256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FA0729" w:rsidP="00FA0729">
            <w:r>
              <w:t xml:space="preserve">To identify the key characteristics of a city </w:t>
            </w:r>
          </w:p>
          <w:p w:rsidR="00FA0729" w:rsidRDefault="00FA0729" w:rsidP="00E57256"/>
          <w:p w:rsidR="00414891" w:rsidRDefault="00414891" w:rsidP="00414891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L2 </w:t>
            </w:r>
            <w:r w:rsidRPr="00414891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F0"/>
                <w:sz w:val="24"/>
                <w:szCs w:val="24"/>
              </w:rPr>
              <w:t xml:space="preserve">R1 </w:t>
            </w:r>
            <w:r w:rsidRPr="00414891">
              <w:rPr>
                <w:b/>
                <w:color w:val="00B0F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14891">
              <w:rPr>
                <w:b/>
                <w:color w:val="00B050"/>
                <w:sz w:val="24"/>
                <w:szCs w:val="24"/>
              </w:rPr>
              <w:t>S1</w:t>
            </w:r>
          </w:p>
          <w:p w:rsidR="00414891" w:rsidRDefault="00414891" w:rsidP="00E57256"/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E57256" w:rsidP="00FA0729">
            <w:pPr>
              <w:pStyle w:val="ListParagraph"/>
              <w:numPr>
                <w:ilvl w:val="0"/>
                <w:numId w:val="19"/>
              </w:numPr>
            </w:pPr>
            <w:r>
              <w:t xml:space="preserve">Choose some of the cities from the U.K </w:t>
            </w:r>
          </w:p>
          <w:p w:rsidR="00E57256" w:rsidRDefault="00E57256" w:rsidP="00FA0729">
            <w:pPr>
              <w:pStyle w:val="ListParagraph"/>
              <w:numPr>
                <w:ilvl w:val="0"/>
                <w:numId w:val="19"/>
              </w:numPr>
            </w:pPr>
            <w:r>
              <w:t>Look at what caused it to grow so rapidly</w:t>
            </w:r>
          </w:p>
          <w:p w:rsidR="00E57256" w:rsidRDefault="00E57256" w:rsidP="00FA0729">
            <w:pPr>
              <w:pStyle w:val="ListParagraph"/>
              <w:numPr>
                <w:ilvl w:val="0"/>
                <w:numId w:val="19"/>
              </w:numPr>
            </w:pPr>
            <w:r>
              <w:t xml:space="preserve">Consider what industry it became famous for </w:t>
            </w:r>
          </w:p>
          <w:p w:rsidR="00E57256" w:rsidRDefault="00E57256" w:rsidP="00FA0729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the transport links that also sprang up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8C6736" w:rsidP="00E57256">
            <w:r>
              <w:t>Why do you think this city was successful at producing….?</w:t>
            </w:r>
          </w:p>
          <w:p w:rsidR="008C6736" w:rsidRDefault="008C6736" w:rsidP="00E57256">
            <w:r>
              <w:t>What natural resources is it near?</w:t>
            </w:r>
          </w:p>
          <w:p w:rsidR="008C6736" w:rsidRDefault="008C6736" w:rsidP="00E57256">
            <w:r>
              <w:t xml:space="preserve">Do you think this is still an important industry for….?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8C6736" w:rsidP="00FA0729">
            <w:pPr>
              <w:pStyle w:val="ListParagraph"/>
              <w:numPr>
                <w:ilvl w:val="0"/>
                <w:numId w:val="19"/>
              </w:numPr>
            </w:pPr>
            <w:r>
              <w:t xml:space="preserve">Explain the industry that 2 cities are famous for </w:t>
            </w:r>
            <w:proofErr w:type="spellStart"/>
            <w:r>
              <w:t>e.g</w:t>
            </w:r>
            <w:proofErr w:type="spellEnd"/>
            <w:r>
              <w:t xml:space="preserve"> Sheffield and Steel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A0729" w:rsidRDefault="00FA0729" w:rsidP="00E57256"/>
        </w:tc>
      </w:tr>
      <w:tr w:rsidR="00E57256" w:rsidTr="00E57256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E57256" w:rsidRDefault="00E57256" w:rsidP="00E57256">
            <w:r>
              <w:t xml:space="preserve">To locate places on a map </w:t>
            </w:r>
          </w:p>
          <w:p w:rsidR="00E57256" w:rsidRDefault="00E57256" w:rsidP="00FA0729"/>
          <w:p w:rsidR="00414891" w:rsidRDefault="00414891" w:rsidP="00414891">
            <w:pPr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 xml:space="preserve">L1 </w:t>
            </w:r>
            <w:r w:rsidRPr="00414891">
              <w:rPr>
                <w:b/>
                <w:color w:val="FF0000"/>
                <w:sz w:val="24"/>
                <w:szCs w:val="24"/>
              </w:rPr>
              <w:t>L3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color w:val="00B0F0"/>
                <w:sz w:val="24"/>
                <w:szCs w:val="24"/>
              </w:rPr>
              <w:t xml:space="preserve">R1 R2 </w:t>
            </w:r>
            <w:r w:rsidRPr="00414891">
              <w:rPr>
                <w:b/>
                <w:color w:val="00B0F0"/>
                <w:sz w:val="24"/>
                <w:szCs w:val="24"/>
              </w:rPr>
              <w:t>R3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414891">
              <w:rPr>
                <w:b/>
                <w:color w:val="00B050"/>
                <w:sz w:val="24"/>
                <w:szCs w:val="24"/>
              </w:rPr>
              <w:t>S1</w:t>
            </w:r>
          </w:p>
          <w:p w:rsidR="00414891" w:rsidRDefault="00414891" w:rsidP="00FA0729"/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E57256" w:rsidRDefault="008C6736" w:rsidP="00FA0729">
            <w:pPr>
              <w:pStyle w:val="ListParagraph"/>
              <w:numPr>
                <w:ilvl w:val="0"/>
                <w:numId w:val="19"/>
              </w:numPr>
            </w:pPr>
            <w:r>
              <w:t xml:space="preserve">Recap the continents on a world map. </w:t>
            </w:r>
          </w:p>
          <w:p w:rsidR="008C6736" w:rsidRDefault="008C6736" w:rsidP="00FA0729">
            <w:pPr>
              <w:pStyle w:val="ListParagraph"/>
              <w:numPr>
                <w:ilvl w:val="0"/>
                <w:numId w:val="19"/>
              </w:numPr>
            </w:pPr>
            <w:r>
              <w:t xml:space="preserve">Look at the location of some of the places that the Victorian Empire spread to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E57256" w:rsidRDefault="008C6736" w:rsidP="00E57256">
            <w:r>
              <w:t xml:space="preserve">Which continents can you remember? </w:t>
            </w:r>
          </w:p>
          <w:p w:rsidR="008C6736" w:rsidRDefault="008C6736" w:rsidP="00E57256">
            <w:r>
              <w:t xml:space="preserve">Where would you find India?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E57256" w:rsidRDefault="00F3419E" w:rsidP="00FA0729">
            <w:pPr>
              <w:pStyle w:val="ListParagraph"/>
              <w:numPr>
                <w:ilvl w:val="0"/>
                <w:numId w:val="19"/>
              </w:numPr>
            </w:pPr>
            <w:r>
              <w:t>Locate some countries from the Empire on a map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:rsidR="00E57256" w:rsidRDefault="00E57256" w:rsidP="00E57256"/>
        </w:tc>
      </w:tr>
      <w:tr w:rsidR="00FA0729" w:rsidTr="00E57256">
        <w:trPr>
          <w:trHeight w:val="200"/>
        </w:trPr>
        <w:tc>
          <w:tcPr>
            <w:tcW w:w="33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414891" w:rsidRDefault="00FA0729" w:rsidP="00414891">
            <w:pPr>
              <w:rPr>
                <w:b/>
                <w:sz w:val="24"/>
                <w:szCs w:val="24"/>
              </w:rPr>
            </w:pPr>
            <w:r>
              <w:t>To recognise different time zones</w:t>
            </w:r>
            <w:r w:rsidR="00414891">
              <w:rPr>
                <w:b/>
                <w:color w:val="FF0000"/>
                <w:sz w:val="24"/>
                <w:szCs w:val="24"/>
              </w:rPr>
              <w:t xml:space="preserve"> L1 </w:t>
            </w:r>
            <w:r w:rsidR="00414891" w:rsidRPr="00414891">
              <w:rPr>
                <w:b/>
                <w:color w:val="FF0000"/>
                <w:sz w:val="24"/>
                <w:szCs w:val="24"/>
              </w:rPr>
              <w:t>L3</w:t>
            </w:r>
            <w:r w:rsidR="00414891">
              <w:rPr>
                <w:b/>
                <w:sz w:val="24"/>
                <w:szCs w:val="24"/>
              </w:rPr>
              <w:t xml:space="preserve"> </w:t>
            </w:r>
            <w:r w:rsidR="00414891" w:rsidRPr="00414891">
              <w:rPr>
                <w:b/>
                <w:color w:val="00B050"/>
                <w:sz w:val="24"/>
                <w:szCs w:val="24"/>
              </w:rPr>
              <w:t>S1</w:t>
            </w:r>
          </w:p>
          <w:p w:rsidR="00414891" w:rsidRDefault="00414891" w:rsidP="00E57256"/>
          <w:p w:rsidR="00414891" w:rsidRDefault="00414891" w:rsidP="00E57256"/>
          <w:p w:rsidR="00FA0729" w:rsidRPr="00FA0729" w:rsidRDefault="00FA0729" w:rsidP="00E57256">
            <w:r>
              <w:t xml:space="preserve"> </w:t>
            </w:r>
          </w:p>
        </w:tc>
        <w:tc>
          <w:tcPr>
            <w:tcW w:w="35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8C6736" w:rsidP="00FA0729">
            <w:pPr>
              <w:pStyle w:val="ListParagraph"/>
              <w:numPr>
                <w:ilvl w:val="0"/>
                <w:numId w:val="19"/>
              </w:numPr>
            </w:pPr>
            <w:r>
              <w:t xml:space="preserve">Choose some countries from the empire and look at what time zone they are in </w:t>
            </w:r>
          </w:p>
        </w:tc>
        <w:tc>
          <w:tcPr>
            <w:tcW w:w="3191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8C6736" w:rsidP="00E57256">
            <w:r>
              <w:t xml:space="preserve">What problems might occur trying to have an empire spread over so many time zones? </w:t>
            </w:r>
          </w:p>
        </w:tc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F3419E" w:rsidP="00FA0729">
            <w:pPr>
              <w:pStyle w:val="ListParagraph"/>
              <w:numPr>
                <w:ilvl w:val="0"/>
                <w:numId w:val="19"/>
              </w:numPr>
            </w:pPr>
            <w:r>
              <w:t xml:space="preserve">Understand that some countries operate in a different time zone </w:t>
            </w:r>
          </w:p>
        </w:tc>
        <w:tc>
          <w:tcPr>
            <w:tcW w:w="0" w:type="auto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:rsidR="00FA0729" w:rsidRDefault="00FA0729" w:rsidP="00E57256"/>
        </w:tc>
      </w:tr>
      <w:tr w:rsidR="00FA0729" w:rsidTr="00E57256">
        <w:trPr>
          <w:trHeight w:val="1954"/>
        </w:trPr>
        <w:tc>
          <w:tcPr>
            <w:tcW w:w="15582" w:type="dxa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FA0729" w:rsidRDefault="00FA0729" w:rsidP="00E57256">
            <w:pPr>
              <w:rPr>
                <w:b/>
              </w:rPr>
            </w:pPr>
            <w:r>
              <w:rPr>
                <w:b/>
              </w:rPr>
              <w:lastRenderedPageBreak/>
              <w:t>Assessment Questions</w:t>
            </w:r>
          </w:p>
          <w:p w:rsidR="00FA0729" w:rsidRDefault="00FA0729" w:rsidP="00FA0729">
            <w:r>
              <w:t xml:space="preserve">On a map of the U.K can you locate some key Victorian Cities? </w:t>
            </w:r>
          </w:p>
          <w:p w:rsidR="00FA0729" w:rsidRDefault="00FA0729" w:rsidP="00FA0729"/>
          <w:p w:rsidR="00FA0729" w:rsidRDefault="00FA0729" w:rsidP="00FA0729">
            <w:r>
              <w:t>Can you explain some changes that happened to this city?</w:t>
            </w:r>
          </w:p>
          <w:p w:rsidR="00FA0729" w:rsidRDefault="00FA0729" w:rsidP="00FA0729"/>
          <w:p w:rsidR="00FA0729" w:rsidRDefault="00FA0729" w:rsidP="00E57256"/>
        </w:tc>
      </w:tr>
    </w:tbl>
    <w:p w:rsidR="006F6843" w:rsidRDefault="006F6843"/>
    <w:p w:rsidR="006F6843" w:rsidRDefault="006F6843"/>
    <w:p w:rsidR="006F6843" w:rsidRDefault="006F6843"/>
    <w:p w:rsidR="006F6843" w:rsidRDefault="006F6843"/>
    <w:p w:rsidR="006F6843" w:rsidRDefault="006F6843"/>
    <w:p w:rsidR="006F6843" w:rsidRDefault="006F6843"/>
    <w:p w:rsidR="006F6843" w:rsidRDefault="006F6843"/>
    <w:p w:rsidR="00DD7AA0" w:rsidRDefault="00DD7AA0"/>
    <w:p w:rsidR="006F6843" w:rsidRDefault="006F6843"/>
    <w:p w:rsidR="006F6843" w:rsidRDefault="006F6843"/>
    <w:p w:rsidR="00DD7AA0" w:rsidRDefault="00DD7AA0" w:rsidP="00822320">
      <w:pPr>
        <w:spacing w:after="0" w:line="240" w:lineRule="auto"/>
      </w:pPr>
    </w:p>
    <w:p w:rsidR="00DD7AA0" w:rsidRDefault="00DD7AA0" w:rsidP="00822320">
      <w:pPr>
        <w:spacing w:after="0" w:line="240" w:lineRule="auto"/>
      </w:pPr>
    </w:p>
    <w:p w:rsidR="00DD7AA0" w:rsidRDefault="00DD7AA0" w:rsidP="0074441F">
      <w:pPr>
        <w:spacing w:after="0" w:line="240" w:lineRule="auto"/>
      </w:pPr>
    </w:p>
    <w:p w:rsidR="0074441F" w:rsidRDefault="0074441F"/>
    <w:sectPr w:rsidR="0074441F" w:rsidSect="008C40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6B27CB"/>
    <w:multiLevelType w:val="hybridMultilevel"/>
    <w:tmpl w:val="324CE64E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391D71"/>
    <w:multiLevelType w:val="hybridMultilevel"/>
    <w:tmpl w:val="E02A3F1E"/>
    <w:lvl w:ilvl="0" w:tplc="294C97B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537442"/>
    <w:multiLevelType w:val="hybridMultilevel"/>
    <w:tmpl w:val="9C700112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D1EFE"/>
    <w:multiLevelType w:val="hybridMultilevel"/>
    <w:tmpl w:val="FFA621C8"/>
    <w:lvl w:ilvl="0" w:tplc="5F605E3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842D94"/>
    <w:multiLevelType w:val="hybridMultilevel"/>
    <w:tmpl w:val="417C844C"/>
    <w:lvl w:ilvl="0" w:tplc="DED88A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E9299C"/>
    <w:multiLevelType w:val="hybridMultilevel"/>
    <w:tmpl w:val="55783D96"/>
    <w:lvl w:ilvl="0" w:tplc="B2340B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7" w15:restartNumberingAfterBreak="0">
    <w:nsid w:val="381D5E33"/>
    <w:multiLevelType w:val="hybridMultilevel"/>
    <w:tmpl w:val="158CDE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325ABA"/>
    <w:multiLevelType w:val="hybridMultilevel"/>
    <w:tmpl w:val="4F641A1E"/>
    <w:lvl w:ilvl="0" w:tplc="EEB2C04A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197E87"/>
    <w:multiLevelType w:val="hybridMultilevel"/>
    <w:tmpl w:val="20E672C8"/>
    <w:lvl w:ilvl="0" w:tplc="5726CB76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C36528D"/>
    <w:multiLevelType w:val="hybridMultilevel"/>
    <w:tmpl w:val="691E2396"/>
    <w:lvl w:ilvl="0" w:tplc="5726CB76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A4D5CAB"/>
    <w:multiLevelType w:val="hybridMultilevel"/>
    <w:tmpl w:val="36B2A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390533"/>
    <w:multiLevelType w:val="hybridMultilevel"/>
    <w:tmpl w:val="3B98C2FA"/>
    <w:lvl w:ilvl="0" w:tplc="90463E6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A73AEB"/>
    <w:multiLevelType w:val="hybridMultilevel"/>
    <w:tmpl w:val="7FB6D0C2"/>
    <w:lvl w:ilvl="0" w:tplc="51E424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CA2522"/>
    <w:multiLevelType w:val="hybridMultilevel"/>
    <w:tmpl w:val="A28EAA24"/>
    <w:lvl w:ilvl="0" w:tplc="C1DE0EE0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6"/>
  </w:num>
  <w:num w:numId="4">
    <w:abstractNumId w:val="13"/>
  </w:num>
  <w:num w:numId="5">
    <w:abstractNumId w:val="4"/>
  </w:num>
  <w:num w:numId="6">
    <w:abstractNumId w:val="5"/>
  </w:num>
  <w:num w:numId="7">
    <w:abstractNumId w:val="6"/>
  </w:num>
  <w:num w:numId="8">
    <w:abstractNumId w:val="6"/>
  </w:num>
  <w:num w:numId="9">
    <w:abstractNumId w:val="6"/>
  </w:num>
  <w:num w:numId="10">
    <w:abstractNumId w:val="6"/>
  </w:num>
  <w:num w:numId="11">
    <w:abstractNumId w:val="6"/>
  </w:num>
  <w:num w:numId="12">
    <w:abstractNumId w:val="6"/>
  </w:num>
  <w:num w:numId="13">
    <w:abstractNumId w:val="12"/>
  </w:num>
  <w:num w:numId="14">
    <w:abstractNumId w:val="1"/>
  </w:num>
  <w:num w:numId="15">
    <w:abstractNumId w:val="9"/>
  </w:num>
  <w:num w:numId="16">
    <w:abstractNumId w:val="3"/>
  </w:num>
  <w:num w:numId="17">
    <w:abstractNumId w:val="14"/>
  </w:num>
  <w:num w:numId="18">
    <w:abstractNumId w:val="2"/>
  </w:num>
  <w:num w:numId="19">
    <w:abstractNumId w:val="8"/>
  </w:num>
  <w:num w:numId="20">
    <w:abstractNumId w:val="10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AA0"/>
    <w:rsid w:val="00041587"/>
    <w:rsid w:val="0006626A"/>
    <w:rsid w:val="000926B6"/>
    <w:rsid w:val="001032C9"/>
    <w:rsid w:val="00160C96"/>
    <w:rsid w:val="00182040"/>
    <w:rsid w:val="003603D9"/>
    <w:rsid w:val="00414891"/>
    <w:rsid w:val="004658A2"/>
    <w:rsid w:val="004932CF"/>
    <w:rsid w:val="00495991"/>
    <w:rsid w:val="005C2C86"/>
    <w:rsid w:val="006F6843"/>
    <w:rsid w:val="0074441F"/>
    <w:rsid w:val="00787F85"/>
    <w:rsid w:val="007E6D87"/>
    <w:rsid w:val="00822320"/>
    <w:rsid w:val="008816C0"/>
    <w:rsid w:val="008A7F47"/>
    <w:rsid w:val="008C403D"/>
    <w:rsid w:val="008C6736"/>
    <w:rsid w:val="00A84EE6"/>
    <w:rsid w:val="00AD7BC0"/>
    <w:rsid w:val="00B83E3F"/>
    <w:rsid w:val="00CF58BB"/>
    <w:rsid w:val="00DA23DE"/>
    <w:rsid w:val="00DD303C"/>
    <w:rsid w:val="00DD7AA0"/>
    <w:rsid w:val="00E4655D"/>
    <w:rsid w:val="00E57256"/>
    <w:rsid w:val="00F3419E"/>
    <w:rsid w:val="00FA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B37779A-94EC-4AF2-B5D9-A6F7858D3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qFormat/>
    <w:rsid w:val="00DD7AA0"/>
    <w:pPr>
      <w:keepNext/>
      <w:spacing w:before="240" w:after="60" w:line="288" w:lineRule="auto"/>
      <w:outlineLvl w:val="3"/>
    </w:pPr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7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DD7AA0"/>
    <w:rPr>
      <w:rFonts w:ascii="Arial" w:eastAsia="Times New Roman" w:hAnsi="Arial" w:cs="Times New Roman"/>
      <w:b/>
      <w:bCs/>
      <w:color w:val="104F75"/>
      <w:sz w:val="24"/>
      <w:szCs w:val="28"/>
    </w:rPr>
  </w:style>
  <w:style w:type="paragraph" w:styleId="ListParagraph">
    <w:name w:val="List Paragraph"/>
    <w:basedOn w:val="Normal"/>
    <w:uiPriority w:val="34"/>
    <w:qFormat/>
    <w:rsid w:val="00DD7AA0"/>
    <w:pPr>
      <w:ind w:left="720"/>
      <w:contextualSpacing/>
    </w:pPr>
  </w:style>
  <w:style w:type="paragraph" w:customStyle="1" w:styleId="bulletundertext">
    <w:name w:val="bullet (under text)"/>
    <w:rsid w:val="00DD7AA0"/>
    <w:pPr>
      <w:numPr>
        <w:numId w:val="2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bulletundernumbered">
    <w:name w:val="bullet (under numbered)"/>
    <w:rsid w:val="00DD7AA0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table" w:customStyle="1" w:styleId="TableGridLight1">
    <w:name w:val="Table Grid Light1"/>
    <w:basedOn w:val="TableNormal"/>
    <w:uiPriority w:val="40"/>
    <w:rsid w:val="00FA072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4658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meforgeography.co.uk/videos_list/ecosystem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eography.org.uk/teaching-resources/investigating-longitude-latitude-dayligh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av/uk-england-berkshire-40435583/reading-and-dusseldorf-friends-celebrate-70-years-of-twinning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reading-dusseldorf.org.uk/" TargetMode="External"/><Relationship Id="rId10" Type="http://schemas.openxmlformats.org/officeDocument/2006/relationships/hyperlink" Target="https://www.internetgeography.net/topics/what-is-a-biom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ternetgeography.net/weather-and-climat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1565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Hartgrove</dc:creator>
  <cp:lastModifiedBy>Claire Vaux</cp:lastModifiedBy>
  <cp:revision>3</cp:revision>
  <dcterms:created xsi:type="dcterms:W3CDTF">2020-07-20T11:27:00Z</dcterms:created>
  <dcterms:modified xsi:type="dcterms:W3CDTF">2020-07-20T11:29:00Z</dcterms:modified>
</cp:coreProperties>
</file>