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551"/>
        <w:gridCol w:w="4273"/>
        <w:gridCol w:w="2498"/>
        <w:gridCol w:w="2369"/>
        <w:gridCol w:w="1697"/>
      </w:tblGrid>
      <w:tr w:rsidR="00C537ED" w:rsidTr="002474E6">
        <w:trPr>
          <w:trHeight w:val="217"/>
        </w:trPr>
        <w:tc>
          <w:tcPr>
            <w:tcW w:w="15388" w:type="dxa"/>
            <w:gridSpan w:val="5"/>
          </w:tcPr>
          <w:p w:rsidR="00C537ED" w:rsidRDefault="00C537ED" w:rsidP="00262A33">
            <w:pPr>
              <w:jc w:val="center"/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 xml:space="preserve">Year </w:t>
            </w:r>
            <w:r>
              <w:rPr>
                <w:b/>
                <w:sz w:val="24"/>
                <w:szCs w:val="24"/>
              </w:rPr>
              <w:t>F2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Could dinosaurs live in Woodley</w:t>
            </w:r>
            <w:r w:rsidRPr="00B81E3C">
              <w:rPr>
                <w:b/>
                <w:sz w:val="24"/>
                <w:szCs w:val="24"/>
              </w:rPr>
              <w:t>?</w:t>
            </w:r>
          </w:p>
          <w:p w:rsidR="00C537ED" w:rsidRPr="00C537ED" w:rsidRDefault="00C537ED" w:rsidP="00EE2493">
            <w:pPr>
              <w:rPr>
                <w:b/>
                <w:sz w:val="24"/>
                <w:szCs w:val="24"/>
              </w:rPr>
            </w:pPr>
          </w:p>
        </w:tc>
      </w:tr>
      <w:tr w:rsidR="00930233" w:rsidTr="00404E34">
        <w:trPr>
          <w:trHeight w:val="217"/>
        </w:trPr>
        <w:tc>
          <w:tcPr>
            <w:tcW w:w="4551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4273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49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369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1697" w:type="dxa"/>
          </w:tcPr>
          <w:p w:rsidR="00C971D4" w:rsidRPr="00B81E3C" w:rsidRDefault="00C537ED">
            <w:pPr>
              <w:rPr>
                <w:b/>
              </w:rPr>
            </w:pPr>
            <w:r>
              <w:rPr>
                <w:b/>
              </w:rPr>
              <w:t>Primary curriculum subject</w:t>
            </w:r>
          </w:p>
        </w:tc>
      </w:tr>
      <w:tr w:rsidR="00930233" w:rsidTr="00404E34">
        <w:trPr>
          <w:trHeight w:val="484"/>
        </w:trPr>
        <w:tc>
          <w:tcPr>
            <w:tcW w:w="4551" w:type="dxa"/>
          </w:tcPr>
          <w:p w:rsidR="00A452AD" w:rsidRPr="00EE2493" w:rsidRDefault="00EE2493" w:rsidP="00A452AD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EE2493" w:rsidRDefault="00EE2493" w:rsidP="00A452AD"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>
              <w:t>enjoys joining in with family customs and routines</w:t>
            </w:r>
          </w:p>
          <w:p w:rsidR="00EE2493" w:rsidRDefault="00EE2493" w:rsidP="00A452AD">
            <w:r w:rsidRPr="00EE2493">
              <w:rPr>
                <w:color w:val="FF0000"/>
              </w:rPr>
              <w:t>ELG</w:t>
            </w:r>
            <w:r>
              <w:t>: children talk about past and present events in their own lives and lives of family members.</w:t>
            </w:r>
          </w:p>
          <w:p w:rsidR="00EE2493" w:rsidRDefault="00EE2493" w:rsidP="00A452AD"/>
          <w:p w:rsidR="00C971D4" w:rsidRPr="00B81E3C" w:rsidRDefault="00C971D4" w:rsidP="00A452AD"/>
        </w:tc>
        <w:tc>
          <w:tcPr>
            <w:tcW w:w="4273" w:type="dxa"/>
          </w:tcPr>
          <w:p w:rsidR="00C971D4" w:rsidRDefault="00FB3780" w:rsidP="00021403">
            <w:pPr>
              <w:pStyle w:val="ListParagraph"/>
              <w:numPr>
                <w:ilvl w:val="0"/>
                <w:numId w:val="16"/>
              </w:numPr>
            </w:pPr>
            <w:r>
              <w:t>Allowing opportunities to re-enact home-life in the role-play area.</w:t>
            </w:r>
          </w:p>
          <w:p w:rsidR="00FB3780" w:rsidRDefault="00FB3780" w:rsidP="00021403">
            <w:pPr>
              <w:pStyle w:val="ListParagraph"/>
              <w:numPr>
                <w:ilvl w:val="0"/>
                <w:numId w:val="16"/>
              </w:numPr>
            </w:pPr>
            <w:r>
              <w:t>Children share their experiences and knowledge of different parts of their lives through show and tell, birthday celebrations.</w:t>
            </w:r>
          </w:p>
          <w:p w:rsidR="00FB3780" w:rsidRDefault="00FB3780" w:rsidP="00021403">
            <w:pPr>
              <w:pStyle w:val="ListParagraph"/>
              <w:numPr>
                <w:ilvl w:val="0"/>
                <w:numId w:val="16"/>
              </w:numPr>
            </w:pPr>
            <w:r>
              <w:t>Learning about people who have done something significant – Mary Anning.</w:t>
            </w:r>
          </w:p>
          <w:p w:rsidR="00FB3780" w:rsidRDefault="00FB3780" w:rsidP="00021403">
            <w:pPr>
              <w:pStyle w:val="ListParagraph"/>
              <w:numPr>
                <w:ilvl w:val="0"/>
                <w:numId w:val="16"/>
              </w:numPr>
            </w:pPr>
            <w:r>
              <w:t>Learning about different dinosaurs and comparing them to animals today.</w:t>
            </w:r>
          </w:p>
          <w:p w:rsidR="00262A33" w:rsidRDefault="00262A33" w:rsidP="00021403">
            <w:pPr>
              <w:pStyle w:val="ListParagraph"/>
              <w:numPr>
                <w:ilvl w:val="0"/>
                <w:numId w:val="16"/>
              </w:numPr>
            </w:pPr>
            <w:r>
              <w:t>Exploring dinosaur footprints left by a ‘dinosaur’.</w:t>
            </w:r>
          </w:p>
          <w:p w:rsidR="00FB3780" w:rsidRPr="00B96A00" w:rsidRDefault="00FB3780" w:rsidP="00FB3780"/>
        </w:tc>
        <w:tc>
          <w:tcPr>
            <w:tcW w:w="2498" w:type="dxa"/>
          </w:tcPr>
          <w:p w:rsidR="000F7F5E" w:rsidRDefault="00FB3780" w:rsidP="00FB3780">
            <w:r>
              <w:t>Can children talk about their home and community life?</w:t>
            </w:r>
          </w:p>
          <w:p w:rsidR="00FB3780" w:rsidRDefault="00FB3780" w:rsidP="00FB3780">
            <w:r>
              <w:t>Can they find out about other children’s experiences?</w:t>
            </w:r>
          </w:p>
          <w:p w:rsidR="00FB3780" w:rsidRDefault="00C537ED" w:rsidP="00FB3780">
            <w:r>
              <w:t>Can they talk about how we know that dinosaurs existed?</w:t>
            </w:r>
          </w:p>
          <w:p w:rsidR="00C537ED" w:rsidRDefault="00C537ED" w:rsidP="00FB3780">
            <w:r>
              <w:t>Can they explain what happened to the dinosaurs?</w:t>
            </w:r>
          </w:p>
          <w:p w:rsidR="00FB3780" w:rsidRDefault="00FB3780" w:rsidP="00FB3780"/>
        </w:tc>
        <w:tc>
          <w:tcPr>
            <w:tcW w:w="2369" w:type="dxa"/>
          </w:tcPr>
          <w:p w:rsidR="00DC2BEA" w:rsidRDefault="00C537ED" w:rsidP="00C537ED">
            <w:r>
              <w:t>T</w:t>
            </w:r>
            <w:r w:rsidR="00542654">
              <w:t>al</w:t>
            </w:r>
            <w:r>
              <w:t>k about their home-life and compare it to their friends.</w:t>
            </w:r>
          </w:p>
          <w:p w:rsidR="00C537ED" w:rsidRDefault="00C537ED" w:rsidP="00C537ED">
            <w:r>
              <w:t>Recognise what is the same and what is different about them from when they were a baby.</w:t>
            </w:r>
          </w:p>
          <w:p w:rsidR="00C537ED" w:rsidRDefault="00C537ED" w:rsidP="00C537ED">
            <w:r>
              <w:t>Say that dinosaurs lived a long time ago.</w:t>
            </w:r>
          </w:p>
          <w:p w:rsidR="00C537ED" w:rsidRDefault="00C537ED" w:rsidP="00C537ED">
            <w:r>
              <w:t>Say that fossils are left from dinosaur times.</w:t>
            </w:r>
          </w:p>
          <w:p w:rsidR="00C537ED" w:rsidRDefault="00C537ED" w:rsidP="00C537ED">
            <w:r>
              <w:t>Say one of the theories of dinosaur extinction.</w:t>
            </w:r>
          </w:p>
          <w:p w:rsidR="00C537ED" w:rsidRPr="005772B0" w:rsidRDefault="00C537ED" w:rsidP="00C537ED"/>
        </w:tc>
        <w:tc>
          <w:tcPr>
            <w:tcW w:w="1697" w:type="dxa"/>
            <w:shd w:val="clear" w:color="auto" w:fill="FDE9D9" w:themeFill="accent6" w:themeFillTint="33"/>
          </w:tcPr>
          <w:p w:rsidR="00493520" w:rsidRDefault="00493520" w:rsidP="00493520"/>
          <w:p w:rsidR="00C971D4" w:rsidRDefault="00C537ED" w:rsidP="00493520">
            <w:r>
              <w:t>History</w:t>
            </w:r>
          </w:p>
        </w:tc>
      </w:tr>
      <w:tr w:rsidR="00930233" w:rsidTr="00404E34">
        <w:trPr>
          <w:trHeight w:val="468"/>
        </w:trPr>
        <w:tc>
          <w:tcPr>
            <w:tcW w:w="4551" w:type="dxa"/>
          </w:tcPr>
          <w:p w:rsidR="00C537ED" w:rsidRPr="00EE2493" w:rsidRDefault="00C537ED" w:rsidP="00C537ED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 w:rsidR="00021403">
              <w:rPr>
                <w:b/>
              </w:rPr>
              <w:t>The World</w:t>
            </w:r>
          </w:p>
          <w:p w:rsidR="00C537ED" w:rsidRDefault="00C537ED" w:rsidP="00C537ED"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 w:rsidR="00021403">
              <w:t>looks closely at similarities, difference, patterns and change</w:t>
            </w:r>
          </w:p>
          <w:p w:rsidR="00C537ED" w:rsidRDefault="00C537ED" w:rsidP="00C537ED">
            <w:r w:rsidRPr="00EE2493">
              <w:rPr>
                <w:color w:val="FF0000"/>
              </w:rPr>
              <w:t>ELG</w:t>
            </w:r>
            <w:r>
              <w:t>: children</w:t>
            </w:r>
            <w:r w:rsidR="00021403">
              <w:t xml:space="preserve"> talk about features of their own environment and how environments might vary from one another</w:t>
            </w:r>
            <w:r>
              <w:t>.</w:t>
            </w:r>
          </w:p>
          <w:p w:rsidR="00C971D4" w:rsidRPr="00B81E3C" w:rsidRDefault="00C971D4" w:rsidP="00A452AD"/>
        </w:tc>
        <w:tc>
          <w:tcPr>
            <w:tcW w:w="4273" w:type="dxa"/>
          </w:tcPr>
          <w:p w:rsidR="00542654" w:rsidRDefault="00542654" w:rsidP="00FF266F">
            <w:pPr>
              <w:pStyle w:val="ListParagraph"/>
              <w:numPr>
                <w:ilvl w:val="0"/>
                <w:numId w:val="6"/>
              </w:numPr>
            </w:pPr>
            <w:r>
              <w:t>Comparing different habitats and environments</w:t>
            </w:r>
          </w:p>
          <w:p w:rsidR="00542654" w:rsidRDefault="00542654" w:rsidP="00FF266F">
            <w:pPr>
              <w:pStyle w:val="ListParagraph"/>
              <w:numPr>
                <w:ilvl w:val="0"/>
                <w:numId w:val="6"/>
              </w:numPr>
            </w:pPr>
            <w:r>
              <w:t>Considering whether Woodley would be a good environment for dinosaurs to live</w:t>
            </w:r>
          </w:p>
          <w:p w:rsidR="00542654" w:rsidRDefault="00542654" w:rsidP="00FF266F">
            <w:pPr>
              <w:pStyle w:val="ListParagraph"/>
              <w:numPr>
                <w:ilvl w:val="0"/>
                <w:numId w:val="6"/>
              </w:numPr>
            </w:pPr>
            <w:r>
              <w:t>Explore the local area, making habitats for toy dinosaurs</w:t>
            </w:r>
          </w:p>
          <w:p w:rsidR="00542654" w:rsidRDefault="00542654" w:rsidP="00FF266F">
            <w:pPr>
              <w:pStyle w:val="ListParagraph"/>
              <w:numPr>
                <w:ilvl w:val="0"/>
                <w:numId w:val="6"/>
              </w:numPr>
            </w:pPr>
            <w:r>
              <w:t>Encourage children t express opinions on natural and built environments and give opportunities for them to hear different points of view on the quality of the environment.</w:t>
            </w:r>
          </w:p>
          <w:p w:rsidR="00542654" w:rsidRDefault="00542654" w:rsidP="00262A33">
            <w:pPr>
              <w:pStyle w:val="ListParagraph"/>
              <w:numPr>
                <w:ilvl w:val="0"/>
                <w:numId w:val="6"/>
              </w:numPr>
            </w:pPr>
            <w:r>
              <w:t>Compare were different dinosaurs lived?</w:t>
            </w:r>
          </w:p>
        </w:tc>
        <w:tc>
          <w:tcPr>
            <w:tcW w:w="2498" w:type="dxa"/>
          </w:tcPr>
          <w:p w:rsidR="000F7F5E" w:rsidRDefault="00542654" w:rsidP="00542654">
            <w:r>
              <w:t>Can they record their findings about different habitats through a drawing, a model etc?</w:t>
            </w:r>
          </w:p>
          <w:p w:rsidR="00542654" w:rsidRDefault="00542654" w:rsidP="00542654">
            <w:r>
              <w:t>Answer – what would happen if…?</w:t>
            </w:r>
          </w:p>
          <w:p w:rsidR="00542654" w:rsidRDefault="00542654" w:rsidP="00542654">
            <w:r>
              <w:t>Can they create a simple map, plan, painting, drawing to show their understanding of where they live?</w:t>
            </w:r>
          </w:p>
          <w:p w:rsidR="00542654" w:rsidRDefault="00542654" w:rsidP="00542654">
            <w:r>
              <w:t xml:space="preserve">Can they explain where different dinosaurs lived, </w:t>
            </w:r>
            <w:proofErr w:type="spellStart"/>
            <w:r>
              <w:t>e.g</w:t>
            </w:r>
            <w:proofErr w:type="spellEnd"/>
            <w:r>
              <w:t xml:space="preserve"> land, sea, sky?</w:t>
            </w:r>
          </w:p>
          <w:p w:rsidR="00542654" w:rsidRDefault="00542654" w:rsidP="00542654"/>
          <w:p w:rsidR="00542654" w:rsidRDefault="00542654" w:rsidP="00542654"/>
        </w:tc>
        <w:tc>
          <w:tcPr>
            <w:tcW w:w="2369" w:type="dxa"/>
          </w:tcPr>
          <w:p w:rsidR="0070080E" w:rsidRDefault="00542654" w:rsidP="00542654">
            <w:r>
              <w:t>Create a simple representation of a habitat suitable for a dinosaur.</w:t>
            </w:r>
          </w:p>
          <w:p w:rsidR="00542654" w:rsidRDefault="00542654" w:rsidP="00542654">
            <w:r>
              <w:t>Talk about the reasons why Woodley would not make a good environment for dinosaurs.</w:t>
            </w:r>
          </w:p>
          <w:p w:rsidR="00542654" w:rsidRDefault="00542654" w:rsidP="00542654">
            <w:r>
              <w:t>Compare their surroundings to pictures of the environment where dinosaurs lived.</w:t>
            </w:r>
          </w:p>
          <w:p w:rsidR="00542654" w:rsidRDefault="00542654" w:rsidP="00542654">
            <w:r>
              <w:t>Understand that dinosaurs lived in different types of habitats.</w:t>
            </w:r>
          </w:p>
        </w:tc>
        <w:tc>
          <w:tcPr>
            <w:tcW w:w="1697" w:type="dxa"/>
            <w:shd w:val="clear" w:color="auto" w:fill="D6E3BC" w:themeFill="accent3" w:themeFillTint="66"/>
          </w:tcPr>
          <w:p w:rsidR="00C971D4" w:rsidRDefault="00C537ED">
            <w:r>
              <w:t>Geography</w:t>
            </w:r>
          </w:p>
        </w:tc>
      </w:tr>
      <w:tr w:rsidR="00930233" w:rsidTr="00404E34">
        <w:trPr>
          <w:trHeight w:val="468"/>
        </w:trPr>
        <w:tc>
          <w:tcPr>
            <w:tcW w:w="4551" w:type="dxa"/>
          </w:tcPr>
          <w:p w:rsidR="00021403" w:rsidRPr="00EE2493" w:rsidRDefault="00021403" w:rsidP="00021403">
            <w:pPr>
              <w:rPr>
                <w:b/>
              </w:rPr>
            </w:pPr>
            <w:r w:rsidRPr="00EE2493">
              <w:rPr>
                <w:b/>
              </w:rPr>
              <w:lastRenderedPageBreak/>
              <w:t xml:space="preserve">Understanding the World: </w:t>
            </w:r>
            <w:r>
              <w:rPr>
                <w:b/>
              </w:rPr>
              <w:t>The World</w:t>
            </w:r>
          </w:p>
          <w:p w:rsidR="00021403" w:rsidRDefault="00021403" w:rsidP="00021403"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>
              <w:t>looks closely at similarities, difference, patterns and change</w:t>
            </w:r>
          </w:p>
          <w:p w:rsidR="00021403" w:rsidRDefault="00021403" w:rsidP="00021403">
            <w:r w:rsidRPr="00EE2493">
              <w:rPr>
                <w:color w:val="FF0000"/>
              </w:rPr>
              <w:t>ELG</w:t>
            </w:r>
            <w:r>
              <w:t>: children know about similarities and differences in relation to places, objects, materials and living things.</w:t>
            </w:r>
          </w:p>
          <w:p w:rsidR="00021403" w:rsidRDefault="00021403" w:rsidP="00021403">
            <w:r>
              <w:t>They make observations of animals and explains why some things occur and talk about changes.</w:t>
            </w:r>
          </w:p>
          <w:p w:rsidR="00C971D4" w:rsidRPr="00B81E3C" w:rsidRDefault="00C971D4" w:rsidP="00A452AD"/>
        </w:tc>
        <w:tc>
          <w:tcPr>
            <w:tcW w:w="4273" w:type="dxa"/>
          </w:tcPr>
          <w:p w:rsidR="00542654" w:rsidRDefault="00542654" w:rsidP="00262A33">
            <w:pPr>
              <w:pStyle w:val="ListParagraph"/>
              <w:numPr>
                <w:ilvl w:val="0"/>
                <w:numId w:val="9"/>
              </w:numPr>
            </w:pPr>
            <w:r>
              <w:t>Comparing herbivores and carnivores</w:t>
            </w:r>
            <w:r w:rsidR="0002739E">
              <w:t xml:space="preserve"> (Crunch Munch Dinosaur Lunch)</w:t>
            </w:r>
          </w:p>
          <w:p w:rsidR="00542654" w:rsidRDefault="00542654" w:rsidP="00262A33">
            <w:pPr>
              <w:pStyle w:val="ListParagraph"/>
              <w:numPr>
                <w:ilvl w:val="0"/>
                <w:numId w:val="9"/>
              </w:numPr>
            </w:pPr>
            <w:r>
              <w:t>Exploring the theories of what happened to the dinosaurs.</w:t>
            </w:r>
          </w:p>
          <w:p w:rsidR="00542654" w:rsidRDefault="00542654" w:rsidP="00262A33">
            <w:pPr>
              <w:pStyle w:val="ListParagraph"/>
              <w:numPr>
                <w:ilvl w:val="0"/>
                <w:numId w:val="9"/>
              </w:numPr>
            </w:pPr>
            <w:r>
              <w:t>Comparing rocks and fossils</w:t>
            </w:r>
          </w:p>
          <w:p w:rsidR="00542654" w:rsidRDefault="00542654" w:rsidP="00262A33">
            <w:pPr>
              <w:pStyle w:val="ListParagraph"/>
              <w:numPr>
                <w:ilvl w:val="0"/>
                <w:numId w:val="9"/>
              </w:numPr>
            </w:pPr>
            <w:r>
              <w:t>Bring in a baby photo – comparing to dinosaur/other animals.</w:t>
            </w:r>
          </w:p>
          <w:p w:rsidR="00262A33" w:rsidRDefault="00262A33" w:rsidP="00262A33">
            <w:pPr>
              <w:pStyle w:val="ListParagraph"/>
              <w:numPr>
                <w:ilvl w:val="0"/>
                <w:numId w:val="9"/>
              </w:numPr>
            </w:pPr>
            <w:r>
              <w:t>Investigating an ‘egg’ left by a dinosaur.</w:t>
            </w:r>
            <w:r w:rsidR="0002739E">
              <w:t xml:space="preserve"> (Am I Yours?)</w:t>
            </w:r>
          </w:p>
          <w:p w:rsidR="00542654" w:rsidRDefault="00542654" w:rsidP="00262A33">
            <w:pPr>
              <w:pStyle w:val="ListParagraph"/>
              <w:numPr>
                <w:ilvl w:val="0"/>
                <w:numId w:val="9"/>
              </w:numPr>
            </w:pPr>
            <w:r>
              <w:t>Comparing dinosaur heights</w:t>
            </w:r>
          </w:p>
          <w:p w:rsidR="00542654" w:rsidRDefault="00542654" w:rsidP="00262A33">
            <w:pPr>
              <w:pStyle w:val="ListParagraph"/>
              <w:numPr>
                <w:ilvl w:val="0"/>
                <w:numId w:val="9"/>
              </w:numPr>
            </w:pPr>
            <w:r>
              <w:t>Measure their own height against some of the smaller dinosaurs.</w:t>
            </w:r>
          </w:p>
          <w:p w:rsidR="00262A33" w:rsidRDefault="00262A33" w:rsidP="00262A33"/>
          <w:p w:rsidR="00E106B9" w:rsidRDefault="00E106B9" w:rsidP="00542654"/>
        </w:tc>
        <w:tc>
          <w:tcPr>
            <w:tcW w:w="2498" w:type="dxa"/>
          </w:tcPr>
          <w:p w:rsidR="00542654" w:rsidRDefault="00542654" w:rsidP="00542654">
            <w:r>
              <w:t>What would an herbivore eat?</w:t>
            </w:r>
          </w:p>
          <w:p w:rsidR="00542654" w:rsidRDefault="00542654" w:rsidP="00542654">
            <w:r>
              <w:t>What would a carnivore eat?</w:t>
            </w:r>
          </w:p>
          <w:p w:rsidR="00542654" w:rsidRDefault="00542654" w:rsidP="00542654">
            <w:r>
              <w:t>Why did the dinosaurs die?</w:t>
            </w:r>
          </w:p>
          <w:p w:rsidR="00542654" w:rsidRDefault="00542654" w:rsidP="00542654">
            <w:r>
              <w:t>Can you describe this fossil?</w:t>
            </w:r>
          </w:p>
          <w:p w:rsidR="00542654" w:rsidRDefault="00542654" w:rsidP="00542654">
            <w:r>
              <w:t>Can children explain different changes that happen from birth to now, in humans and animals/dinosaurs?</w:t>
            </w:r>
          </w:p>
          <w:p w:rsidR="00AF076D" w:rsidRDefault="00542654" w:rsidP="00542654">
            <w:r>
              <w:t>Were all dinosaurs tall?</w:t>
            </w:r>
          </w:p>
          <w:p w:rsidR="00542654" w:rsidRDefault="00542654" w:rsidP="00542654">
            <w:r>
              <w:t>Am I taller than a velociraptor?</w:t>
            </w:r>
          </w:p>
        </w:tc>
        <w:tc>
          <w:tcPr>
            <w:tcW w:w="2369" w:type="dxa"/>
          </w:tcPr>
          <w:p w:rsidR="00542654" w:rsidRDefault="00542654" w:rsidP="00542654">
            <w:r>
              <w:t>Suggest food that an herbivore would eat</w:t>
            </w:r>
          </w:p>
          <w:p w:rsidR="00542654" w:rsidRDefault="00542654" w:rsidP="00542654">
            <w:r>
              <w:t>Suggest food that a carnivore would eat.</w:t>
            </w:r>
          </w:p>
          <w:p w:rsidR="00542654" w:rsidRDefault="00542654" w:rsidP="00542654">
            <w:r>
              <w:t>Share their ideas about why the dinosaurs died.</w:t>
            </w:r>
          </w:p>
          <w:p w:rsidR="00542654" w:rsidRDefault="00542654" w:rsidP="00542654">
            <w:r>
              <w:t>Compare rocks and fossils.</w:t>
            </w:r>
          </w:p>
          <w:p w:rsidR="00542654" w:rsidRDefault="00542654" w:rsidP="00542654">
            <w:r>
              <w:t>Recognise what is different and what is the same from baby animals/dinosaurs until adulthood.</w:t>
            </w:r>
          </w:p>
          <w:p w:rsidR="00542654" w:rsidRDefault="00542654" w:rsidP="00542654">
            <w:r>
              <w:t>Compare the heights of different dinosaurs</w:t>
            </w:r>
          </w:p>
          <w:p w:rsidR="0070080E" w:rsidRDefault="0070080E" w:rsidP="00542654"/>
        </w:tc>
        <w:tc>
          <w:tcPr>
            <w:tcW w:w="1697" w:type="dxa"/>
            <w:shd w:val="clear" w:color="auto" w:fill="FFFF00"/>
          </w:tcPr>
          <w:p w:rsidR="00C971D4" w:rsidRDefault="00C537ED" w:rsidP="00DD7AA0">
            <w:r>
              <w:t>Science</w:t>
            </w:r>
          </w:p>
        </w:tc>
      </w:tr>
      <w:tr w:rsidR="00930233" w:rsidTr="00404E34">
        <w:trPr>
          <w:trHeight w:val="1186"/>
        </w:trPr>
        <w:tc>
          <w:tcPr>
            <w:tcW w:w="4551" w:type="dxa"/>
          </w:tcPr>
          <w:p w:rsidR="00021403" w:rsidRPr="00EE2493" w:rsidRDefault="00021403" w:rsidP="00021403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021403" w:rsidRDefault="00021403" w:rsidP="00021403"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>
              <w:t>enjoys joining in with family customs and routines</w:t>
            </w:r>
          </w:p>
          <w:p w:rsidR="00021403" w:rsidRDefault="00021403" w:rsidP="00021403">
            <w:r w:rsidRPr="00EE2493">
              <w:rPr>
                <w:color w:val="FF0000"/>
              </w:rPr>
              <w:t>ELG</w:t>
            </w:r>
            <w:r>
              <w:t xml:space="preserve">: </w:t>
            </w:r>
            <w:r w:rsidR="00542654">
              <w:t>they know about similarities and differences between themselves and others, and among families, communities and traditions</w:t>
            </w:r>
          </w:p>
          <w:p w:rsidR="00E106B9" w:rsidRPr="00B81E3C" w:rsidRDefault="00E106B9" w:rsidP="00AF076D"/>
        </w:tc>
        <w:tc>
          <w:tcPr>
            <w:tcW w:w="4273" w:type="dxa"/>
          </w:tcPr>
          <w:p w:rsidR="00E106B9" w:rsidRDefault="00542654" w:rsidP="00E106B9">
            <w:pPr>
              <w:pStyle w:val="ListParagraph"/>
              <w:numPr>
                <w:ilvl w:val="0"/>
                <w:numId w:val="10"/>
              </w:numPr>
            </w:pPr>
            <w:r>
              <w:t>Encourage children to talk about their home lives</w:t>
            </w:r>
          </w:p>
          <w:p w:rsidR="00542654" w:rsidRDefault="00542654" w:rsidP="00E106B9">
            <w:pPr>
              <w:pStyle w:val="ListParagraph"/>
              <w:numPr>
                <w:ilvl w:val="0"/>
                <w:numId w:val="10"/>
              </w:numPr>
            </w:pPr>
            <w:r>
              <w:t xml:space="preserve">Children have opportunities to celebrate festivals, </w:t>
            </w:r>
            <w:proofErr w:type="spellStart"/>
            <w:r>
              <w:t>e.g</w:t>
            </w:r>
            <w:proofErr w:type="spellEnd"/>
            <w:r>
              <w:t xml:space="preserve"> </w:t>
            </w:r>
            <w:proofErr w:type="spellStart"/>
            <w:r>
              <w:t>Divali</w:t>
            </w:r>
            <w:proofErr w:type="spellEnd"/>
            <w:r>
              <w:t>.</w:t>
            </w:r>
          </w:p>
          <w:p w:rsidR="00542654" w:rsidRDefault="00542654" w:rsidP="00E106B9">
            <w:pPr>
              <w:pStyle w:val="ListParagraph"/>
              <w:numPr>
                <w:ilvl w:val="0"/>
                <w:numId w:val="10"/>
              </w:numPr>
            </w:pPr>
            <w:r>
              <w:t>Talking about how different families celebrate Christmas</w:t>
            </w:r>
          </w:p>
          <w:p w:rsidR="00542654" w:rsidRDefault="00542654" w:rsidP="00E106B9">
            <w:pPr>
              <w:pStyle w:val="ListParagraph"/>
              <w:numPr>
                <w:ilvl w:val="0"/>
                <w:numId w:val="10"/>
              </w:numPr>
            </w:pPr>
            <w:r>
              <w:t>Understanding the nativity story through our Christmas production.</w:t>
            </w:r>
          </w:p>
        </w:tc>
        <w:tc>
          <w:tcPr>
            <w:tcW w:w="2498" w:type="dxa"/>
          </w:tcPr>
          <w:p w:rsidR="00E106B9" w:rsidRDefault="00542654" w:rsidP="0070080E">
            <w:r>
              <w:t>What routines and customs happen at home?</w:t>
            </w:r>
          </w:p>
          <w:p w:rsidR="00542654" w:rsidRDefault="00542654" w:rsidP="0070080E">
            <w:r>
              <w:t>Are they the same or different as your friend?</w:t>
            </w:r>
          </w:p>
          <w:p w:rsidR="00542654" w:rsidRDefault="00542654" w:rsidP="0070080E">
            <w:r>
              <w:t>What happens in your family at Christmas?</w:t>
            </w:r>
          </w:p>
          <w:p w:rsidR="00542654" w:rsidRDefault="00542654" w:rsidP="0070080E">
            <w:r>
              <w:t>Who were Mary and Joseph?</w:t>
            </w:r>
          </w:p>
        </w:tc>
        <w:tc>
          <w:tcPr>
            <w:tcW w:w="2369" w:type="dxa"/>
          </w:tcPr>
          <w:p w:rsidR="00E106B9" w:rsidRDefault="00542654" w:rsidP="00542654">
            <w:r>
              <w:t>Talking about their family life</w:t>
            </w:r>
          </w:p>
          <w:p w:rsidR="00542654" w:rsidRDefault="00542654" w:rsidP="00542654">
            <w:r>
              <w:t>Comparing their home life with a friend</w:t>
            </w:r>
          </w:p>
          <w:p w:rsidR="00542654" w:rsidRDefault="00542654" w:rsidP="00542654">
            <w:r>
              <w:t>Sharing what traditions happen at Christmas</w:t>
            </w:r>
          </w:p>
          <w:p w:rsidR="00542654" w:rsidRDefault="00542654" w:rsidP="00542654">
            <w:r>
              <w:t>Recalling the nativity story</w:t>
            </w:r>
          </w:p>
        </w:tc>
        <w:tc>
          <w:tcPr>
            <w:tcW w:w="1697" w:type="dxa"/>
            <w:shd w:val="clear" w:color="auto" w:fill="CCC0D9" w:themeFill="accent4" w:themeFillTint="66"/>
          </w:tcPr>
          <w:p w:rsidR="00E106B9" w:rsidRDefault="00C537ED" w:rsidP="00AF076D">
            <w:r>
              <w:t>RE</w:t>
            </w:r>
          </w:p>
        </w:tc>
      </w:tr>
      <w:tr w:rsidR="00930233" w:rsidTr="00404E34">
        <w:trPr>
          <w:trHeight w:val="1186"/>
        </w:trPr>
        <w:tc>
          <w:tcPr>
            <w:tcW w:w="4551" w:type="dxa"/>
          </w:tcPr>
          <w:p w:rsidR="00542654" w:rsidRPr="00EE2493" w:rsidRDefault="00542654" w:rsidP="00542654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542654" w:rsidRDefault="00542654" w:rsidP="00542654"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>
              <w:t>enjoys joining in with family customs and routines</w:t>
            </w:r>
          </w:p>
          <w:p w:rsidR="00542654" w:rsidRDefault="00542654" w:rsidP="00542654">
            <w:r w:rsidRPr="00EE2493">
              <w:rPr>
                <w:color w:val="FF0000"/>
              </w:rPr>
              <w:t>ELG</w:t>
            </w:r>
            <w:r>
              <w:t>: they know that other children don’t always enjoy the same things, and are sensitive to this.</w:t>
            </w:r>
          </w:p>
          <w:p w:rsidR="00262A33" w:rsidRPr="00EE2493" w:rsidRDefault="00262A33" w:rsidP="00262A33">
            <w:pPr>
              <w:rPr>
                <w:b/>
              </w:rPr>
            </w:pPr>
            <w:r>
              <w:rPr>
                <w:b/>
              </w:rPr>
              <w:t>Physical development: health and self-care</w:t>
            </w:r>
          </w:p>
          <w:p w:rsidR="00262A33" w:rsidRDefault="00262A33" w:rsidP="00262A33">
            <w:pPr>
              <w:rPr>
                <w:color w:val="FF0000"/>
              </w:rPr>
            </w:pPr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 w:rsidRPr="00262A33">
              <w:t>usually clean and dry during the day</w:t>
            </w:r>
          </w:p>
          <w:p w:rsidR="00262A33" w:rsidRDefault="00262A33" w:rsidP="00262A33">
            <w:r>
              <w:t>Practices some appropriate safety measures without direct supervision</w:t>
            </w:r>
          </w:p>
          <w:p w:rsidR="00CB01A4" w:rsidRPr="00EE2493" w:rsidRDefault="00CB01A4" w:rsidP="00CB01A4">
            <w:pPr>
              <w:rPr>
                <w:b/>
              </w:rPr>
            </w:pPr>
            <w:r>
              <w:rPr>
                <w:b/>
              </w:rPr>
              <w:t>Personal, social and emotional Development: making relationships</w:t>
            </w:r>
          </w:p>
          <w:p w:rsidR="00CB01A4" w:rsidRDefault="00CB01A4" w:rsidP="00CB01A4">
            <w:r w:rsidRPr="00EE2493">
              <w:rPr>
                <w:color w:val="FF0000"/>
              </w:rPr>
              <w:lastRenderedPageBreak/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>
              <w:t>explain own knowledge and understanding and asks questions of others.</w:t>
            </w:r>
          </w:p>
          <w:p w:rsidR="00CB01A4" w:rsidRDefault="00CB01A4" w:rsidP="00CB01A4">
            <w:r>
              <w:t xml:space="preserve">Takes steps of avoid conflicts with other children, </w:t>
            </w:r>
            <w:proofErr w:type="spellStart"/>
            <w:r>
              <w:t>e.g</w:t>
            </w:r>
            <w:proofErr w:type="spellEnd"/>
            <w:r>
              <w:t xml:space="preserve"> finding a compromise</w:t>
            </w:r>
          </w:p>
          <w:p w:rsidR="00A3402A" w:rsidRPr="00EE2493" w:rsidRDefault="00A3402A" w:rsidP="00A3402A">
            <w:pPr>
              <w:rPr>
                <w:b/>
              </w:rPr>
            </w:pPr>
            <w:r>
              <w:rPr>
                <w:b/>
              </w:rPr>
              <w:t>Personal, social and emotional Development: self-confidence and self-awareness</w:t>
            </w:r>
          </w:p>
          <w:p w:rsidR="00CB01A4" w:rsidRDefault="00A3402A" w:rsidP="00CB01A4">
            <w:r w:rsidRPr="00A3402A">
              <w:rPr>
                <w:color w:val="FF0000"/>
              </w:rPr>
              <w:t xml:space="preserve">40-60 </w:t>
            </w:r>
            <w:proofErr w:type="spellStart"/>
            <w:r w:rsidRPr="00A3402A">
              <w:rPr>
                <w:color w:val="FF0000"/>
              </w:rPr>
              <w:t>mths</w:t>
            </w:r>
            <w:proofErr w:type="spellEnd"/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 w:rsidR="00CB01A4">
              <w:t>Confident to speak to others about own needs, wants, interests and opinions</w:t>
            </w:r>
          </w:p>
          <w:p w:rsidR="00A3402A" w:rsidRPr="00EE2493" w:rsidRDefault="00A3402A" w:rsidP="00A3402A">
            <w:pPr>
              <w:rPr>
                <w:b/>
              </w:rPr>
            </w:pPr>
            <w:r>
              <w:rPr>
                <w:b/>
              </w:rPr>
              <w:t>Personal, social and emotional Development: managing feelings and behaviour</w:t>
            </w:r>
          </w:p>
          <w:p w:rsidR="00A3402A" w:rsidRPr="00A3402A" w:rsidRDefault="00A3402A" w:rsidP="00A3402A">
            <w:pPr>
              <w:rPr>
                <w:color w:val="FF0000"/>
              </w:rPr>
            </w:pPr>
            <w:r w:rsidRPr="00A3402A">
              <w:rPr>
                <w:color w:val="FF0000"/>
              </w:rPr>
              <w:t xml:space="preserve">40-60 </w:t>
            </w:r>
            <w:proofErr w:type="spellStart"/>
            <w:r w:rsidRPr="00A3402A">
              <w:rPr>
                <w:color w:val="FF0000"/>
              </w:rPr>
              <w:t>mths</w:t>
            </w:r>
            <w:proofErr w:type="spellEnd"/>
            <w:r w:rsidRPr="00A3402A">
              <w:rPr>
                <w:color w:val="FF0000"/>
              </w:rPr>
              <w:t>:</w:t>
            </w:r>
          </w:p>
          <w:p w:rsidR="00CB01A4" w:rsidRDefault="00CB01A4" w:rsidP="00CB01A4">
            <w:r>
              <w:t>Aware of the boundaries set</w:t>
            </w:r>
            <w:r w:rsidR="00A3402A">
              <w:t>, and of behavioural expectations in the setting</w:t>
            </w:r>
          </w:p>
          <w:p w:rsidR="00A3402A" w:rsidRDefault="00A3402A" w:rsidP="00CB01A4">
            <w:r>
              <w:t>Begin to negotiate and solve problems without aggression</w:t>
            </w:r>
          </w:p>
          <w:p w:rsidR="00A3402A" w:rsidRDefault="00A3402A" w:rsidP="00CB01A4">
            <w:r>
              <w:t>Understands that their own actions affect other people</w:t>
            </w:r>
          </w:p>
          <w:p w:rsidR="00CB01A4" w:rsidRDefault="00CB01A4" w:rsidP="00262A33"/>
          <w:p w:rsidR="00262A33" w:rsidRDefault="00262A33" w:rsidP="00542654"/>
          <w:p w:rsidR="00E106B9" w:rsidRPr="00AF076D" w:rsidRDefault="00E106B9" w:rsidP="00BE35A0"/>
        </w:tc>
        <w:tc>
          <w:tcPr>
            <w:tcW w:w="4273" w:type="dxa"/>
          </w:tcPr>
          <w:p w:rsidR="00E106B9" w:rsidRDefault="00262A33" w:rsidP="00AF076D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Introducing social stories to help children to understand that children are different and some may need extra support.</w:t>
            </w:r>
          </w:p>
          <w:p w:rsidR="00262A33" w:rsidRDefault="00262A33" w:rsidP="00AF076D">
            <w:pPr>
              <w:pStyle w:val="ListParagraph"/>
              <w:numPr>
                <w:ilvl w:val="0"/>
                <w:numId w:val="6"/>
              </w:numPr>
            </w:pPr>
            <w:r>
              <w:t>Encouraging children to talk about their own feelings.</w:t>
            </w:r>
          </w:p>
          <w:p w:rsidR="00262A33" w:rsidRDefault="00262A33" w:rsidP="00AF076D">
            <w:pPr>
              <w:pStyle w:val="ListParagraph"/>
              <w:numPr>
                <w:ilvl w:val="0"/>
                <w:numId w:val="6"/>
              </w:numPr>
            </w:pPr>
            <w:r>
              <w:t>Acknowledge and encourage children’s efforts to manage their personal needs.</w:t>
            </w:r>
          </w:p>
          <w:p w:rsidR="00262A33" w:rsidRDefault="00262A33" w:rsidP="00AF076D">
            <w:pPr>
              <w:pStyle w:val="ListParagraph"/>
              <w:numPr>
                <w:ilvl w:val="0"/>
                <w:numId w:val="6"/>
              </w:numPr>
            </w:pPr>
            <w:r>
              <w:t>Encourage the use of scissors, glues and other resources.</w:t>
            </w:r>
          </w:p>
          <w:p w:rsidR="00CB01A4" w:rsidRDefault="00CB01A4" w:rsidP="00AF076D">
            <w:pPr>
              <w:pStyle w:val="ListParagraph"/>
              <w:numPr>
                <w:ilvl w:val="0"/>
                <w:numId w:val="6"/>
              </w:numPr>
            </w:pPr>
            <w:r>
              <w:t>Model being a considerate and responsive partner.</w:t>
            </w:r>
          </w:p>
          <w:p w:rsidR="00CB01A4" w:rsidRDefault="00CB01A4" w:rsidP="00AF076D">
            <w:pPr>
              <w:pStyle w:val="ListParagraph"/>
              <w:numPr>
                <w:ilvl w:val="0"/>
                <w:numId w:val="6"/>
              </w:numPr>
            </w:pPr>
            <w:r>
              <w:t>Encourage the use of talk partners.</w:t>
            </w:r>
          </w:p>
          <w:p w:rsidR="00CB01A4" w:rsidRDefault="00CB01A4" w:rsidP="00AF076D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Give lots of opportunities for children to listen to each other.</w:t>
            </w:r>
          </w:p>
          <w:p w:rsidR="00CB01A4" w:rsidRDefault="00CB01A4" w:rsidP="00AF076D">
            <w:pPr>
              <w:pStyle w:val="ListParagraph"/>
              <w:numPr>
                <w:ilvl w:val="0"/>
                <w:numId w:val="6"/>
              </w:numPr>
            </w:pPr>
            <w:r>
              <w:t>Provide activities which involve turn-taking</w:t>
            </w:r>
          </w:p>
          <w:p w:rsidR="00CB01A4" w:rsidRDefault="00CB01A4" w:rsidP="00AF076D">
            <w:pPr>
              <w:pStyle w:val="ListParagraph"/>
              <w:numPr>
                <w:ilvl w:val="0"/>
                <w:numId w:val="6"/>
              </w:numPr>
            </w:pPr>
            <w:r>
              <w:t>Support children to feel good about themselves, not just for a reward.</w:t>
            </w:r>
          </w:p>
          <w:p w:rsidR="00CB01A4" w:rsidRDefault="00CB01A4" w:rsidP="00AF076D">
            <w:pPr>
              <w:pStyle w:val="ListParagraph"/>
              <w:numPr>
                <w:ilvl w:val="0"/>
                <w:numId w:val="6"/>
              </w:numPr>
            </w:pPr>
            <w:r>
              <w:t>Encourage children to explore and talk about what they are learning, valuing their ideas and ways of doing things.</w:t>
            </w:r>
          </w:p>
          <w:p w:rsidR="00A3402A" w:rsidRDefault="00A3402A" w:rsidP="00AF076D">
            <w:pPr>
              <w:pStyle w:val="ListParagraph"/>
              <w:numPr>
                <w:ilvl w:val="0"/>
                <w:numId w:val="6"/>
              </w:numPr>
            </w:pPr>
            <w:r>
              <w:t>Talk about fair and unfair situations.</w:t>
            </w:r>
          </w:p>
          <w:p w:rsidR="00A3402A" w:rsidRDefault="00A3402A" w:rsidP="00AF076D">
            <w:pPr>
              <w:pStyle w:val="ListParagraph"/>
              <w:numPr>
                <w:ilvl w:val="0"/>
                <w:numId w:val="6"/>
              </w:numPr>
            </w:pPr>
            <w:r>
              <w:t>Model being fair</w:t>
            </w:r>
          </w:p>
          <w:p w:rsidR="00A3402A" w:rsidRDefault="00A3402A" w:rsidP="00AF076D">
            <w:pPr>
              <w:pStyle w:val="ListParagraph"/>
              <w:numPr>
                <w:ilvl w:val="0"/>
                <w:numId w:val="6"/>
              </w:numPr>
            </w:pPr>
            <w:r>
              <w:t>Ensure that children have opportunities to discuss boundaries, so that they understand why they are there and what they are intended to achieve.</w:t>
            </w:r>
          </w:p>
          <w:p w:rsidR="00A3402A" w:rsidRDefault="00A3402A" w:rsidP="00AF076D">
            <w:pPr>
              <w:pStyle w:val="ListParagraph"/>
              <w:numPr>
                <w:ilvl w:val="0"/>
                <w:numId w:val="6"/>
              </w:numPr>
            </w:pPr>
            <w:r>
              <w:t>Provide books with stories about characters that follow or break rule and the effects of their behaviour on others.</w:t>
            </w:r>
          </w:p>
        </w:tc>
        <w:tc>
          <w:tcPr>
            <w:tcW w:w="2498" w:type="dxa"/>
          </w:tcPr>
          <w:p w:rsidR="00E106B9" w:rsidRDefault="00262A33" w:rsidP="00AF076D">
            <w:r>
              <w:lastRenderedPageBreak/>
              <w:t>How are children the same, how are they different?</w:t>
            </w:r>
          </w:p>
          <w:p w:rsidR="00262A33" w:rsidRDefault="00262A33" w:rsidP="00AF076D">
            <w:r>
              <w:t>How does this… make you feel?</w:t>
            </w:r>
          </w:p>
          <w:p w:rsidR="00262A33" w:rsidRDefault="00262A33" w:rsidP="00AF076D">
            <w:r>
              <w:t>Why is … feeling ….?</w:t>
            </w:r>
          </w:p>
          <w:p w:rsidR="00262A33" w:rsidRDefault="00262A33" w:rsidP="00AF076D">
            <w:r>
              <w:t>Why do we need to be careful when using …?</w:t>
            </w:r>
          </w:p>
          <w:p w:rsidR="00CB01A4" w:rsidRDefault="00CB01A4" w:rsidP="00AF076D">
            <w:r>
              <w:t>What can we do if we feel upset?</w:t>
            </w:r>
          </w:p>
          <w:p w:rsidR="00CB01A4" w:rsidRDefault="00CB01A4" w:rsidP="00AF076D">
            <w:r>
              <w:t>What can we do if someone takes our things?</w:t>
            </w:r>
          </w:p>
          <w:p w:rsidR="00CB01A4" w:rsidRDefault="00CB01A4" w:rsidP="00AF076D">
            <w:r>
              <w:lastRenderedPageBreak/>
              <w:t>What have you enjoyed learning?</w:t>
            </w:r>
          </w:p>
          <w:p w:rsidR="00CB01A4" w:rsidRDefault="00CB01A4" w:rsidP="00AF076D">
            <w:r>
              <w:t>How did you…?</w:t>
            </w:r>
          </w:p>
          <w:p w:rsidR="00CB01A4" w:rsidRDefault="00CB01A4" w:rsidP="00AF076D">
            <w:r>
              <w:t>What could you have done differently?</w:t>
            </w:r>
          </w:p>
          <w:p w:rsidR="00A3402A" w:rsidRDefault="00A3402A" w:rsidP="00AF076D">
            <w:r>
              <w:t>How can we make things fair?</w:t>
            </w:r>
          </w:p>
          <w:p w:rsidR="00CB01A4" w:rsidRDefault="00CB01A4" w:rsidP="00AF076D"/>
          <w:p w:rsidR="00262A33" w:rsidRDefault="00262A33" w:rsidP="00AF076D"/>
          <w:p w:rsidR="00262A33" w:rsidRDefault="00262A33" w:rsidP="00AF076D"/>
        </w:tc>
        <w:tc>
          <w:tcPr>
            <w:tcW w:w="2369" w:type="dxa"/>
          </w:tcPr>
          <w:p w:rsidR="00E106B9" w:rsidRDefault="00262A33" w:rsidP="0070080E">
            <w:r>
              <w:lastRenderedPageBreak/>
              <w:t>Look at pictures of different children and say what is the same and what is different about them.</w:t>
            </w:r>
          </w:p>
          <w:p w:rsidR="00262A33" w:rsidRDefault="00CB01A4" w:rsidP="0070080E">
            <w:r>
              <w:t>R</w:t>
            </w:r>
            <w:r w:rsidR="00262A33">
              <w:t>ecognise how other children are feeling and why</w:t>
            </w:r>
            <w:r>
              <w:t>.</w:t>
            </w:r>
          </w:p>
          <w:p w:rsidR="00CB01A4" w:rsidRDefault="00CB01A4" w:rsidP="0070080E">
            <w:r>
              <w:t>Talk to their partner, asking appropriate questions.</w:t>
            </w:r>
          </w:p>
          <w:p w:rsidR="00CB01A4" w:rsidRDefault="00CB01A4" w:rsidP="0070080E">
            <w:r>
              <w:t>Resolve conflicts without an adult</w:t>
            </w:r>
          </w:p>
          <w:p w:rsidR="00CB01A4" w:rsidRDefault="00CB01A4" w:rsidP="0070080E">
            <w:r>
              <w:lastRenderedPageBreak/>
              <w:t>Reflect on their own success, achievements and their own gifts and talents</w:t>
            </w:r>
          </w:p>
        </w:tc>
        <w:tc>
          <w:tcPr>
            <w:tcW w:w="1697" w:type="dxa"/>
            <w:shd w:val="clear" w:color="auto" w:fill="92D050"/>
          </w:tcPr>
          <w:p w:rsidR="00E106B9" w:rsidRDefault="00C537ED" w:rsidP="00AF076D">
            <w:r>
              <w:lastRenderedPageBreak/>
              <w:t>PSHE</w:t>
            </w:r>
          </w:p>
        </w:tc>
      </w:tr>
      <w:tr w:rsidR="00C537ED" w:rsidTr="00404E34">
        <w:trPr>
          <w:trHeight w:val="1186"/>
        </w:trPr>
        <w:tc>
          <w:tcPr>
            <w:tcW w:w="4551" w:type="dxa"/>
          </w:tcPr>
          <w:p w:rsidR="00021403" w:rsidRPr="00EE2493" w:rsidRDefault="00021403" w:rsidP="00021403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Technology</w:t>
            </w:r>
          </w:p>
          <w:p w:rsidR="00021403" w:rsidRDefault="00021403" w:rsidP="00021403"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 w:rsidRPr="00021403">
              <w:t>completes a simple programme on the computer</w:t>
            </w:r>
          </w:p>
          <w:p w:rsidR="00021403" w:rsidRDefault="00021403" w:rsidP="00021403">
            <w:r w:rsidRPr="00EE2493">
              <w:rPr>
                <w:color w:val="FF0000"/>
              </w:rPr>
              <w:t>ELG</w:t>
            </w:r>
            <w:r>
              <w:t>: uses ICT hardware to interact with age-appropriate computer software</w:t>
            </w:r>
          </w:p>
          <w:p w:rsidR="00C537ED" w:rsidRPr="00AF076D" w:rsidRDefault="00C537ED" w:rsidP="00BE35A0"/>
        </w:tc>
        <w:tc>
          <w:tcPr>
            <w:tcW w:w="4273" w:type="dxa"/>
          </w:tcPr>
          <w:p w:rsidR="00C537ED" w:rsidRDefault="00A3402A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Provide a range of materials and objects to play with that work in different ways for different purposes, </w:t>
            </w:r>
            <w:proofErr w:type="spellStart"/>
            <w:r>
              <w:t>e.g</w:t>
            </w:r>
            <w:proofErr w:type="spellEnd"/>
            <w:r>
              <w:t xml:space="preserve"> egg whisk, torch, camera</w:t>
            </w:r>
          </w:p>
          <w:p w:rsidR="00A3402A" w:rsidRDefault="00A3402A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Provide programmable toys, </w:t>
            </w:r>
            <w:proofErr w:type="spellStart"/>
            <w:r>
              <w:t>e.g</w:t>
            </w:r>
            <w:proofErr w:type="spellEnd"/>
            <w:r>
              <w:t xml:space="preserve"> </w:t>
            </w:r>
            <w:proofErr w:type="spellStart"/>
            <w:r>
              <w:t>beebots</w:t>
            </w:r>
            <w:proofErr w:type="spellEnd"/>
          </w:p>
        </w:tc>
        <w:tc>
          <w:tcPr>
            <w:tcW w:w="2498" w:type="dxa"/>
          </w:tcPr>
          <w:p w:rsidR="00C537ED" w:rsidRDefault="00A3402A" w:rsidP="00AF076D">
            <w:r>
              <w:t xml:space="preserve">How do we make the </w:t>
            </w:r>
            <w:proofErr w:type="spellStart"/>
            <w:r>
              <w:t>beebot</w:t>
            </w:r>
            <w:proofErr w:type="spellEnd"/>
            <w:r>
              <w:t xml:space="preserve"> move?</w:t>
            </w:r>
          </w:p>
          <w:p w:rsidR="00A3402A" w:rsidRDefault="00A3402A" w:rsidP="00AF076D">
            <w:r>
              <w:t>How does this work?</w:t>
            </w:r>
          </w:p>
          <w:p w:rsidR="00A3402A" w:rsidRDefault="00A3402A" w:rsidP="00AF076D">
            <w:r>
              <w:t>What does this do?</w:t>
            </w:r>
          </w:p>
        </w:tc>
        <w:tc>
          <w:tcPr>
            <w:tcW w:w="2369" w:type="dxa"/>
          </w:tcPr>
          <w:p w:rsidR="00C537ED" w:rsidRDefault="00A3402A" w:rsidP="0070080E">
            <w:r>
              <w:t xml:space="preserve">Program a </w:t>
            </w:r>
            <w:proofErr w:type="spellStart"/>
            <w:r>
              <w:t>beebot</w:t>
            </w:r>
            <w:proofErr w:type="spellEnd"/>
          </w:p>
          <w:p w:rsidR="00A3402A" w:rsidRDefault="00A3402A" w:rsidP="0070080E">
            <w:r>
              <w:t>Use other forms of technology, identifying how they work</w:t>
            </w:r>
          </w:p>
          <w:p w:rsidR="00A3402A" w:rsidRDefault="00A3402A" w:rsidP="0070080E">
            <w:r>
              <w:t>Think about why things happen or work</w:t>
            </w:r>
          </w:p>
        </w:tc>
        <w:tc>
          <w:tcPr>
            <w:tcW w:w="1697" w:type="dxa"/>
            <w:shd w:val="clear" w:color="auto" w:fill="548DD4" w:themeFill="text2" w:themeFillTint="99"/>
          </w:tcPr>
          <w:p w:rsidR="00C537ED" w:rsidRDefault="00C537ED" w:rsidP="00AF076D">
            <w:r>
              <w:t>Computing</w:t>
            </w:r>
          </w:p>
        </w:tc>
      </w:tr>
      <w:tr w:rsidR="00C537ED" w:rsidTr="00404E34">
        <w:trPr>
          <w:trHeight w:val="1186"/>
        </w:trPr>
        <w:tc>
          <w:tcPr>
            <w:tcW w:w="4551" w:type="dxa"/>
          </w:tcPr>
          <w:p w:rsidR="00A3402A" w:rsidRPr="00EE2493" w:rsidRDefault="00A3402A" w:rsidP="00A3402A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A3402A" w:rsidRDefault="00A3402A" w:rsidP="00A3402A"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 w:rsidR="00805278">
              <w:t>begins to build a repertoire of songs and dances</w:t>
            </w:r>
          </w:p>
          <w:p w:rsidR="00805278" w:rsidRDefault="00805278" w:rsidP="00A3402A">
            <w:r>
              <w:t>Explores the sounds of different instruments</w:t>
            </w:r>
          </w:p>
          <w:p w:rsidR="00C537ED" w:rsidRPr="00AF076D" w:rsidRDefault="00C537ED" w:rsidP="00805278"/>
        </w:tc>
        <w:tc>
          <w:tcPr>
            <w:tcW w:w="4273" w:type="dxa"/>
          </w:tcPr>
          <w:p w:rsidR="00C537ED" w:rsidRDefault="00805278" w:rsidP="00AF076D">
            <w:pPr>
              <w:pStyle w:val="ListParagraph"/>
              <w:numPr>
                <w:ilvl w:val="0"/>
                <w:numId w:val="6"/>
              </w:numPr>
            </w:pPr>
            <w:r>
              <w:t>Provide musical instruments in learning zone – different areas: woodland area, stage, on the track etc</w:t>
            </w:r>
          </w:p>
          <w:p w:rsidR="00805278" w:rsidRDefault="00805278" w:rsidP="00AF076D">
            <w:pPr>
              <w:pStyle w:val="ListParagraph"/>
              <w:numPr>
                <w:ilvl w:val="0"/>
                <w:numId w:val="6"/>
              </w:numPr>
            </w:pPr>
            <w:r>
              <w:t>Represent three different dinosaurs by dancing to music – diplodocus, pterodactyl, plesiosaur</w:t>
            </w:r>
          </w:p>
          <w:p w:rsidR="00805278" w:rsidRDefault="00805278" w:rsidP="00AF076D">
            <w:pPr>
              <w:pStyle w:val="ListParagraph"/>
              <w:numPr>
                <w:ilvl w:val="0"/>
                <w:numId w:val="6"/>
              </w:numPr>
            </w:pPr>
            <w:r>
              <w:t>Singing songs and nursery rhymes to support understanding of counting and number</w:t>
            </w:r>
          </w:p>
          <w:p w:rsidR="00805278" w:rsidRDefault="00805278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Learning songs for the nativity </w:t>
            </w:r>
          </w:p>
          <w:p w:rsidR="00DA7000" w:rsidRDefault="00DA7000" w:rsidP="00AF076D">
            <w:pPr>
              <w:pStyle w:val="ListParagraph"/>
              <w:numPr>
                <w:ilvl w:val="0"/>
                <w:numId w:val="6"/>
              </w:numPr>
            </w:pPr>
            <w:r>
              <w:t>Wake-up-shake-up</w:t>
            </w:r>
          </w:p>
        </w:tc>
        <w:tc>
          <w:tcPr>
            <w:tcW w:w="2498" w:type="dxa"/>
          </w:tcPr>
          <w:p w:rsidR="00C537ED" w:rsidRDefault="00805278" w:rsidP="00AF076D">
            <w:r>
              <w:t>Can you make up a tune?</w:t>
            </w:r>
          </w:p>
          <w:p w:rsidR="00805278" w:rsidRDefault="00805278" w:rsidP="00AF076D">
            <w:r>
              <w:t>What instruments do you like using to create your music?</w:t>
            </w:r>
          </w:p>
          <w:p w:rsidR="00805278" w:rsidRDefault="00805278" w:rsidP="00AF076D">
            <w:r>
              <w:t>Can you describe this music: fast, slow, quiet, loud</w:t>
            </w:r>
          </w:p>
        </w:tc>
        <w:tc>
          <w:tcPr>
            <w:tcW w:w="2369" w:type="dxa"/>
          </w:tcPr>
          <w:p w:rsidR="00805278" w:rsidRDefault="00805278" w:rsidP="0070080E">
            <w:r>
              <w:t>Explore the sounds different musical instruments make.</w:t>
            </w:r>
          </w:p>
          <w:p w:rsidR="00805278" w:rsidRDefault="00805278" w:rsidP="0070080E">
            <w:r>
              <w:t>Dance in different ways to different pieces of music that they hear.</w:t>
            </w:r>
          </w:p>
          <w:p w:rsidR="00805278" w:rsidRDefault="00805278" w:rsidP="0070080E">
            <w:r>
              <w:t>Learn the words to songs and perform them to an audience.</w:t>
            </w:r>
          </w:p>
        </w:tc>
        <w:tc>
          <w:tcPr>
            <w:tcW w:w="1697" w:type="dxa"/>
            <w:shd w:val="clear" w:color="auto" w:fill="F79646" w:themeFill="accent6"/>
          </w:tcPr>
          <w:p w:rsidR="00C537ED" w:rsidRDefault="00021403" w:rsidP="00AF076D">
            <w:r>
              <w:t>Music</w:t>
            </w:r>
          </w:p>
        </w:tc>
      </w:tr>
      <w:tr w:rsidR="00805278" w:rsidTr="00404E34">
        <w:trPr>
          <w:trHeight w:val="1186"/>
        </w:trPr>
        <w:tc>
          <w:tcPr>
            <w:tcW w:w="4551" w:type="dxa"/>
          </w:tcPr>
          <w:p w:rsidR="00805278" w:rsidRPr="00EE2493" w:rsidRDefault="00805278" w:rsidP="00805278">
            <w:pPr>
              <w:rPr>
                <w:b/>
              </w:rPr>
            </w:pPr>
            <w:r>
              <w:rPr>
                <w:b/>
              </w:rPr>
              <w:lastRenderedPageBreak/>
              <w:t>Physical development: moving and handling</w:t>
            </w:r>
          </w:p>
          <w:p w:rsidR="00805278" w:rsidRDefault="00805278" w:rsidP="00805278">
            <w:pPr>
              <w:rPr>
                <w:color w:val="FF0000"/>
              </w:rPr>
            </w:pPr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 w:rsidRPr="00805278">
              <w:t>experiments with different ways of moving</w:t>
            </w:r>
          </w:p>
          <w:p w:rsidR="00805278" w:rsidRDefault="00805278" w:rsidP="00805278">
            <w:r>
              <w:t>Jumps off an object and lands appropriately</w:t>
            </w:r>
          </w:p>
          <w:p w:rsidR="00805278" w:rsidRDefault="00805278" w:rsidP="00805278">
            <w:r>
              <w:t>Negotiates space successfully when playing racing and chasing games with other children, adjusting speed or changing direction to avoid obstacles</w:t>
            </w:r>
          </w:p>
          <w:p w:rsidR="00805278" w:rsidRDefault="00805278" w:rsidP="00805278">
            <w:r>
              <w:t>Travels with confidence and skill around</w:t>
            </w:r>
            <w:r w:rsidR="00306221">
              <w:t>, under, over and through balancing and climbing equipment</w:t>
            </w:r>
          </w:p>
          <w:p w:rsidR="00306221" w:rsidRDefault="00306221" w:rsidP="00805278">
            <w:r>
              <w:t>Show increasing control over an object in pushing, patting, throwing, catching or kicking it</w:t>
            </w:r>
          </w:p>
          <w:p w:rsidR="00805278" w:rsidRPr="00AF076D" w:rsidRDefault="00805278" w:rsidP="00805278"/>
        </w:tc>
        <w:tc>
          <w:tcPr>
            <w:tcW w:w="4273" w:type="dxa"/>
          </w:tcPr>
          <w:p w:rsidR="00805278" w:rsidRDefault="00306221" w:rsidP="00AF076D">
            <w:pPr>
              <w:pStyle w:val="ListParagraph"/>
              <w:numPr>
                <w:ilvl w:val="0"/>
                <w:numId w:val="6"/>
              </w:numPr>
            </w:pPr>
            <w:r>
              <w:t>Motivate children to be active through games such as follow the leader</w:t>
            </w:r>
          </w:p>
          <w:p w:rsidR="00306221" w:rsidRDefault="00306221" w:rsidP="00AF076D">
            <w:pPr>
              <w:pStyle w:val="ListParagraph"/>
              <w:numPr>
                <w:ilvl w:val="0"/>
                <w:numId w:val="6"/>
              </w:numPr>
            </w:pPr>
            <w:r>
              <w:t>Practise movement skills through games with beanbags, cones, balls and hoops</w:t>
            </w:r>
          </w:p>
          <w:p w:rsidR="00306221" w:rsidRDefault="00306221" w:rsidP="00AF076D">
            <w:pPr>
              <w:pStyle w:val="ListParagraph"/>
              <w:numPr>
                <w:ilvl w:val="0"/>
                <w:numId w:val="6"/>
              </w:numPr>
            </w:pPr>
            <w:r>
              <w:t>Practise moving in different ways and at different speeds, balancing, target throwing, rolling, kicking and catching</w:t>
            </w:r>
          </w:p>
          <w:p w:rsidR="00306221" w:rsidRDefault="00306221" w:rsidP="00AF076D">
            <w:pPr>
              <w:pStyle w:val="ListParagraph"/>
              <w:numPr>
                <w:ilvl w:val="0"/>
                <w:numId w:val="6"/>
              </w:numPr>
            </w:pPr>
            <w:r>
              <w:t>Provide time and space to enjoy energetic play on a daily basis</w:t>
            </w:r>
          </w:p>
          <w:p w:rsidR="00306221" w:rsidRDefault="00A21AF2" w:rsidP="00AF076D">
            <w:pPr>
              <w:pStyle w:val="ListParagraph"/>
              <w:numPr>
                <w:ilvl w:val="0"/>
                <w:numId w:val="6"/>
              </w:numPr>
            </w:pPr>
            <w:r>
              <w:t>Take part in to throwing, catching, fetching, receiving games.</w:t>
            </w:r>
          </w:p>
        </w:tc>
        <w:tc>
          <w:tcPr>
            <w:tcW w:w="2498" w:type="dxa"/>
          </w:tcPr>
          <w:p w:rsidR="00805278" w:rsidRDefault="00306221" w:rsidP="00AF076D">
            <w:r>
              <w:t>Why should we take care when moving?</w:t>
            </w:r>
          </w:p>
          <w:p w:rsidR="00A21AF2" w:rsidRDefault="00A21AF2" w:rsidP="00AF076D">
            <w:r>
              <w:t>Can you get all the way around the spider’s web without your knees touching it?</w:t>
            </w:r>
          </w:p>
          <w:p w:rsidR="00A21AF2" w:rsidRDefault="00A21AF2" w:rsidP="00AF076D">
            <w:r>
              <w:t>How can we work together to throw, catch, fetch, receive etc</w:t>
            </w:r>
          </w:p>
        </w:tc>
        <w:tc>
          <w:tcPr>
            <w:tcW w:w="2369" w:type="dxa"/>
          </w:tcPr>
          <w:p w:rsidR="00805278" w:rsidRDefault="00A21AF2" w:rsidP="0070080E">
            <w:r>
              <w:t>Match their actions to the space that they are in</w:t>
            </w:r>
          </w:p>
          <w:p w:rsidR="00A21AF2" w:rsidRDefault="00A21AF2" w:rsidP="0070080E">
            <w:r>
              <w:t>Use equipment safely, following the rules.</w:t>
            </w:r>
          </w:p>
          <w:p w:rsidR="00A21AF2" w:rsidRDefault="00A21AF2" w:rsidP="0070080E">
            <w:r>
              <w:t>Follow the rules of games</w:t>
            </w:r>
          </w:p>
          <w:p w:rsidR="00A21AF2" w:rsidRDefault="00A21AF2" w:rsidP="0070080E">
            <w:r>
              <w:t>Begin to control and object</w:t>
            </w:r>
          </w:p>
        </w:tc>
        <w:tc>
          <w:tcPr>
            <w:tcW w:w="1697" w:type="dxa"/>
            <w:shd w:val="clear" w:color="auto" w:fill="76923C" w:themeFill="accent3" w:themeFillShade="BF"/>
          </w:tcPr>
          <w:p w:rsidR="00805278" w:rsidRDefault="00805278" w:rsidP="00AF076D">
            <w:r>
              <w:t>PE</w:t>
            </w:r>
          </w:p>
        </w:tc>
      </w:tr>
      <w:tr w:rsidR="00C537ED" w:rsidTr="00404E34">
        <w:trPr>
          <w:trHeight w:val="1186"/>
        </w:trPr>
        <w:tc>
          <w:tcPr>
            <w:tcW w:w="4551" w:type="dxa"/>
          </w:tcPr>
          <w:p w:rsidR="00A21AF2" w:rsidRPr="00EE2493" w:rsidRDefault="00A21AF2" w:rsidP="00A21AF2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C537ED" w:rsidRDefault="00A21AF2" w:rsidP="00A21AF2">
            <w:pPr>
              <w:rPr>
                <w:color w:val="FF0000"/>
              </w:rPr>
            </w:pPr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 w:rsidRPr="00A21AF2">
              <w:rPr>
                <w:color w:val="000000" w:themeColor="text1"/>
              </w:rPr>
              <w:t>explores what happens when they mix colours</w:t>
            </w:r>
          </w:p>
          <w:p w:rsidR="00A21AF2" w:rsidRDefault="00A21AF2" w:rsidP="00A21AF2">
            <w:r>
              <w:t>Experiments to create different textures</w:t>
            </w:r>
          </w:p>
          <w:p w:rsidR="00A21AF2" w:rsidRDefault="00A21AF2" w:rsidP="00A21AF2">
            <w:r>
              <w:t>Understands that different media can be combined to create new effects</w:t>
            </w:r>
          </w:p>
          <w:p w:rsidR="00A21AF2" w:rsidRDefault="00A21AF2" w:rsidP="00A21AF2"/>
          <w:p w:rsidR="00A21AF2" w:rsidRPr="00AF076D" w:rsidRDefault="00A21AF2" w:rsidP="00A21AF2"/>
        </w:tc>
        <w:tc>
          <w:tcPr>
            <w:tcW w:w="4273" w:type="dxa"/>
          </w:tcPr>
          <w:p w:rsidR="00C537ED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Provide resources for mixing colours, joining things together and combining materials.</w:t>
            </w:r>
          </w:p>
          <w:p w:rsidR="0042201B" w:rsidRDefault="0042201B" w:rsidP="00AF076D">
            <w:pPr>
              <w:pStyle w:val="ListParagraph"/>
              <w:numPr>
                <w:ilvl w:val="0"/>
                <w:numId w:val="6"/>
              </w:numPr>
            </w:pPr>
            <w:r>
              <w:t>Painting a self-portrait</w:t>
            </w:r>
          </w:p>
          <w:p w:rsidR="00D769C1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Set up activities where children can use different collage materials to represent their ideas</w:t>
            </w:r>
          </w:p>
          <w:p w:rsidR="00D769C1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Dinosaur skeleton using art straws</w:t>
            </w:r>
          </w:p>
          <w:p w:rsidR="00D769C1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Printing – dinosaur feet</w:t>
            </w:r>
          </w:p>
          <w:p w:rsidR="00D769C1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Painting rocks – representing dinosaur eggs.</w:t>
            </w:r>
          </w:p>
          <w:p w:rsidR="00AD4DC8" w:rsidRDefault="00AD4DC8" w:rsidP="00AF076D">
            <w:pPr>
              <w:pStyle w:val="ListParagraph"/>
              <w:numPr>
                <w:ilvl w:val="0"/>
                <w:numId w:val="6"/>
              </w:numPr>
            </w:pPr>
            <w:r>
              <w:t>Christmas cards</w:t>
            </w:r>
          </w:p>
          <w:p w:rsidR="00AD4DC8" w:rsidRDefault="00AD4DC8" w:rsidP="00AF076D">
            <w:pPr>
              <w:pStyle w:val="ListParagraph"/>
              <w:numPr>
                <w:ilvl w:val="0"/>
                <w:numId w:val="6"/>
              </w:numPr>
            </w:pPr>
            <w:r>
              <w:t>Christmas calendars</w:t>
            </w:r>
          </w:p>
        </w:tc>
        <w:tc>
          <w:tcPr>
            <w:tcW w:w="2498" w:type="dxa"/>
          </w:tcPr>
          <w:p w:rsidR="00C537ED" w:rsidRDefault="00D769C1" w:rsidP="00AF076D">
            <w:r>
              <w:t>Can you describe your painting/picture/collage?</w:t>
            </w:r>
          </w:p>
          <w:p w:rsidR="00D769C1" w:rsidRDefault="00D769C1" w:rsidP="00AF076D">
            <w:r>
              <w:t>What colours have you chosen to use, why?</w:t>
            </w:r>
          </w:p>
          <w:p w:rsidR="00D769C1" w:rsidRDefault="00D769C1" w:rsidP="00AF076D">
            <w:r>
              <w:t>What else could you create with these materials?</w:t>
            </w:r>
          </w:p>
          <w:p w:rsidR="00D769C1" w:rsidRDefault="00D769C1" w:rsidP="00AF076D">
            <w:r>
              <w:t>What would happen if…?</w:t>
            </w:r>
          </w:p>
        </w:tc>
        <w:tc>
          <w:tcPr>
            <w:tcW w:w="2369" w:type="dxa"/>
          </w:tcPr>
          <w:p w:rsidR="00C537ED" w:rsidRDefault="00D769C1" w:rsidP="0070080E">
            <w:r>
              <w:t>Begin to use realistic colours for the item that they are painting/colouring</w:t>
            </w:r>
          </w:p>
          <w:p w:rsidR="00D769C1" w:rsidRDefault="00D769C1" w:rsidP="0070080E">
            <w:r>
              <w:t>Combine different materials to create an effect</w:t>
            </w:r>
          </w:p>
          <w:p w:rsidR="00D769C1" w:rsidRDefault="00D769C1" w:rsidP="0070080E">
            <w:r>
              <w:t xml:space="preserve">Describe the changes to different media </w:t>
            </w:r>
            <w:proofErr w:type="spellStart"/>
            <w:r>
              <w:t>e.g</w:t>
            </w:r>
            <w:proofErr w:type="spellEnd"/>
            <w:r>
              <w:t xml:space="preserve"> transforming from wet, dry, flaky, fixed etc.</w:t>
            </w:r>
          </w:p>
          <w:p w:rsidR="00D769C1" w:rsidRDefault="00D769C1" w:rsidP="0070080E"/>
        </w:tc>
        <w:tc>
          <w:tcPr>
            <w:tcW w:w="1697" w:type="dxa"/>
            <w:shd w:val="clear" w:color="auto" w:fill="00B0F0"/>
          </w:tcPr>
          <w:p w:rsidR="00C537ED" w:rsidRDefault="00021403" w:rsidP="00AF076D">
            <w:r>
              <w:t>Art</w:t>
            </w:r>
          </w:p>
        </w:tc>
      </w:tr>
      <w:tr w:rsidR="00542654" w:rsidTr="00404E34">
        <w:trPr>
          <w:trHeight w:val="70"/>
        </w:trPr>
        <w:tc>
          <w:tcPr>
            <w:tcW w:w="4551" w:type="dxa"/>
          </w:tcPr>
          <w:p w:rsidR="00A21AF2" w:rsidRPr="00EE2493" w:rsidRDefault="00A21AF2" w:rsidP="00A21AF2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542654" w:rsidRDefault="00A21AF2" w:rsidP="00A21AF2">
            <w:pPr>
              <w:rPr>
                <w:color w:val="000000" w:themeColor="text1"/>
              </w:rPr>
            </w:pPr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>
              <w:rPr>
                <w:color w:val="000000" w:themeColor="text1"/>
              </w:rPr>
              <w:t>constructs with a purpose in mind using a variety of resources</w:t>
            </w:r>
          </w:p>
          <w:p w:rsidR="00A21AF2" w:rsidRDefault="00A21AF2" w:rsidP="00A21AF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Manipulates materials to achieve a planned effect</w:t>
            </w:r>
          </w:p>
          <w:p w:rsidR="00A21AF2" w:rsidRDefault="00A21AF2" w:rsidP="00A21AF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Uses simple tools and techniques competently and appropriately</w:t>
            </w:r>
          </w:p>
          <w:p w:rsidR="00A21AF2" w:rsidRDefault="00A21AF2" w:rsidP="00A21AF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Selects appropriate resources and adapts work where necessary</w:t>
            </w:r>
          </w:p>
          <w:p w:rsidR="00A21AF2" w:rsidRPr="004B58A8" w:rsidRDefault="00A21AF2" w:rsidP="004B58A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Selects tools and techniques needed to shape, assemble and join materials they are using</w:t>
            </w:r>
          </w:p>
        </w:tc>
        <w:tc>
          <w:tcPr>
            <w:tcW w:w="4273" w:type="dxa"/>
          </w:tcPr>
          <w:p w:rsidR="00542654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Provide resources for children to create models out of </w:t>
            </w:r>
            <w:proofErr w:type="spellStart"/>
            <w:r>
              <w:t>lego</w:t>
            </w:r>
            <w:proofErr w:type="spellEnd"/>
            <w:r>
              <w:t>, junk-modelling and other constructions materials.</w:t>
            </w:r>
          </w:p>
          <w:p w:rsidR="00D769C1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Making a dinosaur biscuit</w:t>
            </w:r>
          </w:p>
          <w:p w:rsidR="00D769C1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Making a dinosaur</w:t>
            </w:r>
          </w:p>
          <w:p w:rsidR="00D769C1" w:rsidRDefault="00D769C1" w:rsidP="00AF076D">
            <w:pPr>
              <w:pStyle w:val="ListParagraph"/>
              <w:numPr>
                <w:ilvl w:val="0"/>
                <w:numId w:val="6"/>
              </w:numPr>
            </w:pPr>
            <w:r>
              <w:t>Creating masks and puppets</w:t>
            </w:r>
          </w:p>
        </w:tc>
        <w:tc>
          <w:tcPr>
            <w:tcW w:w="2498" w:type="dxa"/>
          </w:tcPr>
          <w:p w:rsidR="00542654" w:rsidRDefault="00D769C1" w:rsidP="00AF076D">
            <w:r>
              <w:t>Can you describe your model?</w:t>
            </w:r>
          </w:p>
          <w:p w:rsidR="00D769C1" w:rsidRDefault="004B58A8" w:rsidP="00AF076D">
            <w:r>
              <w:t>What resources do you need to make your model?</w:t>
            </w:r>
          </w:p>
          <w:p w:rsidR="004B58A8" w:rsidRDefault="004B58A8" w:rsidP="00AF076D">
            <w:r>
              <w:t>What could you use it for?</w:t>
            </w:r>
          </w:p>
          <w:p w:rsidR="004B58A8" w:rsidRDefault="004B58A8" w:rsidP="00AF076D">
            <w:r>
              <w:t>What could you do differently next time?</w:t>
            </w:r>
          </w:p>
        </w:tc>
        <w:tc>
          <w:tcPr>
            <w:tcW w:w="2369" w:type="dxa"/>
          </w:tcPr>
          <w:p w:rsidR="00542654" w:rsidRDefault="004B58A8" w:rsidP="0070080E">
            <w:r>
              <w:t>Use a range of resources to construct a model.</w:t>
            </w:r>
          </w:p>
          <w:p w:rsidR="004B58A8" w:rsidRDefault="004B58A8" w:rsidP="0070080E">
            <w:r>
              <w:t>Begin to use their creation in play.</w:t>
            </w:r>
          </w:p>
          <w:p w:rsidR="004B58A8" w:rsidRDefault="004B58A8" w:rsidP="0070080E">
            <w:r>
              <w:t>Reflect on what they’ve made and consider ways to improve it</w:t>
            </w:r>
          </w:p>
        </w:tc>
        <w:tc>
          <w:tcPr>
            <w:tcW w:w="1697" w:type="dxa"/>
            <w:shd w:val="clear" w:color="auto" w:fill="8064A2" w:themeFill="accent4"/>
          </w:tcPr>
          <w:p w:rsidR="00542654" w:rsidRDefault="00542654" w:rsidP="00AF076D">
            <w:r>
              <w:t>DT</w:t>
            </w:r>
          </w:p>
        </w:tc>
      </w:tr>
      <w:tr w:rsidR="00404E34" w:rsidTr="00404E34">
        <w:trPr>
          <w:trHeight w:val="1186"/>
        </w:trPr>
        <w:tc>
          <w:tcPr>
            <w:tcW w:w="4551" w:type="dxa"/>
          </w:tcPr>
          <w:p w:rsidR="00404E34" w:rsidRPr="00EE2493" w:rsidRDefault="00404E34" w:rsidP="00404E34">
            <w:pPr>
              <w:rPr>
                <w:b/>
              </w:rPr>
            </w:pPr>
            <w:r>
              <w:rPr>
                <w:b/>
              </w:rPr>
              <w:t>Literacy: reading</w:t>
            </w:r>
          </w:p>
          <w:p w:rsidR="00404E34" w:rsidRDefault="00404E34" w:rsidP="00404E34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sz w:val="17"/>
                <w:szCs w:val="17"/>
              </w:rPr>
            </w:pPr>
            <w:r w:rsidRPr="00EE2493">
              <w:rPr>
                <w:color w:val="FF0000"/>
              </w:rPr>
              <w:t xml:space="preserve">40-60 </w:t>
            </w:r>
            <w:proofErr w:type="spellStart"/>
            <w:r w:rsidRPr="00EE2493">
              <w:rPr>
                <w:color w:val="FF0000"/>
              </w:rPr>
              <w:t>mths</w:t>
            </w:r>
            <w:proofErr w:type="spellEnd"/>
            <w:r w:rsidRPr="00EE2493">
              <w:rPr>
                <w:color w:val="FF0000"/>
              </w:rPr>
              <w:t xml:space="preserve">: </w:t>
            </w:r>
            <w:r w:rsidRPr="004B58A8">
              <w:rPr>
                <w:rFonts w:cstheme="minorHAnsi"/>
              </w:rPr>
              <w:t>Continues a rhyming string.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Hears and says the initial sound in words.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Can segment the sounds in simple words and blend them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together and knows which letters represent some of them.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Links sounds to letters, naming and sounding the letters of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the alphabet.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Begins to read words and simple sentences.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Enjoys an increasing range of books.</w:t>
            </w:r>
          </w:p>
          <w:p w:rsidR="00404E34" w:rsidRPr="004B58A8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B58A8">
              <w:rPr>
                <w:rFonts w:cstheme="minorHAnsi"/>
              </w:rPr>
              <w:t>Knows that information can be retrieved from books and</w:t>
            </w:r>
          </w:p>
          <w:p w:rsidR="00404E34" w:rsidRDefault="00404E34" w:rsidP="00404E34">
            <w:pPr>
              <w:rPr>
                <w:rFonts w:cstheme="minorHAnsi"/>
              </w:rPr>
            </w:pPr>
            <w:r w:rsidRPr="004B58A8">
              <w:rPr>
                <w:rFonts w:cstheme="minorHAnsi"/>
              </w:rPr>
              <w:t>computers.</w:t>
            </w:r>
          </w:p>
          <w:p w:rsidR="00404E34" w:rsidRPr="00EE2493" w:rsidRDefault="00404E34" w:rsidP="00404E34">
            <w:pPr>
              <w:rPr>
                <w:b/>
              </w:rPr>
            </w:pPr>
            <w:r>
              <w:rPr>
                <w:b/>
              </w:rPr>
              <w:t>Literacy: writing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color w:val="FF0000"/>
              </w:rPr>
              <w:t xml:space="preserve">40-60 </w:t>
            </w:r>
            <w:proofErr w:type="spellStart"/>
            <w:r w:rsidRPr="00EF27E4">
              <w:rPr>
                <w:color w:val="FF0000"/>
              </w:rPr>
              <w:t>mths</w:t>
            </w:r>
            <w:proofErr w:type="spellEnd"/>
            <w:r w:rsidRPr="00EF27E4">
              <w:rPr>
                <w:color w:val="FF0000"/>
              </w:rPr>
              <w:t>:</w:t>
            </w:r>
            <w:r w:rsidRPr="00EF27E4">
              <w:rPr>
                <w:rFonts w:ascii="HelveticaNeue-Light" w:hAnsi="HelveticaNeue-Light" w:cs="HelveticaNeue-Light"/>
                <w:sz w:val="18"/>
                <w:szCs w:val="18"/>
              </w:rPr>
              <w:t xml:space="preserve"> </w:t>
            </w:r>
            <w:r w:rsidRPr="00EF27E4">
              <w:rPr>
                <w:rFonts w:cstheme="minorHAnsi"/>
              </w:rPr>
              <w:t>Gives meaning to marks they make as they draw, write and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paint.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Begins to break the flow of speech into words.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Continues a rhyming string.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Hears and says the initial sound in words.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Can segment the sounds in simple words and blend them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together.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Links sounds to letters, naming and sounding the letters of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the alphabet.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Uses some clearly identifiable letters to communicate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meaning, representing some sounds correctly and in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sequence.</w:t>
            </w:r>
          </w:p>
          <w:p w:rsidR="00404E34" w:rsidRPr="00EF27E4" w:rsidRDefault="00404E34" w:rsidP="00404E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7E4">
              <w:rPr>
                <w:rFonts w:cstheme="minorHAnsi"/>
              </w:rPr>
              <w:t>Writes own name and other things such as labels,</w:t>
            </w:r>
            <w:r>
              <w:rPr>
                <w:rFonts w:cstheme="minorHAnsi"/>
              </w:rPr>
              <w:t xml:space="preserve"> </w:t>
            </w:r>
            <w:r w:rsidRPr="00EF27E4">
              <w:rPr>
                <w:rFonts w:cstheme="minorHAnsi"/>
              </w:rPr>
              <w:t>captions.</w:t>
            </w:r>
          </w:p>
          <w:p w:rsidR="00404E34" w:rsidRPr="00EF27E4" w:rsidRDefault="00404E34" w:rsidP="00404E34">
            <w:pPr>
              <w:rPr>
                <w:rFonts w:cstheme="minorHAnsi"/>
              </w:rPr>
            </w:pPr>
            <w:r w:rsidRPr="00EF27E4">
              <w:rPr>
                <w:rFonts w:cstheme="minorHAnsi"/>
              </w:rPr>
              <w:lastRenderedPageBreak/>
              <w:t>Attempts to write short sentences in meaningful contexts</w:t>
            </w:r>
            <w:r w:rsidRPr="00EF27E4">
              <w:rPr>
                <w:rFonts w:ascii="HelveticaNeue-Light" w:hAnsi="HelveticaNeue-Light" w:cs="HelveticaNeue-Light"/>
                <w:sz w:val="18"/>
                <w:szCs w:val="18"/>
              </w:rPr>
              <w:t>.</w:t>
            </w:r>
          </w:p>
          <w:p w:rsidR="00404E34" w:rsidRPr="004B58A8" w:rsidRDefault="00404E34" w:rsidP="00404E34">
            <w:pPr>
              <w:rPr>
                <w:rFonts w:cstheme="minorHAnsi"/>
              </w:rPr>
            </w:pPr>
          </w:p>
          <w:p w:rsidR="00404E34" w:rsidRPr="00AF076D" w:rsidRDefault="00404E34" w:rsidP="00404E34"/>
        </w:tc>
        <w:tc>
          <w:tcPr>
            <w:tcW w:w="4273" w:type="dxa"/>
          </w:tcPr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Encourage children to add to their first-hand experience of the world through the use of books, other texts and information.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Reading to the children at least 3 times a day. Include topic related books - dinosaurs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Provide a range of books inside and outside – a variety of fiction and non-fiction</w:t>
            </w:r>
          </w:p>
          <w:p w:rsidR="0002739E" w:rsidRDefault="0002739E" w:rsidP="00404E34">
            <w:pPr>
              <w:pStyle w:val="ListParagraph"/>
              <w:numPr>
                <w:ilvl w:val="0"/>
                <w:numId w:val="6"/>
              </w:numPr>
            </w:pPr>
            <w:r>
              <w:t xml:space="preserve">Dinosaur Galore </w:t>
            </w:r>
            <w:r w:rsidR="00C410CD">
              <w:t>–</w:t>
            </w:r>
            <w:r>
              <w:t xml:space="preserve"> rhyming</w:t>
            </w:r>
          </w:p>
          <w:p w:rsidR="00C410CD" w:rsidRDefault="00C410CD" w:rsidP="00404E34">
            <w:pPr>
              <w:pStyle w:val="ListParagraph"/>
              <w:numPr>
                <w:ilvl w:val="0"/>
                <w:numId w:val="6"/>
              </w:numPr>
            </w:pPr>
            <w:r>
              <w:t>Matching rhyming words/pictures based upon dinosaurs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 xml:space="preserve">Playing games – letter bingo, </w:t>
            </w:r>
            <w:proofErr w:type="spellStart"/>
            <w:r>
              <w:t>alphablocks</w:t>
            </w:r>
            <w:proofErr w:type="spellEnd"/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Daily systematic synthetic phonics which are multisensory to captures their interests</w:t>
            </w:r>
          </w:p>
          <w:p w:rsidR="00404E34" w:rsidRPr="00404E34" w:rsidRDefault="00404E34" w:rsidP="00404E34">
            <w:pPr>
              <w:pStyle w:val="ListParagraph"/>
              <w:numPr>
                <w:ilvl w:val="0"/>
                <w:numId w:val="6"/>
              </w:numPr>
              <w:rPr>
                <w:i/>
              </w:rPr>
            </w:pPr>
            <w:r w:rsidRPr="00404E34">
              <w:t xml:space="preserve">Learning Phase 2 sounds: </w:t>
            </w:r>
            <w:proofErr w:type="spellStart"/>
            <w:r w:rsidRPr="00404E34">
              <w:rPr>
                <w:i/>
              </w:rPr>
              <w:t>s,a,t,p,i,n,m,d,g,o,c,k,ck,e,u,r,h,b,f,ff,l,ll,ss</w:t>
            </w:r>
            <w:proofErr w:type="spellEnd"/>
          </w:p>
          <w:p w:rsidR="00404E34" w:rsidRP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 w:rsidRPr="00404E34">
              <w:t>Practising segmenting and blending sounds in words: at, cat, man.</w:t>
            </w:r>
          </w:p>
          <w:p w:rsidR="00404E34" w:rsidRP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 w:rsidRPr="00404E34">
              <w:t>reading their name and familiar words:</w:t>
            </w:r>
          </w:p>
          <w:p w:rsidR="00404E34" w:rsidRDefault="00404E34" w:rsidP="00404E34">
            <w:pPr>
              <w:pStyle w:val="ListParagraph"/>
              <w:ind w:left="360"/>
            </w:pPr>
            <w:r w:rsidRPr="00404E34">
              <w:t>I, the, go, no, to, into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Encourage writing through post-it notes, menus, story maps, story boards, booklets, puppet making, character descriptions, invitations, wanted posters etc during learning zone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Ensure that the role-play area has opportunities for writing for meaning, e.g. a sign for a café.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Labelling dinosaur food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Labelling animals who lived with dinosaurs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Writing a caption about their day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t>Writing a letter to Father Christmas</w:t>
            </w:r>
          </w:p>
          <w:p w:rsidR="00404E34" w:rsidRDefault="00404E34" w:rsidP="00404E34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Writing Christmas cards</w:t>
            </w:r>
          </w:p>
        </w:tc>
        <w:tc>
          <w:tcPr>
            <w:tcW w:w="2498" w:type="dxa"/>
          </w:tcPr>
          <w:p w:rsidR="00404E34" w:rsidRDefault="00404E34" w:rsidP="00404E34">
            <w:r>
              <w:lastRenderedPageBreak/>
              <w:t>What sounds can you hear in this word…?</w:t>
            </w:r>
          </w:p>
          <w:p w:rsidR="00404E34" w:rsidRDefault="00404E34" w:rsidP="00404E34">
            <w:r>
              <w:t>Where can you find the word ‘the’ in your book?</w:t>
            </w:r>
          </w:p>
          <w:p w:rsidR="00404E34" w:rsidRDefault="00404E34" w:rsidP="00404E34">
            <w:r>
              <w:t>What books do you like to read?</w:t>
            </w:r>
          </w:p>
          <w:p w:rsidR="00404E34" w:rsidRDefault="00404E34" w:rsidP="00404E34">
            <w:r>
              <w:t>What words rhyme with cat, dog etc?</w:t>
            </w:r>
          </w:p>
          <w:p w:rsidR="00404E34" w:rsidRDefault="00404E34" w:rsidP="00404E34">
            <w:r>
              <w:t>What does your writing say?</w:t>
            </w:r>
          </w:p>
          <w:p w:rsidR="00404E34" w:rsidRDefault="00404E34" w:rsidP="00404E34">
            <w:r>
              <w:t>Why have you chosen to write that?</w:t>
            </w:r>
          </w:p>
          <w:p w:rsidR="00404E34" w:rsidRDefault="00404E34" w:rsidP="00404E34">
            <w:r>
              <w:t>Who are you writing for?</w:t>
            </w:r>
          </w:p>
        </w:tc>
        <w:tc>
          <w:tcPr>
            <w:tcW w:w="2369" w:type="dxa"/>
          </w:tcPr>
          <w:p w:rsidR="00404E34" w:rsidRDefault="00404E34" w:rsidP="00404E34">
            <w:r>
              <w:t>Begin to segment simple words and blend them back together for reading.</w:t>
            </w:r>
          </w:p>
          <w:p w:rsidR="00404E34" w:rsidRDefault="00404E34" w:rsidP="00404E34">
            <w:r>
              <w:t>Begin to segment simple words and blend them back together for writing.</w:t>
            </w:r>
          </w:p>
          <w:p w:rsidR="00404E34" w:rsidRDefault="00404E34" w:rsidP="00404E34">
            <w:r>
              <w:t>Recognise all phase 2 sounds.</w:t>
            </w:r>
          </w:p>
          <w:p w:rsidR="00404E34" w:rsidRDefault="00404E34" w:rsidP="00404E34">
            <w:r>
              <w:t>Write their name independently.</w:t>
            </w:r>
          </w:p>
          <w:p w:rsidR="00404E34" w:rsidRDefault="00404E34" w:rsidP="00404E34">
            <w:r>
              <w:t>Read and write phase 2 tricky words.</w:t>
            </w:r>
          </w:p>
          <w:p w:rsidR="00404E34" w:rsidRDefault="00404E34" w:rsidP="00404E34">
            <w:r>
              <w:t>Read and write independently during learning zone.</w:t>
            </w:r>
          </w:p>
          <w:p w:rsidR="00404E34" w:rsidRDefault="00404E34" w:rsidP="00404E34"/>
        </w:tc>
        <w:tc>
          <w:tcPr>
            <w:tcW w:w="1697" w:type="dxa"/>
            <w:shd w:val="clear" w:color="auto" w:fill="FFC000"/>
          </w:tcPr>
          <w:p w:rsidR="00404E34" w:rsidRDefault="00404E34" w:rsidP="00404E34">
            <w:r>
              <w:t>English</w:t>
            </w:r>
          </w:p>
        </w:tc>
      </w:tr>
      <w:tr w:rsidR="00404E34" w:rsidTr="00404E34">
        <w:trPr>
          <w:trHeight w:val="1186"/>
        </w:trPr>
        <w:tc>
          <w:tcPr>
            <w:tcW w:w="4551" w:type="dxa"/>
          </w:tcPr>
          <w:p w:rsidR="003E4047" w:rsidRPr="00EE2493" w:rsidRDefault="003E4047" w:rsidP="003E4047">
            <w:pPr>
              <w:rPr>
                <w:b/>
              </w:rPr>
            </w:pPr>
            <w:r>
              <w:rPr>
                <w:b/>
              </w:rPr>
              <w:t>Mathematics: number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color w:val="FF0000"/>
              </w:rPr>
              <w:t xml:space="preserve">40-60 </w:t>
            </w:r>
            <w:proofErr w:type="spellStart"/>
            <w:r w:rsidRPr="003E4047">
              <w:rPr>
                <w:color w:val="FF0000"/>
              </w:rPr>
              <w:t>mths</w:t>
            </w:r>
            <w:proofErr w:type="spellEnd"/>
            <w:r w:rsidRPr="003E4047">
              <w:rPr>
                <w:color w:val="FF0000"/>
              </w:rPr>
              <w:t>:</w:t>
            </w:r>
            <w:r w:rsidRPr="003E4047">
              <w:rPr>
                <w:rFonts w:cstheme="minorHAnsi"/>
              </w:rPr>
              <w:t xml:space="preserve">  Recognise some numerals of personal significance.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Recognises numerals 1 to 5.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Counts up to three or four objects by saying one number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name for each item.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Counts actions or objects which cannot be moved.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Counts objects to 10, and beginning to count beyond 10.</w:t>
            </w:r>
          </w:p>
          <w:p w:rsidR="00404E34" w:rsidRPr="003E4047" w:rsidRDefault="003E4047" w:rsidP="003E4047">
            <w:pPr>
              <w:rPr>
                <w:rFonts w:cstheme="minorHAnsi"/>
              </w:rPr>
            </w:pPr>
            <w:r w:rsidRPr="003E4047">
              <w:rPr>
                <w:rFonts w:cstheme="minorHAnsi"/>
              </w:rPr>
              <w:t>Counts out up to six objects from a larger group.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Selects the correct numeral to represent 1 to 5, then 1 to 10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objects.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Counts an irregular arrangement of up to ten objects.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Estimates how many objects they can see and checks by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counting them.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Uses the language of ‘more’ and ‘fewer’ to compare two sets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of objects.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Finds the total number of items in two groups by counting all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of them.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Says the number that is one more than a given number.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Finds one more or one less from a group of up to five objects,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then ten objects.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In practical activities and discussion, beginning to use the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vocabulary involved in adding and subtracting.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lastRenderedPageBreak/>
              <w:t>Records, using marks that they can interpret and explain.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Begins to identify own mathematical problems based on own</w:t>
            </w:r>
          </w:p>
          <w:p w:rsidR="003E4047" w:rsidRDefault="003E4047" w:rsidP="003E4047">
            <w:pPr>
              <w:rPr>
                <w:rFonts w:cstheme="minorHAnsi"/>
              </w:rPr>
            </w:pPr>
            <w:r w:rsidRPr="003E4047">
              <w:rPr>
                <w:rFonts w:cstheme="minorHAnsi"/>
              </w:rPr>
              <w:t>interests and fascinations.</w:t>
            </w:r>
          </w:p>
          <w:p w:rsidR="003E4047" w:rsidRPr="00EE2493" w:rsidRDefault="003E4047" w:rsidP="003E4047">
            <w:pPr>
              <w:rPr>
                <w:b/>
              </w:rPr>
            </w:pPr>
            <w:r>
              <w:rPr>
                <w:b/>
              </w:rPr>
              <w:t>Mathematics: shape, space and measure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color w:val="FF0000"/>
              </w:rPr>
              <w:t xml:space="preserve">40-60 </w:t>
            </w:r>
            <w:proofErr w:type="spellStart"/>
            <w:r w:rsidRPr="003E4047">
              <w:rPr>
                <w:color w:val="FF0000"/>
              </w:rPr>
              <w:t>mths</w:t>
            </w:r>
            <w:proofErr w:type="spellEnd"/>
            <w:r w:rsidRPr="003E4047">
              <w:rPr>
                <w:color w:val="FF0000"/>
              </w:rPr>
              <w:t>:</w:t>
            </w:r>
            <w:r w:rsidRPr="003E4047">
              <w:rPr>
                <w:rFonts w:cstheme="minorHAnsi"/>
              </w:rPr>
              <w:t xml:space="preserve">  Beginning to use mathematical names for ‘solid’ 3D shapes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and ‘flat’ 2D shapes, and mathematical terms to describe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shapes.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Selects a particular named shape.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Can describe their relative position such as ‘</w:t>
            </w:r>
            <w:r w:rsidRPr="003E4047">
              <w:rPr>
                <w:rFonts w:cstheme="minorHAnsi"/>
                <w:i/>
                <w:iCs/>
              </w:rPr>
              <w:t>behind</w:t>
            </w:r>
            <w:r w:rsidRPr="003E4047">
              <w:rPr>
                <w:rFonts w:cstheme="minorHAnsi"/>
              </w:rPr>
              <w:t>’ or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‘</w:t>
            </w:r>
            <w:r w:rsidRPr="003E4047">
              <w:rPr>
                <w:rFonts w:cstheme="minorHAnsi"/>
                <w:i/>
                <w:iCs/>
              </w:rPr>
              <w:t>next to</w:t>
            </w:r>
            <w:r w:rsidRPr="003E4047">
              <w:rPr>
                <w:rFonts w:cstheme="minorHAnsi"/>
              </w:rPr>
              <w:t>’.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Orders two or three items by length or height.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Orders two items by weight or capacity.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Uses familiar objects and common shapes to create and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recreate patterns and build models.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Uses everyday language related to time.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Beginning to use everyday language related to money.</w:t>
            </w:r>
          </w:p>
          <w:p w:rsidR="003E4047" w:rsidRPr="003E4047" w:rsidRDefault="003E4047" w:rsidP="003E404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E4047">
              <w:rPr>
                <w:rFonts w:cstheme="minorHAnsi"/>
              </w:rPr>
              <w:t>Orders and sequences familiar events.</w:t>
            </w:r>
          </w:p>
          <w:p w:rsidR="003E4047" w:rsidRPr="003E4047" w:rsidRDefault="003E4047" w:rsidP="003E4047">
            <w:pPr>
              <w:rPr>
                <w:b/>
              </w:rPr>
            </w:pPr>
            <w:r w:rsidRPr="003E4047">
              <w:rPr>
                <w:rFonts w:cstheme="minorHAnsi"/>
              </w:rPr>
              <w:t>Measures short periods of time in simple ways.</w:t>
            </w:r>
          </w:p>
        </w:tc>
        <w:tc>
          <w:tcPr>
            <w:tcW w:w="4273" w:type="dxa"/>
          </w:tcPr>
          <w:p w:rsidR="00404E34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Encourage use of mathematical language, e.g. number names to ten.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 xml:space="preserve">Add numerals to all areas of learning and development </w:t>
            </w:r>
            <w:proofErr w:type="spellStart"/>
            <w:r>
              <w:t>e.g</w:t>
            </w:r>
            <w:proofErr w:type="spellEnd"/>
            <w:r>
              <w:t xml:space="preserve"> small world table, track with scooters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Provide collections of interesting things for children to sort, order, count and label in their play.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Use tactile numerals in sand, in water, in slime etc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Match activities -numerals to quantities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Ordering number cards to 10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Practical adding activities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Practical subtraction activities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Recording using marks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Make books about numbers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Sing rhymes and number songs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Provide a range of number resources and encourage them to identify problems to solve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Play games that involve counting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>Treasure hunts related to number</w:t>
            </w:r>
          </w:p>
          <w:p w:rsidR="002474E6" w:rsidRDefault="002474E6" w:rsidP="00404E34">
            <w:pPr>
              <w:pStyle w:val="ListParagraph"/>
              <w:numPr>
                <w:ilvl w:val="0"/>
                <w:numId w:val="6"/>
              </w:numPr>
            </w:pPr>
            <w:r>
              <w:t xml:space="preserve">Counting forwards and </w:t>
            </w:r>
            <w:r w:rsidR="00C50CAD">
              <w:t>backwards</w:t>
            </w:r>
          </w:p>
          <w:p w:rsidR="00C50CAD" w:rsidRDefault="00C50CAD" w:rsidP="00404E34">
            <w:pPr>
              <w:pStyle w:val="ListParagraph"/>
              <w:numPr>
                <w:ilvl w:val="0"/>
                <w:numId w:val="6"/>
              </w:numPr>
            </w:pPr>
            <w:r>
              <w:t>Provide 2D and 3D shapes in the environment to paint with, to construct with, to use in role-play.</w:t>
            </w:r>
          </w:p>
          <w:p w:rsidR="00C50CAD" w:rsidRDefault="00C50CAD" w:rsidP="00404E34">
            <w:pPr>
              <w:pStyle w:val="ListParagraph"/>
              <w:numPr>
                <w:ilvl w:val="0"/>
                <w:numId w:val="6"/>
              </w:numPr>
            </w:pPr>
            <w:r>
              <w:t>Make 2D and 3D shapes using other resources, e.g. loom bands and boards, construction, playdough, junk modelling</w:t>
            </w:r>
          </w:p>
          <w:p w:rsidR="00C50CAD" w:rsidRDefault="00C50CAD" w:rsidP="00404E34">
            <w:pPr>
              <w:pStyle w:val="ListParagraph"/>
              <w:numPr>
                <w:ilvl w:val="0"/>
                <w:numId w:val="6"/>
              </w:numPr>
            </w:pPr>
            <w:r>
              <w:t>Provide opportunities to weigh and measure using different resources</w:t>
            </w:r>
          </w:p>
          <w:p w:rsidR="00C50CAD" w:rsidRDefault="00C50CAD" w:rsidP="00404E34">
            <w:pPr>
              <w:pStyle w:val="ListParagraph"/>
              <w:numPr>
                <w:ilvl w:val="0"/>
                <w:numId w:val="6"/>
              </w:numPr>
            </w:pPr>
            <w:r>
              <w:t>Measure themselves against a measuring chart – compare their height to each other and to dinosaurs</w:t>
            </w:r>
          </w:p>
          <w:p w:rsidR="00C50CAD" w:rsidRDefault="00C50CAD" w:rsidP="00404E34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Draw around their feet and measure using cubes – compare to dinosaur feet</w:t>
            </w:r>
          </w:p>
          <w:p w:rsidR="00C50CAD" w:rsidRDefault="00C50CAD" w:rsidP="00404E34">
            <w:pPr>
              <w:pStyle w:val="ListParagraph"/>
              <w:numPr>
                <w:ilvl w:val="0"/>
                <w:numId w:val="6"/>
              </w:numPr>
            </w:pPr>
            <w:r>
              <w:t>Making patterns using a variety of resources</w:t>
            </w:r>
          </w:p>
          <w:p w:rsidR="00DA7000" w:rsidRDefault="00DA7000" w:rsidP="00404E34">
            <w:pPr>
              <w:pStyle w:val="ListParagraph"/>
              <w:numPr>
                <w:ilvl w:val="0"/>
                <w:numId w:val="6"/>
              </w:numPr>
            </w:pPr>
            <w:r>
              <w:t>Pattern songs</w:t>
            </w:r>
          </w:p>
        </w:tc>
        <w:tc>
          <w:tcPr>
            <w:tcW w:w="2498" w:type="dxa"/>
          </w:tcPr>
          <w:p w:rsidR="00404E34" w:rsidRDefault="002474E6" w:rsidP="00404E34">
            <w:r>
              <w:lastRenderedPageBreak/>
              <w:t>Can you give me three items?</w:t>
            </w:r>
          </w:p>
          <w:p w:rsidR="002474E6" w:rsidRDefault="002474E6" w:rsidP="00404E34">
            <w:r>
              <w:t>What number is one more than…?</w:t>
            </w:r>
          </w:p>
          <w:p w:rsidR="002474E6" w:rsidRDefault="002474E6" w:rsidP="00404E34">
            <w:r>
              <w:t>What number is one less than…?</w:t>
            </w:r>
          </w:p>
          <w:p w:rsidR="002474E6" w:rsidRDefault="002474E6" w:rsidP="00404E34">
            <w:r>
              <w:t>What happens when we add two numbers together?</w:t>
            </w:r>
          </w:p>
          <w:p w:rsidR="002474E6" w:rsidRDefault="002474E6" w:rsidP="00404E34">
            <w:r>
              <w:t>What happens when we subtract a smaller number from a bigger number?</w:t>
            </w:r>
          </w:p>
          <w:p w:rsidR="00C50CAD" w:rsidRDefault="00C50CAD" w:rsidP="00404E34">
            <w:r>
              <w:t>What is the name of that shape?</w:t>
            </w:r>
          </w:p>
          <w:p w:rsidR="00C50CAD" w:rsidRDefault="00C50CAD" w:rsidP="00404E34">
            <w:r>
              <w:t>How many sides, corners etc?</w:t>
            </w:r>
          </w:p>
          <w:p w:rsidR="00C50CAD" w:rsidRDefault="00C50CAD" w:rsidP="00404E34">
            <w:r>
              <w:t>Which of these objects is the tallest, heaviest, lightest etc?</w:t>
            </w:r>
          </w:p>
          <w:p w:rsidR="00C50CAD" w:rsidRDefault="00C50CAD" w:rsidP="00404E34">
            <w:r>
              <w:t>Who is tallest in the class?</w:t>
            </w:r>
          </w:p>
          <w:p w:rsidR="00C50CAD" w:rsidRDefault="00C50CAD" w:rsidP="00404E34">
            <w:r>
              <w:t>Who are you taller than?</w:t>
            </w:r>
          </w:p>
          <w:p w:rsidR="00C50CAD" w:rsidRDefault="00C50CAD" w:rsidP="00404E34">
            <w:r>
              <w:t>Can you describe your pattern?</w:t>
            </w:r>
          </w:p>
          <w:p w:rsidR="00C50CAD" w:rsidRDefault="00C50CAD" w:rsidP="00404E34">
            <w:r>
              <w:t>What would come next in the pattern?</w:t>
            </w:r>
          </w:p>
          <w:p w:rsidR="00C50CAD" w:rsidRDefault="00C50CAD" w:rsidP="00404E34"/>
          <w:p w:rsidR="00C50CAD" w:rsidRDefault="00C50CAD" w:rsidP="00404E34"/>
        </w:tc>
        <w:tc>
          <w:tcPr>
            <w:tcW w:w="2369" w:type="dxa"/>
          </w:tcPr>
          <w:p w:rsidR="00404E34" w:rsidRDefault="002474E6" w:rsidP="00404E34">
            <w:r>
              <w:t>Read, write and order numbers to 10</w:t>
            </w:r>
          </w:p>
          <w:p w:rsidR="002474E6" w:rsidRDefault="002474E6" w:rsidP="00404E34">
            <w:r>
              <w:t>Begin to add two digits together</w:t>
            </w:r>
          </w:p>
          <w:p w:rsidR="002474E6" w:rsidRDefault="002474E6" w:rsidP="00404E34">
            <w:r>
              <w:t>Begin to subtract 1 number from another</w:t>
            </w:r>
          </w:p>
          <w:p w:rsidR="002474E6" w:rsidRDefault="002474E6" w:rsidP="00404E34">
            <w:r>
              <w:t>Find one more and one less than a number to 10.</w:t>
            </w:r>
          </w:p>
          <w:p w:rsidR="002474E6" w:rsidRDefault="002474E6" w:rsidP="00404E34">
            <w:r>
              <w:t xml:space="preserve">Estimate and then count </w:t>
            </w:r>
            <w:r w:rsidR="00C50CAD">
              <w:t xml:space="preserve">objects </w:t>
            </w:r>
            <w:r>
              <w:t>to 10</w:t>
            </w:r>
          </w:p>
          <w:p w:rsidR="00C50CAD" w:rsidRDefault="00C50CAD" w:rsidP="00404E34">
            <w:r>
              <w:t>Name and describe 2D and 3D shapes</w:t>
            </w:r>
          </w:p>
          <w:p w:rsidR="00C50CAD" w:rsidRDefault="00C50CAD" w:rsidP="00404E34">
            <w:r>
              <w:t>Compare heights and weights</w:t>
            </w:r>
          </w:p>
          <w:p w:rsidR="00C50CAD" w:rsidRDefault="00C50CAD" w:rsidP="00404E34">
            <w:r>
              <w:t>Make and describe patterns</w:t>
            </w:r>
          </w:p>
        </w:tc>
        <w:tc>
          <w:tcPr>
            <w:tcW w:w="1697" w:type="dxa"/>
            <w:shd w:val="clear" w:color="auto" w:fill="C0504D" w:themeFill="accent2"/>
          </w:tcPr>
          <w:p w:rsidR="00404E34" w:rsidRDefault="00404E34" w:rsidP="00404E34">
            <w:r>
              <w:t>Maths</w:t>
            </w:r>
          </w:p>
        </w:tc>
      </w:tr>
      <w:tr w:rsidR="00404E34" w:rsidTr="002474E6">
        <w:trPr>
          <w:trHeight w:val="969"/>
        </w:trPr>
        <w:tc>
          <w:tcPr>
            <w:tcW w:w="15388" w:type="dxa"/>
            <w:gridSpan w:val="5"/>
          </w:tcPr>
          <w:p w:rsidR="00404E34" w:rsidRDefault="00404E34" w:rsidP="00404E34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  <w:r>
              <w:rPr>
                <w:b/>
              </w:rPr>
              <w:t>:</w:t>
            </w:r>
          </w:p>
          <w:p w:rsidR="00AE757A" w:rsidRDefault="00AE757A" w:rsidP="00404E34">
            <w:pPr>
              <w:rPr>
                <w:b/>
              </w:rPr>
            </w:pPr>
            <w:r>
              <w:rPr>
                <w:b/>
              </w:rPr>
              <w:t>What is a dinosaur?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How are dinosaurs born?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How tall were the dinosaurs?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How did dinosaurs move?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What did dinosaurs eat</w:t>
            </w:r>
            <w:r w:rsidR="00C41EE8">
              <w:rPr>
                <w:b/>
              </w:rPr>
              <w:t xml:space="preserve"> and where did they live</w:t>
            </w:r>
            <w:r>
              <w:rPr>
                <w:b/>
              </w:rPr>
              <w:t>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Which animals are like dinosaurs?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What happened to the dinosaurs</w:t>
            </w:r>
            <w:r w:rsidR="00C41EE8">
              <w:rPr>
                <w:b/>
              </w:rPr>
              <w:t xml:space="preserve"> and how do we know?</w:t>
            </w:r>
          </w:p>
          <w:p w:rsidR="00C41EE8" w:rsidRDefault="00C41EE8" w:rsidP="00404E34">
            <w:pPr>
              <w:rPr>
                <w:b/>
              </w:rPr>
            </w:pPr>
            <w:r>
              <w:rPr>
                <w:b/>
              </w:rPr>
              <w:t>Dinosaur day</w:t>
            </w:r>
            <w:bookmarkStart w:id="0" w:name="_GoBack"/>
            <w:bookmarkEnd w:id="0"/>
          </w:p>
          <w:p w:rsidR="00404E34" w:rsidRDefault="00404E34" w:rsidP="00404E34">
            <w:r>
              <w:t xml:space="preserve"> </w:t>
            </w:r>
          </w:p>
        </w:tc>
      </w:tr>
    </w:tbl>
    <w:p w:rsidR="00DA23DE" w:rsidRDefault="00DA23DE" w:rsidP="000F5D45"/>
    <w:p w:rsidR="00D87886" w:rsidRDefault="00D87886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551"/>
        <w:gridCol w:w="15"/>
        <w:gridCol w:w="4258"/>
        <w:gridCol w:w="2498"/>
        <w:gridCol w:w="2369"/>
        <w:gridCol w:w="1697"/>
      </w:tblGrid>
      <w:tr w:rsidR="00F16E04" w:rsidTr="00694360">
        <w:trPr>
          <w:trHeight w:val="217"/>
        </w:trPr>
        <w:tc>
          <w:tcPr>
            <w:tcW w:w="15388" w:type="dxa"/>
            <w:gridSpan w:val="6"/>
          </w:tcPr>
          <w:p w:rsidR="00F16E04" w:rsidRDefault="00F16E04" w:rsidP="00F16E04">
            <w:pPr>
              <w:jc w:val="center"/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F2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How is the world filled with colour</w:t>
            </w:r>
            <w:r w:rsidRPr="00B81E3C">
              <w:rPr>
                <w:b/>
                <w:sz w:val="24"/>
                <w:szCs w:val="24"/>
              </w:rPr>
              <w:t>?</w:t>
            </w:r>
          </w:p>
          <w:p w:rsidR="00F16E04" w:rsidRDefault="00F16E04" w:rsidP="00EA542A"/>
        </w:tc>
      </w:tr>
      <w:tr w:rsidR="00EA542A" w:rsidTr="00CD3F0E">
        <w:trPr>
          <w:trHeight w:val="217"/>
        </w:trPr>
        <w:tc>
          <w:tcPr>
            <w:tcW w:w="4566" w:type="dxa"/>
            <w:gridSpan w:val="2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4258" w:type="dxa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498" w:type="dxa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369" w:type="dxa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1697" w:type="dxa"/>
          </w:tcPr>
          <w:p w:rsidR="00D25642" w:rsidRPr="00B81E3C" w:rsidRDefault="007B416A" w:rsidP="002474E6">
            <w:pPr>
              <w:rPr>
                <w:b/>
              </w:rPr>
            </w:pPr>
            <w:r>
              <w:rPr>
                <w:b/>
              </w:rPr>
              <w:t>Primary curriculum subject</w:t>
            </w:r>
          </w:p>
        </w:tc>
      </w:tr>
      <w:tr w:rsidR="00F16E04" w:rsidTr="00694360">
        <w:trPr>
          <w:trHeight w:val="484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F16E04" w:rsidRDefault="00F16E04" w:rsidP="00694360">
            <w:r w:rsidRPr="00EE2493">
              <w:rPr>
                <w:color w:val="FF0000"/>
              </w:rPr>
              <w:t>ELG</w:t>
            </w:r>
            <w:r>
              <w:t>: they know about similarities and differences between themselves and others, and among families, communities and traditions</w:t>
            </w:r>
          </w:p>
          <w:p w:rsidR="00F16E04" w:rsidRDefault="00F16E04" w:rsidP="00694360"/>
          <w:p w:rsidR="00F16E04" w:rsidRPr="00B81E3C" w:rsidRDefault="00F16E04" w:rsidP="00694360"/>
        </w:tc>
        <w:tc>
          <w:tcPr>
            <w:tcW w:w="4273" w:type="dxa"/>
            <w:gridSpan w:val="2"/>
          </w:tcPr>
          <w:p w:rsidR="00F16E04" w:rsidRDefault="00F16E04" w:rsidP="00D87886">
            <w:pPr>
              <w:pStyle w:val="ListParagraph"/>
              <w:numPr>
                <w:ilvl w:val="0"/>
                <w:numId w:val="21"/>
              </w:numPr>
            </w:pPr>
            <w:r>
              <w:t>Provide role-play with a variety of resources reflecting different communities</w:t>
            </w:r>
          </w:p>
          <w:p w:rsidR="00CE700A" w:rsidRDefault="00CE700A" w:rsidP="00D87886">
            <w:pPr>
              <w:pStyle w:val="ListParagraph"/>
              <w:numPr>
                <w:ilvl w:val="0"/>
                <w:numId w:val="21"/>
              </w:numPr>
            </w:pPr>
            <w:r>
              <w:t xml:space="preserve">Read stories that are set in the past and talk about similarities and differences, e.g. </w:t>
            </w:r>
            <w:proofErr w:type="spellStart"/>
            <w:r>
              <w:t>Peepo</w:t>
            </w:r>
            <w:proofErr w:type="spellEnd"/>
            <w:r>
              <w:t>, fairy tales</w:t>
            </w:r>
            <w:r w:rsidR="00CD3F0E">
              <w:t xml:space="preserve"> (Little People, big Dreams Amelia Earhart)</w:t>
            </w:r>
          </w:p>
          <w:p w:rsidR="00F16E04" w:rsidRDefault="00F16E04" w:rsidP="00D87886">
            <w:pPr>
              <w:pStyle w:val="ListParagraph"/>
              <w:numPr>
                <w:ilvl w:val="0"/>
                <w:numId w:val="21"/>
              </w:numPr>
            </w:pPr>
            <w:r>
              <w:t>Talk about the moon landing – famous astronauts: Neil Armstrong, Tim Peak</w:t>
            </w:r>
          </w:p>
          <w:p w:rsidR="0002739E" w:rsidRDefault="00CE700A" w:rsidP="0002739E">
            <w:pPr>
              <w:pStyle w:val="ListParagraph"/>
              <w:numPr>
                <w:ilvl w:val="0"/>
                <w:numId w:val="21"/>
              </w:numPr>
            </w:pPr>
            <w:r>
              <w:t>Look at different forms of transport – rocket, helicopter, aeroplane, boat.</w:t>
            </w:r>
            <w:r w:rsidR="0002739E">
              <w:t xml:space="preserve"> (The Great Balloon </w:t>
            </w:r>
            <w:r w:rsidR="00CD3F0E">
              <w:t>H</w:t>
            </w:r>
            <w:r w:rsidR="0002739E">
              <w:t>ullabaloo) (Space Tortoise)</w:t>
            </w:r>
            <w:r w:rsidR="00CD3F0E">
              <w:t xml:space="preserve"> (Emma Jane’s Aeroplane)</w:t>
            </w:r>
          </w:p>
          <w:p w:rsidR="00CE700A" w:rsidRPr="00B96A00" w:rsidRDefault="00CE700A" w:rsidP="0002739E">
            <w:pPr>
              <w:pStyle w:val="ListParagraph"/>
              <w:numPr>
                <w:ilvl w:val="0"/>
                <w:numId w:val="21"/>
              </w:numPr>
            </w:pPr>
            <w:r>
              <w:t xml:space="preserve"> Compare old photographs with modern forms of transport</w:t>
            </w:r>
          </w:p>
        </w:tc>
        <w:tc>
          <w:tcPr>
            <w:tcW w:w="2498" w:type="dxa"/>
          </w:tcPr>
          <w:p w:rsidR="00F16E04" w:rsidRDefault="00D87886" w:rsidP="00F16E04">
            <w:r>
              <w:t xml:space="preserve">What is the same and what is different about </w:t>
            </w:r>
            <w:r w:rsidR="00CE700A">
              <w:t>me and people who lived a long time ago</w:t>
            </w:r>
            <w:r w:rsidR="00D61F94">
              <w:t>?</w:t>
            </w:r>
          </w:p>
          <w:p w:rsidR="00CE700A" w:rsidRDefault="00CE700A" w:rsidP="00F16E04">
            <w:r>
              <w:t>Why have people gone to space?</w:t>
            </w:r>
          </w:p>
          <w:p w:rsidR="00CE700A" w:rsidRDefault="00CE700A" w:rsidP="00F16E04">
            <w:r>
              <w:t xml:space="preserve">How do people travel to space, to other countries? </w:t>
            </w:r>
          </w:p>
          <w:p w:rsidR="00CE700A" w:rsidRDefault="00CE700A" w:rsidP="00CE700A"/>
        </w:tc>
        <w:tc>
          <w:tcPr>
            <w:tcW w:w="2369" w:type="dxa"/>
          </w:tcPr>
          <w:p w:rsidR="00F16E04" w:rsidRDefault="00CE700A" w:rsidP="00F16E04">
            <w:r>
              <w:t>Recall stories with people who lived in the past</w:t>
            </w:r>
          </w:p>
          <w:p w:rsidR="00CE700A" w:rsidRDefault="00CE700A" w:rsidP="00F16E04">
            <w:r>
              <w:t>Talk about different people who went to space</w:t>
            </w:r>
          </w:p>
          <w:p w:rsidR="00CE700A" w:rsidRPr="005772B0" w:rsidRDefault="00CE700A" w:rsidP="00F16E04">
            <w:r>
              <w:t>Compare changes to different forms of transport</w:t>
            </w:r>
          </w:p>
        </w:tc>
        <w:tc>
          <w:tcPr>
            <w:tcW w:w="1697" w:type="dxa"/>
            <w:shd w:val="clear" w:color="auto" w:fill="FDE9D9" w:themeFill="accent6" w:themeFillTint="33"/>
          </w:tcPr>
          <w:p w:rsidR="00F16E04" w:rsidRDefault="00F16E04" w:rsidP="00694360"/>
          <w:p w:rsidR="00F16E04" w:rsidRDefault="00F16E04" w:rsidP="00694360">
            <w:r>
              <w:t>History</w:t>
            </w:r>
          </w:p>
        </w:tc>
      </w:tr>
      <w:tr w:rsidR="00F16E04" w:rsidTr="00694360">
        <w:trPr>
          <w:trHeight w:val="468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The World</w:t>
            </w:r>
          </w:p>
          <w:p w:rsidR="00CE700A" w:rsidRDefault="00F16E04" w:rsidP="00694360">
            <w:r w:rsidRPr="00EE2493">
              <w:rPr>
                <w:color w:val="FF0000"/>
              </w:rPr>
              <w:t>ELG</w:t>
            </w:r>
            <w:r>
              <w:t xml:space="preserve">: </w:t>
            </w:r>
            <w:r w:rsidR="00CE700A">
              <w:t>Children know about similarities and differences in relation to places, objects, materials and living things</w:t>
            </w:r>
            <w:r w:rsidR="00E81930">
              <w:t>.</w:t>
            </w:r>
          </w:p>
          <w:p w:rsidR="00AA6E50" w:rsidRDefault="00AA6E50" w:rsidP="00AA6E50">
            <w:r>
              <w:t>They talk about features of their own environment and how environments might vary from one another</w:t>
            </w:r>
          </w:p>
          <w:p w:rsidR="00F16E04" w:rsidRPr="00B81E3C" w:rsidRDefault="00F16E04" w:rsidP="00E81930"/>
        </w:tc>
        <w:tc>
          <w:tcPr>
            <w:tcW w:w="4273" w:type="dxa"/>
            <w:gridSpan w:val="2"/>
          </w:tcPr>
          <w:p w:rsidR="00F16E04" w:rsidRDefault="00E81930" w:rsidP="00694360">
            <w:pPr>
              <w:pStyle w:val="ListParagraph"/>
              <w:numPr>
                <w:ilvl w:val="0"/>
                <w:numId w:val="6"/>
              </w:numPr>
            </w:pPr>
            <w:r>
              <w:t>Compare different countries – weather, animals who live there, plants</w:t>
            </w:r>
            <w:r w:rsidR="00CD3F0E">
              <w:t xml:space="preserve"> (Wild and Free) </w:t>
            </w:r>
          </w:p>
          <w:p w:rsidR="00E81930" w:rsidRDefault="00E81930" w:rsidP="00694360">
            <w:pPr>
              <w:pStyle w:val="ListParagraph"/>
              <w:numPr>
                <w:ilvl w:val="0"/>
                <w:numId w:val="6"/>
              </w:numPr>
            </w:pPr>
            <w:r>
              <w:t>Find out about different creatures who live in the sea</w:t>
            </w:r>
            <w:r w:rsidR="00CD3F0E">
              <w:t xml:space="preserve"> (Tiddler)</w:t>
            </w:r>
          </w:p>
          <w:p w:rsidR="00D61F94" w:rsidRDefault="00D61F94" w:rsidP="00694360">
            <w:pPr>
              <w:pStyle w:val="ListParagraph"/>
              <w:numPr>
                <w:ilvl w:val="0"/>
                <w:numId w:val="6"/>
              </w:numPr>
            </w:pPr>
            <w:r>
              <w:t>Explore features of the earth oceans, land, mountains etc</w:t>
            </w:r>
          </w:p>
          <w:p w:rsidR="00E81930" w:rsidRDefault="00D61F94" w:rsidP="00E81930">
            <w:pPr>
              <w:pStyle w:val="ListParagraph"/>
              <w:numPr>
                <w:ilvl w:val="0"/>
                <w:numId w:val="6"/>
              </w:numPr>
            </w:pPr>
            <w:r>
              <w:t xml:space="preserve">Provide resources on the small world table to allow children to explore different environments, </w:t>
            </w:r>
            <w:proofErr w:type="spellStart"/>
            <w:r>
              <w:t>e.g</w:t>
            </w:r>
            <w:proofErr w:type="spellEnd"/>
            <w:r>
              <w:t xml:space="preserve"> space, mars, Jupiter, the moon, the ocean, the beach, a garden etc.</w:t>
            </w:r>
          </w:p>
        </w:tc>
        <w:tc>
          <w:tcPr>
            <w:tcW w:w="2498" w:type="dxa"/>
          </w:tcPr>
          <w:p w:rsidR="00F16E04" w:rsidRDefault="00D61F94" w:rsidP="00694360">
            <w:r>
              <w:t>How is our country different from Australia?</w:t>
            </w:r>
          </w:p>
          <w:p w:rsidR="00D61F94" w:rsidRDefault="00D61F94" w:rsidP="00694360">
            <w:r>
              <w:t>Which countries do different animals come from?</w:t>
            </w:r>
          </w:p>
          <w:p w:rsidR="00D61F94" w:rsidRDefault="00D61F94" w:rsidP="00694360">
            <w:r>
              <w:t>What lives in the ocean?</w:t>
            </w:r>
          </w:p>
          <w:p w:rsidR="00D61F94" w:rsidRDefault="00D61F94" w:rsidP="00694360">
            <w:r>
              <w:t>How is mars and Venus the same and what is different?</w:t>
            </w:r>
          </w:p>
          <w:p w:rsidR="00D61F94" w:rsidRDefault="00D61F94" w:rsidP="00694360"/>
          <w:p w:rsidR="00F16E04" w:rsidRDefault="00F16E04" w:rsidP="00694360"/>
        </w:tc>
        <w:tc>
          <w:tcPr>
            <w:tcW w:w="2369" w:type="dxa"/>
          </w:tcPr>
          <w:p w:rsidR="00F16E04" w:rsidRDefault="00D61F94" w:rsidP="00694360">
            <w:r>
              <w:t>Talk about places where it is hot, where it snows, where it rains.</w:t>
            </w:r>
          </w:p>
          <w:p w:rsidR="00D61F94" w:rsidRDefault="00D61F94" w:rsidP="00694360">
            <w:r>
              <w:t>Talk about features of the Earth: mountains, land, oceans.</w:t>
            </w:r>
          </w:p>
          <w:p w:rsidR="00D61F94" w:rsidRDefault="00D61F94" w:rsidP="00694360">
            <w:r>
              <w:t xml:space="preserve">Recall different animals who live in other countries </w:t>
            </w:r>
            <w:proofErr w:type="spellStart"/>
            <w:r>
              <w:t>e.g</w:t>
            </w:r>
            <w:proofErr w:type="spellEnd"/>
            <w:r>
              <w:t xml:space="preserve"> koala from Australia</w:t>
            </w:r>
          </w:p>
          <w:p w:rsidR="00D61F94" w:rsidRDefault="00D61F94" w:rsidP="00694360">
            <w:r>
              <w:t xml:space="preserve">Recall some features of different planets </w:t>
            </w:r>
            <w:proofErr w:type="spellStart"/>
            <w:r>
              <w:t>e.g</w:t>
            </w:r>
            <w:proofErr w:type="spellEnd"/>
            <w:r>
              <w:t xml:space="preserve"> mars is </w:t>
            </w:r>
            <w:r w:rsidR="00AA6E50">
              <w:t>cold</w:t>
            </w:r>
            <w:r>
              <w:t xml:space="preserve">, Venus is </w:t>
            </w:r>
            <w:r w:rsidR="00AA6E50">
              <w:t>hot</w:t>
            </w:r>
          </w:p>
        </w:tc>
        <w:tc>
          <w:tcPr>
            <w:tcW w:w="1697" w:type="dxa"/>
            <w:shd w:val="clear" w:color="auto" w:fill="D6E3BC" w:themeFill="accent3" w:themeFillTint="66"/>
          </w:tcPr>
          <w:p w:rsidR="00F16E04" w:rsidRDefault="00F16E04" w:rsidP="00694360">
            <w:r>
              <w:t>Geography</w:t>
            </w:r>
          </w:p>
        </w:tc>
      </w:tr>
      <w:tr w:rsidR="00F16E04" w:rsidTr="00694360">
        <w:trPr>
          <w:trHeight w:val="468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The World</w:t>
            </w:r>
          </w:p>
          <w:p w:rsidR="00F16E04" w:rsidRDefault="00F16E04" w:rsidP="00694360">
            <w:r w:rsidRPr="00EE2493">
              <w:rPr>
                <w:color w:val="FF0000"/>
              </w:rPr>
              <w:t>ELG</w:t>
            </w:r>
            <w:r>
              <w:t>: They make observations of animals and explains why some things occur and talk about changes.</w:t>
            </w:r>
          </w:p>
          <w:p w:rsidR="00E81930" w:rsidRDefault="00E81930" w:rsidP="00694360">
            <w:r>
              <w:lastRenderedPageBreak/>
              <w:t>They talk about features of their own environment and how environments might vary from one another</w:t>
            </w:r>
          </w:p>
          <w:p w:rsidR="00F16E04" w:rsidRPr="00B81E3C" w:rsidRDefault="00F16E04" w:rsidP="00694360"/>
        </w:tc>
        <w:tc>
          <w:tcPr>
            <w:tcW w:w="4273" w:type="dxa"/>
            <w:gridSpan w:val="2"/>
          </w:tcPr>
          <w:p w:rsidR="00E81930" w:rsidRDefault="00D61F94" w:rsidP="00AD4DC8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Name and describe the planets in the solar system</w:t>
            </w:r>
            <w:r w:rsidR="00CD3F0E">
              <w:t xml:space="preserve"> (Goodnight Spaceman)</w:t>
            </w:r>
          </w:p>
          <w:p w:rsidR="00D61F94" w:rsidRDefault="00D61F94" w:rsidP="00AD4DC8">
            <w:pPr>
              <w:pStyle w:val="ListParagraph"/>
              <w:numPr>
                <w:ilvl w:val="0"/>
                <w:numId w:val="9"/>
              </w:numPr>
            </w:pPr>
            <w:r>
              <w:t>Learn how the planets travel around the sun</w:t>
            </w:r>
          </w:p>
          <w:p w:rsidR="00D61F94" w:rsidRDefault="00D61F94" w:rsidP="00AD4DC8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Learn about night and day</w:t>
            </w:r>
          </w:p>
          <w:p w:rsidR="00DA7000" w:rsidRDefault="00DA7000" w:rsidP="00AD4DC8">
            <w:pPr>
              <w:pStyle w:val="ListParagraph"/>
              <w:numPr>
                <w:ilvl w:val="0"/>
                <w:numId w:val="9"/>
              </w:numPr>
            </w:pPr>
            <w:r>
              <w:t>Explore the features of different seasons (Seasons come, seasons go: Tree)</w:t>
            </w:r>
          </w:p>
          <w:p w:rsidR="00AD4DC8" w:rsidRDefault="00AD4DC8" w:rsidP="00AD4DC8">
            <w:pPr>
              <w:pStyle w:val="ListParagraph"/>
              <w:numPr>
                <w:ilvl w:val="0"/>
                <w:numId w:val="9"/>
              </w:numPr>
            </w:pPr>
            <w:r>
              <w:t>How rainbows are created</w:t>
            </w:r>
          </w:p>
          <w:p w:rsidR="00D61F94" w:rsidRDefault="00D61F94" w:rsidP="008A6133">
            <w:pPr>
              <w:pStyle w:val="ListParagraph"/>
              <w:numPr>
                <w:ilvl w:val="0"/>
                <w:numId w:val="9"/>
              </w:numPr>
            </w:pPr>
            <w:r>
              <w:t>Find out what else is in the sky</w:t>
            </w:r>
            <w:r w:rsidR="00CD3F0E">
              <w:t xml:space="preserve"> (What’s up?)</w:t>
            </w:r>
          </w:p>
          <w:p w:rsidR="00897422" w:rsidRDefault="00CD3F0E" w:rsidP="00AD4DC8">
            <w:pPr>
              <w:pStyle w:val="ListParagraph"/>
              <w:numPr>
                <w:ilvl w:val="0"/>
                <w:numId w:val="9"/>
              </w:numPr>
            </w:pPr>
            <w:r>
              <w:t>(</w:t>
            </w:r>
            <w:r w:rsidR="00897422">
              <w:t>Whatever Next</w:t>
            </w:r>
            <w:r>
              <w:t>)</w:t>
            </w:r>
          </w:p>
          <w:p w:rsidR="00AA6E50" w:rsidRDefault="00AA6E50" w:rsidP="00AD4DC8">
            <w:pPr>
              <w:pStyle w:val="ListParagraph"/>
              <w:numPr>
                <w:ilvl w:val="0"/>
                <w:numId w:val="9"/>
              </w:numPr>
            </w:pPr>
            <w:r>
              <w:t>Space station role-play</w:t>
            </w:r>
          </w:p>
          <w:p w:rsidR="00D61F94" w:rsidRDefault="00D61F94" w:rsidP="00AD4DC8">
            <w:pPr>
              <w:pStyle w:val="ListParagraph"/>
              <w:numPr>
                <w:ilvl w:val="0"/>
                <w:numId w:val="9"/>
              </w:numPr>
            </w:pPr>
            <w:r>
              <w:t>Visit Winchester Science museum - planetarium</w:t>
            </w:r>
          </w:p>
          <w:p w:rsidR="00E81930" w:rsidRDefault="00E81930" w:rsidP="00AD4DC8">
            <w:pPr>
              <w:pStyle w:val="ListParagraph"/>
              <w:numPr>
                <w:ilvl w:val="0"/>
                <w:numId w:val="9"/>
              </w:numPr>
            </w:pPr>
            <w:r>
              <w:t xml:space="preserve">Photograph different plants using an </w:t>
            </w:r>
            <w:proofErr w:type="spellStart"/>
            <w:r>
              <w:t>i</w:t>
            </w:r>
            <w:proofErr w:type="spellEnd"/>
            <w:r>
              <w:t>-pad, compare them</w:t>
            </w:r>
          </w:p>
          <w:p w:rsidR="00E81930" w:rsidRDefault="00E81930" w:rsidP="00AD4DC8">
            <w:pPr>
              <w:pStyle w:val="ListParagraph"/>
              <w:numPr>
                <w:ilvl w:val="0"/>
                <w:numId w:val="9"/>
              </w:numPr>
            </w:pPr>
            <w:r>
              <w:t>Plant a bean and observe how it grows</w:t>
            </w:r>
          </w:p>
          <w:p w:rsidR="00CD3F0E" w:rsidRDefault="00CD3F0E" w:rsidP="00CD3F0E">
            <w:pPr>
              <w:pStyle w:val="ListParagraph"/>
              <w:ind w:left="360"/>
            </w:pPr>
            <w:r>
              <w:t>(Jack and the Beanstalk)</w:t>
            </w:r>
          </w:p>
          <w:p w:rsidR="00E81930" w:rsidRDefault="00E81930" w:rsidP="00AD4DC8">
            <w:pPr>
              <w:pStyle w:val="ListParagraph"/>
              <w:numPr>
                <w:ilvl w:val="0"/>
                <w:numId w:val="9"/>
              </w:numPr>
            </w:pPr>
            <w:r>
              <w:t>Explore what is needed to help a plant to grow</w:t>
            </w:r>
          </w:p>
          <w:p w:rsidR="00897422" w:rsidRDefault="00CD3F0E" w:rsidP="00AD4DC8">
            <w:pPr>
              <w:pStyle w:val="ListParagraph"/>
              <w:numPr>
                <w:ilvl w:val="0"/>
                <w:numId w:val="9"/>
              </w:numPr>
            </w:pPr>
            <w:r>
              <w:t>(</w:t>
            </w:r>
            <w:r w:rsidR="00897422">
              <w:t>The Enormous Turni</w:t>
            </w:r>
            <w:r>
              <w:t>p)</w:t>
            </w:r>
          </w:p>
          <w:p w:rsidR="00F16E04" w:rsidRDefault="00E81930" w:rsidP="00694360">
            <w:pPr>
              <w:pStyle w:val="ListParagraph"/>
              <w:numPr>
                <w:ilvl w:val="0"/>
                <w:numId w:val="9"/>
              </w:numPr>
            </w:pPr>
            <w:r>
              <w:t>Provide resources for children to dig and make observations of plants in the outside area</w:t>
            </w:r>
          </w:p>
        </w:tc>
        <w:tc>
          <w:tcPr>
            <w:tcW w:w="2498" w:type="dxa"/>
          </w:tcPr>
          <w:p w:rsidR="00F16E04" w:rsidRDefault="00AA6E50" w:rsidP="00694360">
            <w:r>
              <w:lastRenderedPageBreak/>
              <w:t>What planets are in our solar system?</w:t>
            </w:r>
          </w:p>
          <w:p w:rsidR="00AA6E50" w:rsidRDefault="00AA6E50" w:rsidP="00694360">
            <w:r>
              <w:t>What can you see in the sky?</w:t>
            </w:r>
          </w:p>
          <w:p w:rsidR="00AA6E50" w:rsidRDefault="00AA6E50" w:rsidP="00694360">
            <w:r>
              <w:lastRenderedPageBreak/>
              <w:t>What does a plant need to grow?</w:t>
            </w:r>
          </w:p>
          <w:p w:rsidR="00DA7000" w:rsidRDefault="00DA7000" w:rsidP="00694360">
            <w:r>
              <w:t>What can you tell me about winter?</w:t>
            </w:r>
          </w:p>
          <w:p w:rsidR="00DA7000" w:rsidRDefault="00DA7000" w:rsidP="00DA7000">
            <w:r>
              <w:t>What can you tell me about spring?</w:t>
            </w:r>
          </w:p>
          <w:p w:rsidR="00DA7000" w:rsidRDefault="00DA7000" w:rsidP="00DA7000">
            <w:r>
              <w:t>What can you tell me about summer?</w:t>
            </w:r>
          </w:p>
          <w:p w:rsidR="00DA7000" w:rsidRDefault="00DA7000" w:rsidP="00DA7000">
            <w:r>
              <w:t>What can you tell me about Autumn?</w:t>
            </w:r>
          </w:p>
          <w:p w:rsidR="00DA7000" w:rsidRPr="00DA7000" w:rsidRDefault="00DA7000" w:rsidP="00694360">
            <w:pPr>
              <w:rPr>
                <w:b/>
              </w:rPr>
            </w:pPr>
          </w:p>
          <w:p w:rsidR="00AA6E50" w:rsidRDefault="00AA6E50" w:rsidP="00694360"/>
        </w:tc>
        <w:tc>
          <w:tcPr>
            <w:tcW w:w="2369" w:type="dxa"/>
          </w:tcPr>
          <w:p w:rsidR="00F16E04" w:rsidRDefault="00AA6E50" w:rsidP="00AA6E50">
            <w:r>
              <w:lastRenderedPageBreak/>
              <w:t>Name some of the planets</w:t>
            </w:r>
          </w:p>
          <w:p w:rsidR="00AA6E50" w:rsidRDefault="00AA6E50" w:rsidP="00AA6E50">
            <w:r>
              <w:lastRenderedPageBreak/>
              <w:t>Know that it’s night time in Australia when it’s daytime in the UK</w:t>
            </w:r>
          </w:p>
          <w:p w:rsidR="00AA6E50" w:rsidRDefault="00AA6E50" w:rsidP="00AA6E50">
            <w:r>
              <w:t>List things in the sky: stars, moon, sun, planets, clouds</w:t>
            </w:r>
          </w:p>
          <w:p w:rsidR="00AA6E50" w:rsidRDefault="00AA6E50" w:rsidP="00AA6E50">
            <w:r>
              <w:t>Know that plants need water, light and soil to grow.</w:t>
            </w:r>
          </w:p>
          <w:p w:rsidR="00DA7000" w:rsidRDefault="00DA7000" w:rsidP="00AA6E50">
            <w:r>
              <w:t>Know that there are 4 seasons</w:t>
            </w:r>
          </w:p>
        </w:tc>
        <w:tc>
          <w:tcPr>
            <w:tcW w:w="1697" w:type="dxa"/>
            <w:shd w:val="clear" w:color="auto" w:fill="FFFF00"/>
          </w:tcPr>
          <w:p w:rsidR="00F16E04" w:rsidRDefault="00F16E04" w:rsidP="00694360">
            <w:r>
              <w:lastRenderedPageBreak/>
              <w:t>Science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F16E04" w:rsidRDefault="00F16E04" w:rsidP="00694360">
            <w:r w:rsidRPr="00EE2493">
              <w:rPr>
                <w:color w:val="FF0000"/>
              </w:rPr>
              <w:t>ELG</w:t>
            </w:r>
            <w:r>
              <w:t>: they know about similarities and differences between themselves and others, and among families, communities and traditions</w:t>
            </w:r>
          </w:p>
          <w:p w:rsidR="00F16E04" w:rsidRPr="00B81E3C" w:rsidRDefault="00F16E04" w:rsidP="00694360"/>
        </w:tc>
        <w:tc>
          <w:tcPr>
            <w:tcW w:w="4273" w:type="dxa"/>
            <w:gridSpan w:val="2"/>
          </w:tcPr>
          <w:p w:rsidR="00694360" w:rsidRDefault="00694360" w:rsidP="00694360">
            <w:pPr>
              <w:pStyle w:val="ListParagraph"/>
              <w:numPr>
                <w:ilvl w:val="0"/>
                <w:numId w:val="10"/>
              </w:numPr>
            </w:pPr>
            <w:r>
              <w:t>Bring in photos and draw pictures to represent what customs and traditions families follow during the holidays</w:t>
            </w:r>
          </w:p>
          <w:p w:rsidR="00694360" w:rsidRDefault="00694360" w:rsidP="00694360">
            <w:pPr>
              <w:pStyle w:val="ListParagraph"/>
              <w:numPr>
                <w:ilvl w:val="0"/>
                <w:numId w:val="10"/>
              </w:numPr>
            </w:pPr>
            <w:r>
              <w:t>Celebrating Mother’s Day</w:t>
            </w:r>
            <w:r w:rsidR="00CD3F0E">
              <w:t xml:space="preserve"> (Mother)</w:t>
            </w:r>
          </w:p>
          <w:p w:rsidR="00F16E04" w:rsidRDefault="00694360" w:rsidP="00694360">
            <w:pPr>
              <w:pStyle w:val="ListParagraph"/>
              <w:numPr>
                <w:ilvl w:val="0"/>
                <w:numId w:val="10"/>
              </w:numPr>
            </w:pPr>
            <w:r>
              <w:t>Look at how Easter is celebrated by Christians</w:t>
            </w:r>
          </w:p>
          <w:p w:rsidR="00694360" w:rsidRDefault="00694360" w:rsidP="00694360">
            <w:pPr>
              <w:pStyle w:val="ListParagraph"/>
              <w:numPr>
                <w:ilvl w:val="0"/>
                <w:numId w:val="10"/>
              </w:numPr>
            </w:pPr>
            <w:r>
              <w:t>Look at how Holi is celebrated by Hindus</w:t>
            </w:r>
          </w:p>
          <w:p w:rsidR="00694360" w:rsidRDefault="00694360" w:rsidP="00694360">
            <w:pPr>
              <w:pStyle w:val="ListParagraph"/>
              <w:numPr>
                <w:ilvl w:val="0"/>
                <w:numId w:val="10"/>
              </w:numPr>
            </w:pPr>
            <w:r>
              <w:t>Visitors from different religions</w:t>
            </w:r>
          </w:p>
        </w:tc>
        <w:tc>
          <w:tcPr>
            <w:tcW w:w="2498" w:type="dxa"/>
          </w:tcPr>
          <w:p w:rsidR="00F16E04" w:rsidRDefault="00694360" w:rsidP="00694360">
            <w:r>
              <w:t>What customs and traditions does your family follow in the holidays?</w:t>
            </w:r>
          </w:p>
          <w:p w:rsidR="00694360" w:rsidRDefault="00694360" w:rsidP="00694360">
            <w:r>
              <w:t>What traditions do we do on Mother’s Day?</w:t>
            </w:r>
          </w:p>
          <w:p w:rsidR="00694360" w:rsidRDefault="00694360" w:rsidP="00694360">
            <w:r>
              <w:t>Why do Christians celebrate Easter?</w:t>
            </w:r>
          </w:p>
          <w:p w:rsidR="00694360" w:rsidRDefault="00694360" w:rsidP="00694360">
            <w:r>
              <w:t>How is Holi celebrated by Hindus?</w:t>
            </w:r>
          </w:p>
        </w:tc>
        <w:tc>
          <w:tcPr>
            <w:tcW w:w="2369" w:type="dxa"/>
          </w:tcPr>
          <w:p w:rsidR="00F16E04" w:rsidRDefault="00694360" w:rsidP="00694360">
            <w:r>
              <w:t>Talk about different traditions and customs in families.</w:t>
            </w:r>
          </w:p>
          <w:p w:rsidR="00694360" w:rsidRDefault="00694360" w:rsidP="00694360">
            <w:r>
              <w:t>Know why Christians celebrate Easter.</w:t>
            </w:r>
          </w:p>
          <w:p w:rsidR="00694360" w:rsidRDefault="00694360" w:rsidP="00694360">
            <w:r>
              <w:t>Know how Hindus celebrate Holi.</w:t>
            </w:r>
          </w:p>
          <w:p w:rsidR="00694360" w:rsidRDefault="00694360" w:rsidP="00694360"/>
        </w:tc>
        <w:tc>
          <w:tcPr>
            <w:tcW w:w="1697" w:type="dxa"/>
            <w:shd w:val="clear" w:color="auto" w:fill="CCC0D9" w:themeFill="accent4" w:themeFillTint="66"/>
          </w:tcPr>
          <w:p w:rsidR="00F16E04" w:rsidRDefault="00F16E04" w:rsidP="00694360">
            <w:r>
              <w:t>RE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F16E04" w:rsidRDefault="00F16E04" w:rsidP="00694360">
            <w:r w:rsidRPr="00EE2493">
              <w:rPr>
                <w:color w:val="FF0000"/>
              </w:rPr>
              <w:t>ELG</w:t>
            </w:r>
            <w:r>
              <w:t>: they know that other children don’t always enjoy the same things, and are sensitive to this.</w:t>
            </w:r>
          </w:p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Personal, social and emotional Development: making relationships</w:t>
            </w:r>
          </w:p>
          <w:p w:rsidR="00F16E04" w:rsidRDefault="00897422" w:rsidP="00897422">
            <w:r w:rsidRPr="00FA3B40">
              <w:rPr>
                <w:color w:val="FF0000"/>
              </w:rPr>
              <w:lastRenderedPageBreak/>
              <w:t>ELG:</w:t>
            </w:r>
            <w:r w:rsidR="00A80090" w:rsidRPr="00FA3B40">
              <w:rPr>
                <w:color w:val="FF0000"/>
              </w:rPr>
              <w:t xml:space="preserve"> </w:t>
            </w:r>
            <w:r w:rsidR="00A80090">
              <w:t>children play cooperatively, taking turns with others. They take account of one another’s ideas about how to organise their activity</w:t>
            </w:r>
          </w:p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Personal, social and emotional Development: self-confidence and self-awareness</w:t>
            </w:r>
          </w:p>
          <w:p w:rsidR="00F16E04" w:rsidRPr="00FA3B40" w:rsidRDefault="00897422" w:rsidP="00FA3B40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FA3B40">
              <w:rPr>
                <w:color w:val="FF0000"/>
              </w:rPr>
              <w:t>ELG:</w:t>
            </w:r>
            <w:r w:rsidR="00FA3B40" w:rsidRPr="00FA3B40">
              <w:rPr>
                <w:color w:val="FF0000"/>
              </w:rPr>
              <w:t xml:space="preserve"> </w:t>
            </w:r>
            <w:r w:rsidR="00FA3B40" w:rsidRPr="00FA3B40">
              <w:rPr>
                <w:rFonts w:cstheme="minorHAnsi"/>
                <w:bCs/>
              </w:rPr>
              <w:t>Children are confident to try new activities, and say why</w:t>
            </w:r>
            <w:r w:rsidR="00FA3B40">
              <w:rPr>
                <w:rFonts w:cstheme="minorHAnsi"/>
                <w:bCs/>
              </w:rPr>
              <w:t xml:space="preserve"> </w:t>
            </w:r>
            <w:r w:rsidR="00FA3B40" w:rsidRPr="00FA3B40">
              <w:rPr>
                <w:rFonts w:cstheme="minorHAnsi"/>
                <w:bCs/>
              </w:rPr>
              <w:t>they like some activities more than others.</w:t>
            </w:r>
          </w:p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Personal, social and emotional Development: managing feelings and behaviour</w:t>
            </w:r>
          </w:p>
          <w:p w:rsidR="00F16E04" w:rsidRPr="002237F4" w:rsidRDefault="00897422" w:rsidP="002237F4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FA3B40">
              <w:rPr>
                <w:color w:val="FF0000"/>
              </w:rPr>
              <w:t>ELG:</w:t>
            </w:r>
            <w:r w:rsidR="00FA3B40" w:rsidRPr="00FA3B40">
              <w:rPr>
                <w:color w:val="FF0000"/>
              </w:rPr>
              <w:t xml:space="preserve"> </w:t>
            </w:r>
            <w:r w:rsidR="00FA3B40" w:rsidRPr="00FA3B40">
              <w:rPr>
                <w:rFonts w:cstheme="minorHAnsi"/>
                <w:bCs/>
              </w:rPr>
              <w:t>They adjust their behaviour to different situations, and take changes of routine in their stride.</w:t>
            </w:r>
          </w:p>
        </w:tc>
        <w:tc>
          <w:tcPr>
            <w:tcW w:w="4273" w:type="dxa"/>
            <w:gridSpan w:val="2"/>
          </w:tcPr>
          <w:p w:rsidR="00F16E04" w:rsidRDefault="00A80090" w:rsidP="00694360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Circles times – talking about different activities that children like to do.</w:t>
            </w:r>
          </w:p>
          <w:p w:rsidR="00A80090" w:rsidRDefault="00A80090" w:rsidP="00694360">
            <w:pPr>
              <w:pStyle w:val="ListParagraph"/>
              <w:numPr>
                <w:ilvl w:val="0"/>
                <w:numId w:val="6"/>
              </w:numPr>
            </w:pPr>
            <w:r>
              <w:t>Opportunities in learning zone to play games involving turn-taking and sharing</w:t>
            </w:r>
          </w:p>
          <w:p w:rsidR="00A80090" w:rsidRDefault="00A80090" w:rsidP="00694360">
            <w:pPr>
              <w:pStyle w:val="ListParagraph"/>
              <w:numPr>
                <w:ilvl w:val="0"/>
                <w:numId w:val="6"/>
              </w:numPr>
            </w:pPr>
            <w:r>
              <w:t>Model how to listen to each other’s ideas.</w:t>
            </w:r>
          </w:p>
          <w:p w:rsidR="00FA3B40" w:rsidRDefault="00FA3B40" w:rsidP="00694360">
            <w:pPr>
              <w:pStyle w:val="ListParagraph"/>
              <w:numPr>
                <w:ilvl w:val="0"/>
                <w:numId w:val="6"/>
              </w:numPr>
            </w:pPr>
            <w:r>
              <w:t>Providing a variety of new activities during learning zone.</w:t>
            </w:r>
          </w:p>
          <w:p w:rsidR="00FA3B40" w:rsidRDefault="00FA3B40" w:rsidP="00694360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Encourage children towards activities that they are not familiar with.</w:t>
            </w:r>
          </w:p>
          <w:p w:rsidR="00FA3B40" w:rsidRDefault="00FA3B40" w:rsidP="00694360">
            <w:pPr>
              <w:pStyle w:val="ListParagraph"/>
              <w:numPr>
                <w:ilvl w:val="0"/>
                <w:numId w:val="6"/>
              </w:numPr>
            </w:pPr>
            <w:r>
              <w:t>Visiting Winchester Science museum</w:t>
            </w:r>
          </w:p>
        </w:tc>
        <w:tc>
          <w:tcPr>
            <w:tcW w:w="2498" w:type="dxa"/>
          </w:tcPr>
          <w:p w:rsidR="00F16E04" w:rsidRDefault="00A80090" w:rsidP="00694360">
            <w:r>
              <w:lastRenderedPageBreak/>
              <w:t>Why do you like this activity?</w:t>
            </w:r>
          </w:p>
          <w:p w:rsidR="00A80090" w:rsidRDefault="00A80090" w:rsidP="00694360">
            <w:r>
              <w:t>What does your friend like to do?</w:t>
            </w:r>
          </w:p>
          <w:p w:rsidR="00FA3B40" w:rsidRDefault="00FA3B40" w:rsidP="00694360">
            <w:r>
              <w:t>How did you make the game fair?</w:t>
            </w:r>
          </w:p>
          <w:p w:rsidR="00FA3B40" w:rsidRDefault="00FA3B40" w:rsidP="00694360">
            <w:r>
              <w:t>Why did you choose that activity?</w:t>
            </w:r>
          </w:p>
          <w:p w:rsidR="00FA3B40" w:rsidRDefault="00FA3B40" w:rsidP="00694360">
            <w:r>
              <w:lastRenderedPageBreak/>
              <w:t>What safety rules do we need to follow when we go out on a trip?</w:t>
            </w:r>
          </w:p>
          <w:p w:rsidR="00FA3B40" w:rsidRDefault="00FA3B40" w:rsidP="00694360">
            <w:r>
              <w:t>How did you keep safe when we were in the museum?</w:t>
            </w:r>
          </w:p>
          <w:p w:rsidR="00A80090" w:rsidRDefault="00A80090" w:rsidP="00694360"/>
          <w:p w:rsidR="00F16E04" w:rsidRDefault="00F16E04" w:rsidP="00694360"/>
          <w:p w:rsidR="00F16E04" w:rsidRDefault="00F16E04" w:rsidP="00694360"/>
        </w:tc>
        <w:tc>
          <w:tcPr>
            <w:tcW w:w="2369" w:type="dxa"/>
          </w:tcPr>
          <w:p w:rsidR="00F16E04" w:rsidRDefault="00A80090" w:rsidP="00694360">
            <w:r>
              <w:lastRenderedPageBreak/>
              <w:t>Know that children prefer different activities.</w:t>
            </w:r>
          </w:p>
          <w:p w:rsidR="00A80090" w:rsidRDefault="00FA3B40" w:rsidP="00694360">
            <w:r>
              <w:t>Take turns and share with others.</w:t>
            </w:r>
          </w:p>
          <w:p w:rsidR="00FA3B40" w:rsidRDefault="00FA3B40" w:rsidP="00694360">
            <w:r>
              <w:t>Listen to other’s ideas</w:t>
            </w:r>
          </w:p>
          <w:p w:rsidR="00FA3B40" w:rsidRDefault="00FA3B40" w:rsidP="00694360">
            <w:r>
              <w:t xml:space="preserve">Choose a range of different activities, </w:t>
            </w:r>
            <w:r>
              <w:lastRenderedPageBreak/>
              <w:t>expressing their preferences.</w:t>
            </w:r>
          </w:p>
          <w:p w:rsidR="00FA3B40" w:rsidRDefault="00FA3B40" w:rsidP="00694360">
            <w:r>
              <w:t>Explain ways to keep safe when outside of school</w:t>
            </w:r>
          </w:p>
          <w:p w:rsidR="00FA3B40" w:rsidRDefault="00FA3B40" w:rsidP="00694360"/>
        </w:tc>
        <w:tc>
          <w:tcPr>
            <w:tcW w:w="1697" w:type="dxa"/>
            <w:shd w:val="clear" w:color="auto" w:fill="92D050"/>
          </w:tcPr>
          <w:p w:rsidR="00F16E04" w:rsidRDefault="00F16E04" w:rsidP="00694360">
            <w:r>
              <w:lastRenderedPageBreak/>
              <w:t>PSHE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Technology</w:t>
            </w:r>
          </w:p>
          <w:p w:rsidR="00F16E04" w:rsidRDefault="00F16E04" w:rsidP="00694360">
            <w:r w:rsidRPr="00EE2493">
              <w:rPr>
                <w:color w:val="FF0000"/>
              </w:rPr>
              <w:t>ELG</w:t>
            </w:r>
            <w:r>
              <w:t>: uses ICT hardware to interact with age-appropriate computer software</w:t>
            </w:r>
          </w:p>
          <w:p w:rsidR="00FA3B40" w:rsidRDefault="00FA3B40" w:rsidP="00694360">
            <w:r>
              <w:t>Completes a simple program on a computer</w:t>
            </w:r>
          </w:p>
          <w:p w:rsidR="00F16E04" w:rsidRPr="00AF076D" w:rsidRDefault="00F16E04" w:rsidP="00694360"/>
        </w:tc>
        <w:tc>
          <w:tcPr>
            <w:tcW w:w="4273" w:type="dxa"/>
            <w:gridSpan w:val="2"/>
          </w:tcPr>
          <w:p w:rsidR="00F16E04" w:rsidRDefault="00A80090" w:rsidP="00694360">
            <w:pPr>
              <w:pStyle w:val="ListParagraph"/>
              <w:numPr>
                <w:ilvl w:val="0"/>
                <w:numId w:val="6"/>
              </w:numPr>
            </w:pPr>
            <w:r>
              <w:t xml:space="preserve">Create a healthy plate using an </w:t>
            </w:r>
            <w:proofErr w:type="spellStart"/>
            <w:r>
              <w:t>i</w:t>
            </w:r>
            <w:proofErr w:type="spellEnd"/>
            <w:r>
              <w:t>-pad (purple mash)</w:t>
            </w:r>
          </w:p>
          <w:p w:rsidR="00FA3B40" w:rsidRDefault="00FA3B40" w:rsidP="00694360">
            <w:pPr>
              <w:pStyle w:val="ListParagraph"/>
              <w:numPr>
                <w:ilvl w:val="0"/>
                <w:numId w:val="6"/>
              </w:numPr>
            </w:pPr>
            <w:r>
              <w:t xml:space="preserve">Use the </w:t>
            </w:r>
            <w:proofErr w:type="spellStart"/>
            <w:r>
              <w:t>i</w:t>
            </w:r>
            <w:proofErr w:type="spellEnd"/>
            <w:r>
              <w:t>-pad to take photographs of different plants and compare them</w:t>
            </w:r>
          </w:p>
          <w:p w:rsidR="00FA3B40" w:rsidRDefault="00FA3B40" w:rsidP="00694360">
            <w:pPr>
              <w:pStyle w:val="ListParagraph"/>
              <w:numPr>
                <w:ilvl w:val="0"/>
                <w:numId w:val="6"/>
              </w:numPr>
            </w:pPr>
            <w:r>
              <w:t>Video their friends during learning zone</w:t>
            </w:r>
          </w:p>
          <w:p w:rsidR="00FA3B40" w:rsidRDefault="00FA3B40" w:rsidP="00694360">
            <w:pPr>
              <w:pStyle w:val="ListParagraph"/>
              <w:numPr>
                <w:ilvl w:val="0"/>
                <w:numId w:val="6"/>
              </w:numPr>
            </w:pPr>
            <w:r>
              <w:t>Provide a range of different technology for the children to explore in learning zone</w:t>
            </w:r>
          </w:p>
        </w:tc>
        <w:tc>
          <w:tcPr>
            <w:tcW w:w="2498" w:type="dxa"/>
          </w:tcPr>
          <w:p w:rsidR="00F16E04" w:rsidRDefault="00FA3B40" w:rsidP="00694360">
            <w:r>
              <w:t>How did you get to the program that you need?</w:t>
            </w:r>
          </w:p>
          <w:p w:rsidR="00FA3B40" w:rsidRDefault="00FA3B40" w:rsidP="00694360">
            <w:r>
              <w:t>What button did you press to take a photograph?</w:t>
            </w:r>
          </w:p>
          <w:p w:rsidR="00FA3B40" w:rsidRDefault="00FA3B40" w:rsidP="00694360">
            <w:r>
              <w:t>When do you use technology at home?</w:t>
            </w:r>
          </w:p>
        </w:tc>
        <w:tc>
          <w:tcPr>
            <w:tcW w:w="2369" w:type="dxa"/>
          </w:tcPr>
          <w:p w:rsidR="00FA3B40" w:rsidRDefault="00FA3B40" w:rsidP="00694360">
            <w:r>
              <w:t>Successfully use purple mash.</w:t>
            </w:r>
          </w:p>
          <w:p w:rsidR="00FA3B40" w:rsidRDefault="00FA3B40" w:rsidP="00694360">
            <w:r>
              <w:t xml:space="preserve">Take a photograph using the camera on the </w:t>
            </w:r>
            <w:proofErr w:type="spellStart"/>
            <w:r>
              <w:t>ipad</w:t>
            </w:r>
            <w:proofErr w:type="spellEnd"/>
          </w:p>
          <w:p w:rsidR="00DA7000" w:rsidRDefault="00DA7000" w:rsidP="00694360"/>
        </w:tc>
        <w:tc>
          <w:tcPr>
            <w:tcW w:w="1697" w:type="dxa"/>
            <w:shd w:val="clear" w:color="auto" w:fill="548DD4" w:themeFill="text2" w:themeFillTint="99"/>
          </w:tcPr>
          <w:p w:rsidR="00F16E04" w:rsidRDefault="00F16E04" w:rsidP="00694360">
            <w:r>
              <w:t>Computing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F16E04" w:rsidRPr="00AF076D" w:rsidRDefault="00DA7000" w:rsidP="00DA7000">
            <w:r>
              <w:t>ELG: children sing songs, make music and dance, and experiment with ways of changing them</w:t>
            </w:r>
          </w:p>
        </w:tc>
        <w:tc>
          <w:tcPr>
            <w:tcW w:w="4273" w:type="dxa"/>
            <w:gridSpan w:val="2"/>
          </w:tcPr>
          <w:p w:rsidR="00DA7000" w:rsidRDefault="00DA7000" w:rsidP="00694360">
            <w:pPr>
              <w:pStyle w:val="ListParagraph"/>
              <w:numPr>
                <w:ilvl w:val="0"/>
                <w:numId w:val="6"/>
              </w:numPr>
            </w:pPr>
            <w:r>
              <w:t>Making musical instruments</w:t>
            </w:r>
          </w:p>
          <w:p w:rsidR="00DA7000" w:rsidRDefault="00DA7000" w:rsidP="00694360">
            <w:pPr>
              <w:pStyle w:val="ListParagraph"/>
              <w:numPr>
                <w:ilvl w:val="0"/>
                <w:numId w:val="6"/>
              </w:numPr>
            </w:pPr>
            <w:r>
              <w:t>Creating songs/music to represent sounds in Space, the ocean, the earth</w:t>
            </w:r>
            <w:r w:rsidR="00DC2098">
              <w:t>, the seasons, different weather.</w:t>
            </w:r>
          </w:p>
          <w:p w:rsidR="00F16E04" w:rsidRDefault="00F16E04" w:rsidP="00DA7000"/>
        </w:tc>
        <w:tc>
          <w:tcPr>
            <w:tcW w:w="2498" w:type="dxa"/>
          </w:tcPr>
          <w:p w:rsidR="00F16E04" w:rsidRDefault="00DC2098" w:rsidP="00694360">
            <w:r>
              <w:t>What resources did you use to make your musical instrument?</w:t>
            </w:r>
          </w:p>
          <w:p w:rsidR="00DC2098" w:rsidRDefault="00DC2098" w:rsidP="00694360">
            <w:r>
              <w:t>How could you change your song/tune</w:t>
            </w:r>
          </w:p>
        </w:tc>
        <w:tc>
          <w:tcPr>
            <w:tcW w:w="2369" w:type="dxa"/>
          </w:tcPr>
          <w:p w:rsidR="00F16E04" w:rsidRDefault="00DC2098" w:rsidP="00694360">
            <w:r>
              <w:t>Make an instrument of their own design</w:t>
            </w:r>
          </w:p>
          <w:p w:rsidR="00DC2098" w:rsidRDefault="00DC2098" w:rsidP="00694360">
            <w:r>
              <w:t>Reflect and make improvements to their composition</w:t>
            </w:r>
          </w:p>
        </w:tc>
        <w:tc>
          <w:tcPr>
            <w:tcW w:w="1697" w:type="dxa"/>
            <w:shd w:val="clear" w:color="auto" w:fill="F79646" w:themeFill="accent6"/>
          </w:tcPr>
          <w:p w:rsidR="00F16E04" w:rsidRDefault="00F16E04" w:rsidP="00694360">
            <w:r>
              <w:t>Music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Physical development: moving and handling</w:t>
            </w:r>
          </w:p>
          <w:p w:rsidR="00DC2098" w:rsidRPr="00DC2098" w:rsidRDefault="00DC2098" w:rsidP="00DC2098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t>ELG</w:t>
            </w:r>
            <w:r w:rsidR="00F16E04" w:rsidRPr="00EE2493">
              <w:rPr>
                <w:color w:val="FF0000"/>
              </w:rPr>
              <w:t xml:space="preserve">: </w:t>
            </w:r>
            <w:r w:rsidRPr="00DC2098">
              <w:rPr>
                <w:rFonts w:cstheme="minorHAnsi"/>
                <w:bCs/>
              </w:rPr>
              <w:t>Children show good control and co-ordination in large and small movements.</w:t>
            </w:r>
          </w:p>
          <w:p w:rsidR="00F16E04" w:rsidRPr="00AF076D" w:rsidRDefault="00DC2098" w:rsidP="00DC2098">
            <w:r w:rsidRPr="00DC2098">
              <w:rPr>
                <w:rFonts w:cstheme="minorHAnsi"/>
                <w:bCs/>
              </w:rPr>
              <w:t>They move confidently in a range of ways, safely negotiating space.</w:t>
            </w:r>
          </w:p>
        </w:tc>
        <w:tc>
          <w:tcPr>
            <w:tcW w:w="4273" w:type="dxa"/>
            <w:gridSpan w:val="2"/>
          </w:tcPr>
          <w:p w:rsidR="00F16E04" w:rsidRDefault="00DA7000" w:rsidP="00694360">
            <w:pPr>
              <w:pStyle w:val="ListParagraph"/>
              <w:numPr>
                <w:ilvl w:val="0"/>
                <w:numId w:val="6"/>
              </w:numPr>
            </w:pPr>
            <w:r>
              <w:t>Dancing in time to music – wake-up-shake-up</w:t>
            </w:r>
          </w:p>
          <w:p w:rsidR="00DC2098" w:rsidRDefault="00DC2098" w:rsidP="00694360">
            <w:pPr>
              <w:pStyle w:val="ListParagraph"/>
              <w:numPr>
                <w:ilvl w:val="0"/>
                <w:numId w:val="6"/>
              </w:numPr>
            </w:pPr>
            <w:r>
              <w:t>Provide equipment for the children to design their own obstacle courses.</w:t>
            </w:r>
          </w:p>
          <w:p w:rsidR="00DC2098" w:rsidRDefault="00DC2098" w:rsidP="00694360">
            <w:pPr>
              <w:pStyle w:val="ListParagraph"/>
              <w:numPr>
                <w:ilvl w:val="0"/>
                <w:numId w:val="6"/>
              </w:numPr>
            </w:pPr>
            <w:r>
              <w:t>Increase the challenge by using equipment such as tennis rackets, cricket bats, small balls etc</w:t>
            </w:r>
          </w:p>
          <w:p w:rsidR="00DC2098" w:rsidRDefault="00DC2098" w:rsidP="00694360">
            <w:pPr>
              <w:pStyle w:val="ListParagraph"/>
              <w:numPr>
                <w:ilvl w:val="0"/>
                <w:numId w:val="6"/>
              </w:numPr>
            </w:pPr>
            <w:r>
              <w:t>Parachute games</w:t>
            </w:r>
          </w:p>
        </w:tc>
        <w:tc>
          <w:tcPr>
            <w:tcW w:w="2498" w:type="dxa"/>
          </w:tcPr>
          <w:p w:rsidR="00DC2098" w:rsidRDefault="00DC2098" w:rsidP="00DC2098">
            <w:r>
              <w:t>Why did you use that equipment in your obstacle course?</w:t>
            </w:r>
          </w:p>
          <w:p w:rsidR="00DC2098" w:rsidRDefault="00DC2098" w:rsidP="00DC2098">
            <w:r>
              <w:t>How could you make your obstacle course harder/easier?</w:t>
            </w:r>
          </w:p>
          <w:p w:rsidR="00F16E04" w:rsidRDefault="00F16E04" w:rsidP="00694360"/>
        </w:tc>
        <w:tc>
          <w:tcPr>
            <w:tcW w:w="2369" w:type="dxa"/>
          </w:tcPr>
          <w:p w:rsidR="00F16E04" w:rsidRDefault="00DC2098" w:rsidP="00694360">
            <w:r>
              <w:t>Dance in time, showing confidence in their movement.</w:t>
            </w:r>
          </w:p>
          <w:p w:rsidR="00DC2098" w:rsidRDefault="00DC2098" w:rsidP="00694360">
            <w:r>
              <w:t>Create their own obstacle course</w:t>
            </w:r>
          </w:p>
          <w:p w:rsidR="0042201B" w:rsidRDefault="0042201B" w:rsidP="00694360">
            <w:r>
              <w:t>Use equipment with good control</w:t>
            </w:r>
          </w:p>
        </w:tc>
        <w:tc>
          <w:tcPr>
            <w:tcW w:w="1697" w:type="dxa"/>
            <w:shd w:val="clear" w:color="auto" w:fill="76923C" w:themeFill="accent3" w:themeFillShade="BF"/>
          </w:tcPr>
          <w:p w:rsidR="00F16E04" w:rsidRDefault="00F16E04" w:rsidP="00694360">
            <w:r>
              <w:t>PE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42201B" w:rsidRDefault="0042201B" w:rsidP="0042201B">
            <w:r>
              <w:rPr>
                <w:color w:val="FF0000"/>
              </w:rPr>
              <w:lastRenderedPageBreak/>
              <w:t>ELG</w:t>
            </w:r>
            <w:r w:rsidR="00F16E04" w:rsidRPr="00EE2493">
              <w:rPr>
                <w:color w:val="FF0000"/>
              </w:rPr>
              <w:t xml:space="preserve">: </w:t>
            </w:r>
            <w:r w:rsidRPr="0042201B">
              <w:t>they safely use and explore a variety of materials, tools and techniques, experimenting with colour, design, texture, form and function</w:t>
            </w:r>
          </w:p>
          <w:p w:rsidR="0042201B" w:rsidRPr="00EE2493" w:rsidRDefault="0042201B" w:rsidP="0042201B">
            <w:pPr>
              <w:rPr>
                <w:b/>
              </w:rPr>
            </w:pPr>
            <w:r>
              <w:rPr>
                <w:b/>
              </w:rPr>
              <w:t>Expressive arts and design: being imaginative</w:t>
            </w:r>
          </w:p>
          <w:p w:rsidR="0042201B" w:rsidRDefault="0042201B" w:rsidP="0042201B"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 w:rsidRPr="0042201B">
              <w:rPr>
                <w:rFonts w:cstheme="minorHAnsi"/>
                <w:bCs/>
              </w:rPr>
              <w:t>Children use what they have learnt about media and materials in original ways, thinking about uses and purposes.</w:t>
            </w:r>
          </w:p>
          <w:p w:rsidR="00F16E04" w:rsidRPr="00AF076D" w:rsidRDefault="00F16E04" w:rsidP="00694360"/>
        </w:tc>
        <w:tc>
          <w:tcPr>
            <w:tcW w:w="4273" w:type="dxa"/>
            <w:gridSpan w:val="2"/>
          </w:tcPr>
          <w:p w:rsidR="00F16E04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Painting/colouring/collage representations of space.</w:t>
            </w:r>
          </w:p>
          <w:p w:rsidR="0042201B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t>Design an outfit for an astronaut.</w:t>
            </w:r>
          </w:p>
          <w:p w:rsidR="0042201B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Provide natural resources to create art, </w:t>
            </w:r>
            <w:proofErr w:type="spellStart"/>
            <w:r>
              <w:t>e.g</w:t>
            </w:r>
            <w:proofErr w:type="spellEnd"/>
            <w:r>
              <w:t xml:space="preserve"> pinecones, leaves etc</w:t>
            </w:r>
          </w:p>
          <w:p w:rsidR="0042201B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t>Still life representation of a daffodil</w:t>
            </w:r>
          </w:p>
          <w:p w:rsidR="00AD4DC8" w:rsidRDefault="00AD4DC8" w:rsidP="00694360">
            <w:pPr>
              <w:pStyle w:val="ListParagraph"/>
              <w:numPr>
                <w:ilvl w:val="0"/>
                <w:numId w:val="6"/>
              </w:numPr>
            </w:pPr>
            <w:r>
              <w:t>Easter cards</w:t>
            </w:r>
          </w:p>
        </w:tc>
        <w:tc>
          <w:tcPr>
            <w:tcW w:w="2498" w:type="dxa"/>
          </w:tcPr>
          <w:p w:rsidR="00F16E04" w:rsidRDefault="00AD4DC8" w:rsidP="00694360">
            <w:r>
              <w:lastRenderedPageBreak/>
              <w:t>What can you tell me about your picture?</w:t>
            </w:r>
          </w:p>
          <w:p w:rsidR="00AD4DC8" w:rsidRDefault="00AD4DC8" w:rsidP="00694360">
            <w:r>
              <w:t>What have you used to make this?</w:t>
            </w:r>
          </w:p>
          <w:p w:rsidR="00AD4DC8" w:rsidRDefault="00AD4DC8" w:rsidP="00694360">
            <w:r>
              <w:lastRenderedPageBreak/>
              <w:t>What do you like about your picture?</w:t>
            </w:r>
          </w:p>
        </w:tc>
        <w:tc>
          <w:tcPr>
            <w:tcW w:w="2369" w:type="dxa"/>
          </w:tcPr>
          <w:p w:rsidR="00F16E04" w:rsidRDefault="00AD4DC8" w:rsidP="0042201B">
            <w:r>
              <w:lastRenderedPageBreak/>
              <w:t>Create a realistic representation of space</w:t>
            </w:r>
          </w:p>
          <w:p w:rsidR="00AD4DC8" w:rsidRDefault="00AD4DC8" w:rsidP="0042201B">
            <w:r>
              <w:t>Design and label an astronaut’s outfit</w:t>
            </w:r>
          </w:p>
          <w:p w:rsidR="00AD4DC8" w:rsidRDefault="00AD4DC8" w:rsidP="0042201B">
            <w:r>
              <w:lastRenderedPageBreak/>
              <w:t>Draw a picture to represent spring</w:t>
            </w:r>
          </w:p>
        </w:tc>
        <w:tc>
          <w:tcPr>
            <w:tcW w:w="1697" w:type="dxa"/>
            <w:shd w:val="clear" w:color="auto" w:fill="00B0F0"/>
          </w:tcPr>
          <w:p w:rsidR="00F16E04" w:rsidRDefault="00F16E04" w:rsidP="00694360">
            <w:r>
              <w:lastRenderedPageBreak/>
              <w:t>Art</w:t>
            </w:r>
          </w:p>
        </w:tc>
      </w:tr>
      <w:tr w:rsidR="00F16E04" w:rsidTr="00694360">
        <w:trPr>
          <w:trHeight w:val="70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42201B" w:rsidRDefault="0042201B" w:rsidP="0042201B"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 xml:space="preserve">: </w:t>
            </w:r>
            <w:r w:rsidRPr="0042201B">
              <w:t>they safely use and explore a variety of materials, tools and techniques, experimenting with colour, design, texture, form and function</w:t>
            </w:r>
          </w:p>
          <w:p w:rsidR="0042201B" w:rsidRPr="00EE2493" w:rsidRDefault="0042201B" w:rsidP="0042201B">
            <w:pPr>
              <w:rPr>
                <w:b/>
              </w:rPr>
            </w:pPr>
            <w:r>
              <w:rPr>
                <w:b/>
              </w:rPr>
              <w:t>Expressive arts and design: being imaginative</w:t>
            </w:r>
          </w:p>
          <w:p w:rsidR="00F16E04" w:rsidRPr="0042201B" w:rsidRDefault="0042201B" w:rsidP="0042201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 w:rsidRPr="0042201B">
              <w:rPr>
                <w:rFonts w:cstheme="minorHAnsi"/>
                <w:bCs/>
              </w:rPr>
              <w:t>Children use what they have learnt about media and materials in original ways, thinking about uses and purposes.</w:t>
            </w:r>
          </w:p>
        </w:tc>
        <w:tc>
          <w:tcPr>
            <w:tcW w:w="4273" w:type="dxa"/>
            <w:gridSpan w:val="2"/>
          </w:tcPr>
          <w:p w:rsidR="00F16E04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t>Making a paper aeroplane</w:t>
            </w:r>
          </w:p>
          <w:p w:rsidR="0042201B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t>Making a helicopter using paper and paper clip</w:t>
            </w:r>
          </w:p>
          <w:p w:rsidR="0042201B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t>Designing and making their own mode of transport</w:t>
            </w:r>
          </w:p>
          <w:p w:rsidR="0042201B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t>Making boats and floating them in the water tray</w:t>
            </w:r>
          </w:p>
          <w:p w:rsidR="0042201B" w:rsidRDefault="0042201B" w:rsidP="00694360">
            <w:pPr>
              <w:pStyle w:val="ListParagraph"/>
              <w:numPr>
                <w:ilvl w:val="0"/>
                <w:numId w:val="6"/>
              </w:numPr>
            </w:pPr>
            <w:r>
              <w:t>Making a rocket</w:t>
            </w:r>
          </w:p>
        </w:tc>
        <w:tc>
          <w:tcPr>
            <w:tcW w:w="2498" w:type="dxa"/>
          </w:tcPr>
          <w:p w:rsidR="00F16E04" w:rsidRDefault="00AD4DC8" w:rsidP="00694360">
            <w:r>
              <w:t>How did you use those materials to create your design?</w:t>
            </w:r>
          </w:p>
          <w:p w:rsidR="00AD4DC8" w:rsidRDefault="00AD4DC8" w:rsidP="00694360">
            <w:r>
              <w:t>How can you test that your creation works?</w:t>
            </w:r>
          </w:p>
          <w:p w:rsidR="00AD4DC8" w:rsidRDefault="00AD4DC8" w:rsidP="00694360">
            <w:r>
              <w:t>What do you like about your design?</w:t>
            </w:r>
          </w:p>
          <w:p w:rsidR="00AD4DC8" w:rsidRDefault="00AD4DC8" w:rsidP="00694360">
            <w:r>
              <w:t>What do you like about your friend’s design?</w:t>
            </w:r>
          </w:p>
        </w:tc>
        <w:tc>
          <w:tcPr>
            <w:tcW w:w="2369" w:type="dxa"/>
          </w:tcPr>
          <w:p w:rsidR="00F16E04" w:rsidRDefault="00AD4DC8" w:rsidP="00694360">
            <w:r>
              <w:t>Create different modes of transport</w:t>
            </w:r>
            <w:r w:rsidR="008A6133">
              <w:t>.</w:t>
            </w:r>
          </w:p>
          <w:p w:rsidR="008A6133" w:rsidRDefault="008A6133" w:rsidP="00694360">
            <w:r>
              <w:t>Reflect on their creations.</w:t>
            </w:r>
          </w:p>
          <w:p w:rsidR="008A6133" w:rsidRDefault="008A6133" w:rsidP="00694360">
            <w:r>
              <w:t>Explain their likes and dislikes</w:t>
            </w:r>
          </w:p>
        </w:tc>
        <w:tc>
          <w:tcPr>
            <w:tcW w:w="1697" w:type="dxa"/>
            <w:shd w:val="clear" w:color="auto" w:fill="8064A2" w:themeFill="accent4"/>
          </w:tcPr>
          <w:p w:rsidR="00F16E04" w:rsidRDefault="00F16E04" w:rsidP="00694360">
            <w:r>
              <w:t>DT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Literacy: reading</w:t>
            </w:r>
          </w:p>
          <w:p w:rsidR="0083296F" w:rsidRDefault="008A6133" w:rsidP="008A6133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t xml:space="preserve">ELG: </w:t>
            </w:r>
            <w:r w:rsidRPr="008A6133">
              <w:rPr>
                <w:rFonts w:cstheme="minorHAnsi"/>
                <w:bCs/>
              </w:rPr>
              <w:t xml:space="preserve">Children read and understand simple sentences. </w:t>
            </w:r>
          </w:p>
          <w:p w:rsidR="0083296F" w:rsidRDefault="008A6133" w:rsidP="008A6133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 xml:space="preserve">They use phonic knowledge to decode regular words and read them aloud accurately. They also read some common irregular words. </w:t>
            </w:r>
          </w:p>
          <w:p w:rsidR="00F16E04" w:rsidRPr="0083296F" w:rsidRDefault="008A6133" w:rsidP="008A6133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>They demonstrate understanding when talking with others about what they have read.</w:t>
            </w:r>
          </w:p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Literacy: writing</w:t>
            </w:r>
          </w:p>
          <w:p w:rsidR="0083296F" w:rsidRDefault="008A6133" w:rsidP="008A6133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t>ELG</w:t>
            </w:r>
            <w:r w:rsidR="00F16E04" w:rsidRPr="00EF27E4">
              <w:rPr>
                <w:color w:val="FF0000"/>
              </w:rPr>
              <w:t>:</w:t>
            </w:r>
            <w:r w:rsidR="00F16E04" w:rsidRPr="00EF27E4">
              <w:rPr>
                <w:rFonts w:ascii="HelveticaNeue-Light" w:hAnsi="HelveticaNeue-Light" w:cs="HelveticaNeue-Light"/>
                <w:sz w:val="18"/>
                <w:szCs w:val="18"/>
              </w:rPr>
              <w:t xml:space="preserve"> </w:t>
            </w:r>
            <w:r w:rsidRPr="008A6133">
              <w:rPr>
                <w:rFonts w:cstheme="minorHAnsi"/>
                <w:bCs/>
              </w:rPr>
              <w:t>Children use their phonic knowledge to write words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 xml:space="preserve">in ways which match their spoken sounds. </w:t>
            </w:r>
          </w:p>
          <w:p w:rsidR="0083296F" w:rsidRDefault="008A6133" w:rsidP="008A6133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>They also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write some irregular common words. They write simple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sentences which can be read by themselves and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others.</w:t>
            </w:r>
          </w:p>
          <w:p w:rsidR="00F16E04" w:rsidRPr="008A6133" w:rsidRDefault="008A6133" w:rsidP="008A6133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 xml:space="preserve"> Some words are spelt correctly and others are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phonetically plausible.</w:t>
            </w:r>
          </w:p>
          <w:p w:rsidR="00F16E04" w:rsidRPr="00AF076D" w:rsidRDefault="00F16E04" w:rsidP="00694360"/>
        </w:tc>
        <w:tc>
          <w:tcPr>
            <w:tcW w:w="4273" w:type="dxa"/>
            <w:gridSpan w:val="2"/>
          </w:tcPr>
          <w:p w:rsidR="008A6133" w:rsidRDefault="0040395D" w:rsidP="008A6133">
            <w:pPr>
              <w:pStyle w:val="ListParagraph"/>
              <w:numPr>
                <w:ilvl w:val="0"/>
                <w:numId w:val="6"/>
              </w:numPr>
            </w:pPr>
            <w:r w:rsidRPr="008A6133">
              <w:t xml:space="preserve">Learning Phase 3 sounds: </w:t>
            </w:r>
            <w:proofErr w:type="spellStart"/>
            <w:r w:rsidRPr="008A6133">
              <w:t>j,v,w,y,z,zz,qu,ch,sh,th,ng,ai,ee,igh,oa,oi</w:t>
            </w:r>
            <w:proofErr w:type="spellEnd"/>
            <w:r w:rsidRPr="008A6133">
              <w:t>,</w:t>
            </w:r>
          </w:p>
          <w:p w:rsidR="00E9014D" w:rsidRPr="008A6133" w:rsidRDefault="0040395D" w:rsidP="008A6133">
            <w:pPr>
              <w:pStyle w:val="ListParagraph"/>
              <w:ind w:left="360"/>
            </w:pPr>
            <w:proofErr w:type="spellStart"/>
            <w:r w:rsidRPr="008A6133">
              <w:t>oo,ow,ar,air,ear,er,ur,or,ure</w:t>
            </w:r>
            <w:proofErr w:type="spellEnd"/>
          </w:p>
          <w:p w:rsidR="008A6133" w:rsidRDefault="008A6133" w:rsidP="008A6133">
            <w:pPr>
              <w:pStyle w:val="ListParagraph"/>
              <w:numPr>
                <w:ilvl w:val="0"/>
                <w:numId w:val="6"/>
              </w:numPr>
            </w:pPr>
            <w:r>
              <w:t xml:space="preserve">read and write tricky words: </w:t>
            </w:r>
            <w:proofErr w:type="spellStart"/>
            <w:r w:rsidR="0040395D" w:rsidRPr="008A6133">
              <w:t>we,me,he,she,be,was,my,you,her</w:t>
            </w:r>
            <w:proofErr w:type="spellEnd"/>
            <w:r w:rsidR="0040395D" w:rsidRPr="008A6133">
              <w:t>,</w:t>
            </w:r>
          </w:p>
          <w:p w:rsidR="00E9014D" w:rsidRPr="008A6133" w:rsidRDefault="0040395D" w:rsidP="00C410CD">
            <w:pPr>
              <w:pStyle w:val="ListParagraph"/>
              <w:ind w:left="360"/>
            </w:pPr>
            <w:proofErr w:type="spellStart"/>
            <w:r w:rsidRPr="008A6133">
              <w:t>all,are,they</w:t>
            </w:r>
            <w:proofErr w:type="spellEnd"/>
          </w:p>
          <w:p w:rsidR="00F16E04" w:rsidRDefault="00C410CD" w:rsidP="00694360">
            <w:pPr>
              <w:pStyle w:val="ListParagraph"/>
              <w:numPr>
                <w:ilvl w:val="0"/>
                <w:numId w:val="6"/>
              </w:numPr>
            </w:pPr>
            <w:r>
              <w:t>writing a caption for holiday news</w:t>
            </w:r>
          </w:p>
          <w:p w:rsidR="00C410CD" w:rsidRDefault="00C410CD" w:rsidP="00694360">
            <w:pPr>
              <w:pStyle w:val="ListParagraph"/>
              <w:numPr>
                <w:ilvl w:val="0"/>
                <w:numId w:val="6"/>
              </w:numPr>
            </w:pPr>
            <w:r>
              <w:t>space fact file</w:t>
            </w:r>
          </w:p>
          <w:p w:rsidR="00C410CD" w:rsidRDefault="00C410CD" w:rsidP="00694360">
            <w:pPr>
              <w:pStyle w:val="ListParagraph"/>
              <w:numPr>
                <w:ilvl w:val="0"/>
                <w:numId w:val="6"/>
              </w:numPr>
            </w:pPr>
            <w:r>
              <w:t>sequencing a story and writing a caption for each picture (Whatever next)</w:t>
            </w:r>
          </w:p>
          <w:p w:rsidR="00C410CD" w:rsidRDefault="00C410CD" w:rsidP="00694360">
            <w:pPr>
              <w:pStyle w:val="ListParagraph"/>
              <w:numPr>
                <w:ilvl w:val="0"/>
                <w:numId w:val="6"/>
              </w:numPr>
            </w:pPr>
            <w:r>
              <w:t>labelling an astronaut’s spacesuit</w:t>
            </w:r>
          </w:p>
          <w:p w:rsidR="00C410CD" w:rsidRDefault="00C410CD" w:rsidP="00694360">
            <w:pPr>
              <w:pStyle w:val="ListParagraph"/>
              <w:numPr>
                <w:ilvl w:val="0"/>
                <w:numId w:val="6"/>
              </w:numPr>
            </w:pPr>
            <w:r>
              <w:t>retelling story, story map, writing a story (The Enormous Turnip)</w:t>
            </w:r>
          </w:p>
          <w:p w:rsidR="00C410CD" w:rsidRDefault="00C410CD" w:rsidP="00694360">
            <w:pPr>
              <w:pStyle w:val="ListParagraph"/>
              <w:numPr>
                <w:ilvl w:val="0"/>
                <w:numId w:val="6"/>
              </w:numPr>
            </w:pPr>
            <w:r>
              <w:t>writing instructions – planting a bean</w:t>
            </w:r>
          </w:p>
          <w:p w:rsidR="00C410CD" w:rsidRDefault="00C410CD" w:rsidP="00694360">
            <w:pPr>
              <w:pStyle w:val="ListParagraph"/>
              <w:numPr>
                <w:ilvl w:val="0"/>
                <w:numId w:val="6"/>
              </w:numPr>
            </w:pPr>
            <w:r>
              <w:t>Recount of trip to Winchester Science museum</w:t>
            </w:r>
          </w:p>
        </w:tc>
        <w:tc>
          <w:tcPr>
            <w:tcW w:w="2498" w:type="dxa"/>
          </w:tcPr>
          <w:p w:rsidR="00C410CD" w:rsidRDefault="00C410CD" w:rsidP="00694360">
            <w:r>
              <w:t>What sounds can you hear in ‘chair’?</w:t>
            </w:r>
          </w:p>
          <w:p w:rsidR="00C410CD" w:rsidRDefault="00C410CD" w:rsidP="00694360">
            <w:r>
              <w:t>How do you write ‘they’?</w:t>
            </w:r>
          </w:p>
          <w:p w:rsidR="00C410CD" w:rsidRDefault="00C410CD" w:rsidP="00694360">
            <w:r>
              <w:t>How could the story end differently?</w:t>
            </w:r>
          </w:p>
          <w:p w:rsidR="00F16E04" w:rsidRDefault="00F16E04" w:rsidP="00694360">
            <w:r>
              <w:t>Who are you writing for?</w:t>
            </w:r>
          </w:p>
        </w:tc>
        <w:tc>
          <w:tcPr>
            <w:tcW w:w="2369" w:type="dxa"/>
          </w:tcPr>
          <w:p w:rsidR="00F16E04" w:rsidRDefault="008A6133" w:rsidP="00694360">
            <w:r>
              <w:t>Confidently s</w:t>
            </w:r>
            <w:r w:rsidR="00F16E04">
              <w:t>egment simple words and blend them back together for reading.</w:t>
            </w:r>
          </w:p>
          <w:p w:rsidR="00F16E04" w:rsidRDefault="008A6133" w:rsidP="00694360">
            <w:r>
              <w:t xml:space="preserve">Confidently </w:t>
            </w:r>
            <w:r w:rsidR="00F16E04">
              <w:t>segment simple words and blend them back together for writing.</w:t>
            </w:r>
          </w:p>
          <w:p w:rsidR="00F16E04" w:rsidRDefault="00F16E04" w:rsidP="00694360">
            <w:r>
              <w:t xml:space="preserve">Recognise all phase </w:t>
            </w:r>
            <w:r w:rsidR="008A6133">
              <w:t>3</w:t>
            </w:r>
            <w:r>
              <w:t xml:space="preserve"> sounds.</w:t>
            </w:r>
          </w:p>
          <w:p w:rsidR="00F16E04" w:rsidRDefault="00F16E04" w:rsidP="00694360">
            <w:r>
              <w:t xml:space="preserve">Read and write phase </w:t>
            </w:r>
            <w:r w:rsidR="008A6133">
              <w:t>3</w:t>
            </w:r>
            <w:r>
              <w:t xml:space="preserve"> tricky words.</w:t>
            </w:r>
          </w:p>
          <w:p w:rsidR="00F16E04" w:rsidRDefault="00F16E04" w:rsidP="00694360">
            <w:r>
              <w:t>Read and write independently during learning zone.</w:t>
            </w:r>
          </w:p>
          <w:p w:rsidR="00F16E04" w:rsidRDefault="00F16E04" w:rsidP="00694360"/>
        </w:tc>
        <w:tc>
          <w:tcPr>
            <w:tcW w:w="1697" w:type="dxa"/>
            <w:shd w:val="clear" w:color="auto" w:fill="FFC000"/>
          </w:tcPr>
          <w:p w:rsidR="00F16E04" w:rsidRDefault="00F16E04" w:rsidP="00694360">
            <w:r>
              <w:t>English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lastRenderedPageBreak/>
              <w:t>Mathematics: number</w:t>
            </w:r>
          </w:p>
          <w:p w:rsidR="0083296F" w:rsidRDefault="00C410CD" w:rsidP="0083296F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83296F">
              <w:rPr>
                <w:rFonts w:cstheme="minorHAnsi"/>
                <w:color w:val="FF0000"/>
              </w:rPr>
              <w:t xml:space="preserve">ELG: </w:t>
            </w:r>
            <w:r w:rsidR="0083296F">
              <w:rPr>
                <w:rFonts w:cstheme="minorHAnsi"/>
              </w:rPr>
              <w:t xml:space="preserve">children count reliably with numbers from one to 20, place them in order and say which number is one more or one less than a given number. </w:t>
            </w:r>
          </w:p>
          <w:p w:rsidR="0083296F" w:rsidRDefault="0083296F" w:rsidP="0083296F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Using quantities and objects, they add and subtract two single-digit numbers and count on or back to find the answer. </w:t>
            </w:r>
          </w:p>
          <w:p w:rsidR="00F16E04" w:rsidRDefault="0083296F" w:rsidP="0083296F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They solve problems, including doubling, halving and sharing</w:t>
            </w:r>
          </w:p>
          <w:p w:rsidR="00F16E04" w:rsidRPr="00EE2493" w:rsidRDefault="00F16E04" w:rsidP="00694360">
            <w:pPr>
              <w:rPr>
                <w:b/>
              </w:rPr>
            </w:pPr>
            <w:r>
              <w:rPr>
                <w:b/>
              </w:rPr>
              <w:t>Mathematics: shape, space and measure</w:t>
            </w:r>
          </w:p>
          <w:p w:rsidR="0083296F" w:rsidRDefault="00C410CD" w:rsidP="00C410C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83296F">
              <w:rPr>
                <w:rFonts w:cstheme="minorHAnsi"/>
                <w:color w:val="FF0000"/>
              </w:rPr>
              <w:t>ELG:</w:t>
            </w:r>
            <w:r w:rsidR="00F16E04" w:rsidRPr="0083296F">
              <w:rPr>
                <w:rFonts w:cstheme="minorHAnsi"/>
                <w:color w:val="FF0000"/>
              </w:rPr>
              <w:t xml:space="preserve">  </w:t>
            </w:r>
            <w:r w:rsidR="0083296F">
              <w:rPr>
                <w:rFonts w:cstheme="minorHAnsi"/>
              </w:rPr>
              <w:t>children use everyday language to talk about size, weight, capacity, position, distance, time and money to compare quantities and objects and to solve problems.</w:t>
            </w:r>
          </w:p>
          <w:p w:rsidR="00C410CD" w:rsidRDefault="0083296F" w:rsidP="00C410C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They recognise, create and describe patterns.</w:t>
            </w:r>
          </w:p>
          <w:p w:rsidR="0083296F" w:rsidRPr="0083296F" w:rsidRDefault="0083296F" w:rsidP="00C410CD">
            <w:pPr>
              <w:autoSpaceDE w:val="0"/>
              <w:autoSpaceDN w:val="0"/>
              <w:adjustRightInd w:val="0"/>
            </w:pPr>
            <w:r w:rsidRPr="0083296F">
              <w:t>They explore characteristics of everyday objects and shapes and use mathematical language to describe them.</w:t>
            </w:r>
          </w:p>
          <w:p w:rsidR="00F16E04" w:rsidRPr="003E4047" w:rsidRDefault="00F16E04" w:rsidP="00694360">
            <w:pPr>
              <w:rPr>
                <w:b/>
              </w:rPr>
            </w:pPr>
          </w:p>
        </w:tc>
        <w:tc>
          <w:tcPr>
            <w:tcW w:w="4273" w:type="dxa"/>
            <w:gridSpan w:val="2"/>
          </w:tcPr>
          <w:p w:rsidR="00F16E04" w:rsidRDefault="006B1C45" w:rsidP="00694360">
            <w:pPr>
              <w:pStyle w:val="ListParagraph"/>
              <w:numPr>
                <w:ilvl w:val="0"/>
                <w:numId w:val="6"/>
              </w:numPr>
            </w:pPr>
            <w:r>
              <w:t>Ordering numbers to 20 using different objects, e.g. shells in the sand, pebbles in the water tray, animal counters etc.</w:t>
            </w:r>
          </w:p>
          <w:p w:rsidR="006B1C45" w:rsidRDefault="006B1C45" w:rsidP="00694360">
            <w:pPr>
              <w:pStyle w:val="ListParagraph"/>
              <w:numPr>
                <w:ilvl w:val="0"/>
                <w:numId w:val="6"/>
              </w:numPr>
            </w:pPr>
            <w:r>
              <w:t>Playing games such as snakes and ladders</w:t>
            </w:r>
          </w:p>
          <w:p w:rsidR="006B1C45" w:rsidRDefault="006B1C45" w:rsidP="00694360">
            <w:pPr>
              <w:pStyle w:val="ListParagraph"/>
              <w:numPr>
                <w:ilvl w:val="0"/>
                <w:numId w:val="6"/>
              </w:numPr>
            </w:pPr>
            <w:r>
              <w:t>Exploring patterns on a 100 square</w:t>
            </w:r>
          </w:p>
          <w:p w:rsidR="006B1C45" w:rsidRDefault="006B1C45" w:rsidP="00694360">
            <w:pPr>
              <w:pStyle w:val="ListParagraph"/>
              <w:numPr>
                <w:ilvl w:val="0"/>
                <w:numId w:val="6"/>
              </w:numPr>
            </w:pPr>
            <w:r>
              <w:t>Creating their own hopscotch games</w:t>
            </w:r>
          </w:p>
          <w:p w:rsidR="006B1C45" w:rsidRDefault="006B1C45" w:rsidP="00694360">
            <w:pPr>
              <w:pStyle w:val="ListParagraph"/>
              <w:numPr>
                <w:ilvl w:val="0"/>
                <w:numId w:val="6"/>
              </w:numPr>
            </w:pPr>
            <w:r>
              <w:t>Begin to write calculations for adding and subtracting</w:t>
            </w:r>
          </w:p>
          <w:p w:rsidR="006B1C45" w:rsidRDefault="006B1C45" w:rsidP="00694360">
            <w:pPr>
              <w:pStyle w:val="ListParagraph"/>
              <w:numPr>
                <w:ilvl w:val="0"/>
                <w:numId w:val="6"/>
              </w:numPr>
            </w:pPr>
            <w:r>
              <w:t>Use number lines to support adding/subtracting</w:t>
            </w:r>
          </w:p>
          <w:p w:rsidR="006B1C45" w:rsidRDefault="006B1C45" w:rsidP="00694360">
            <w:pPr>
              <w:pStyle w:val="ListParagraph"/>
              <w:numPr>
                <w:ilvl w:val="0"/>
                <w:numId w:val="6"/>
              </w:numPr>
            </w:pPr>
            <w:r>
              <w:t>Halving/</w:t>
            </w:r>
            <w:r w:rsidR="0040395D">
              <w:t>doubling/</w:t>
            </w:r>
            <w:r>
              <w:t>sharing games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Measuring size of ‘planets’, comparing to other planets.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Making healthy smoothies – capacity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Weighing different natural resources, stones, shells, cones etc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Ordering events in their lives and using ordinal language – first, second etc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Beginning to read clocks to o’ clock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Making patterns using beads, pasta, shapes.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Identifying different shapes by their properties</w:t>
            </w:r>
          </w:p>
          <w:p w:rsidR="0040395D" w:rsidRDefault="0040395D" w:rsidP="00694360">
            <w:pPr>
              <w:pStyle w:val="ListParagraph"/>
              <w:numPr>
                <w:ilvl w:val="0"/>
                <w:numId w:val="6"/>
              </w:numPr>
            </w:pPr>
            <w:r>
              <w:t>Sorting shapes into different criteria – Venn diagram with hoops</w:t>
            </w:r>
          </w:p>
        </w:tc>
        <w:tc>
          <w:tcPr>
            <w:tcW w:w="2498" w:type="dxa"/>
          </w:tcPr>
          <w:p w:rsidR="00F16E04" w:rsidRDefault="006B1C45" w:rsidP="00694360">
            <w:r>
              <w:t>What number comes next?</w:t>
            </w:r>
          </w:p>
          <w:p w:rsidR="006B1C45" w:rsidRDefault="006B1C45" w:rsidP="00694360">
            <w:r>
              <w:t>What number comes before?</w:t>
            </w:r>
          </w:p>
          <w:p w:rsidR="006B1C45" w:rsidRDefault="006B1C45" w:rsidP="00694360">
            <w:r>
              <w:t>What’s the same and what’s different about 6 and 16?</w:t>
            </w:r>
          </w:p>
          <w:p w:rsidR="006B1C45" w:rsidRDefault="006B1C45" w:rsidP="00694360">
            <w:r>
              <w:t>What is one more than…?</w:t>
            </w:r>
          </w:p>
          <w:p w:rsidR="006B1C45" w:rsidRDefault="006B1C45" w:rsidP="00694360">
            <w:r>
              <w:t>What is one less than…?</w:t>
            </w:r>
          </w:p>
          <w:p w:rsidR="006B1C45" w:rsidRDefault="006B1C45" w:rsidP="00694360">
            <w:r>
              <w:t>How do you add numbers together?</w:t>
            </w:r>
          </w:p>
          <w:p w:rsidR="006B1C45" w:rsidRDefault="006B1C45" w:rsidP="00694360">
            <w:r>
              <w:t>How do you subtract one number from another?</w:t>
            </w:r>
          </w:p>
          <w:p w:rsidR="0040395D" w:rsidRDefault="0040395D" w:rsidP="00694360">
            <w:r>
              <w:t>Where does the hand point on a clock when its o’clock?</w:t>
            </w:r>
          </w:p>
          <w:p w:rsidR="0040395D" w:rsidRDefault="0040395D" w:rsidP="00694360">
            <w:r>
              <w:t>Can you describe your pattern?</w:t>
            </w:r>
          </w:p>
          <w:p w:rsidR="0040395D" w:rsidRDefault="0040395D" w:rsidP="00694360">
            <w:r>
              <w:t>What is the same and what is different about a square and a cube?</w:t>
            </w:r>
          </w:p>
          <w:p w:rsidR="0040395D" w:rsidRDefault="0040395D" w:rsidP="00694360"/>
          <w:p w:rsidR="006B1C45" w:rsidRDefault="006B1C45" w:rsidP="00694360"/>
        </w:tc>
        <w:tc>
          <w:tcPr>
            <w:tcW w:w="2369" w:type="dxa"/>
          </w:tcPr>
          <w:p w:rsidR="00F16E04" w:rsidRDefault="006B1C45" w:rsidP="00694360">
            <w:r>
              <w:t>Read, write and order numbers to 20</w:t>
            </w:r>
          </w:p>
          <w:p w:rsidR="006B1C45" w:rsidRDefault="006B1C45" w:rsidP="00694360">
            <w:r>
              <w:t>Say one more than any number to 20</w:t>
            </w:r>
          </w:p>
          <w:p w:rsidR="006B1C45" w:rsidRDefault="006B1C45" w:rsidP="00694360">
            <w:r>
              <w:t>Say one less than any number to 20</w:t>
            </w:r>
          </w:p>
          <w:p w:rsidR="006B1C45" w:rsidRDefault="006B1C45" w:rsidP="00694360">
            <w:r>
              <w:t>Add two numbers by counting on</w:t>
            </w:r>
          </w:p>
          <w:p w:rsidR="006B1C45" w:rsidRDefault="006B1C45" w:rsidP="00694360">
            <w:r>
              <w:t>Subtract one number from another by counting back</w:t>
            </w:r>
          </w:p>
          <w:p w:rsidR="006B1C45" w:rsidRDefault="006B1C45" w:rsidP="00694360">
            <w:r>
              <w:t>Double numbers: 1,2,3,4,5</w:t>
            </w:r>
          </w:p>
          <w:p w:rsidR="006B1C45" w:rsidRDefault="006B1C45" w:rsidP="00694360">
            <w:r>
              <w:t>Halve even numbers up to 10</w:t>
            </w:r>
          </w:p>
          <w:p w:rsidR="006B1C45" w:rsidRDefault="006B1C45" w:rsidP="00694360">
            <w:r>
              <w:t>Create and describe patterns</w:t>
            </w:r>
          </w:p>
          <w:p w:rsidR="006B1C45" w:rsidRDefault="006B1C45" w:rsidP="00694360">
            <w:r>
              <w:t>Compare and describe 2D/3D shapes</w:t>
            </w:r>
          </w:p>
          <w:p w:rsidR="006B1C45" w:rsidRDefault="006B1C45" w:rsidP="00694360">
            <w:r>
              <w:t>Use words to describe position and measurements</w:t>
            </w:r>
          </w:p>
        </w:tc>
        <w:tc>
          <w:tcPr>
            <w:tcW w:w="1697" w:type="dxa"/>
            <w:shd w:val="clear" w:color="auto" w:fill="C0504D" w:themeFill="accent2"/>
          </w:tcPr>
          <w:p w:rsidR="00F16E04" w:rsidRDefault="00F16E04" w:rsidP="00694360">
            <w:r>
              <w:t>Maths</w:t>
            </w:r>
          </w:p>
        </w:tc>
      </w:tr>
      <w:tr w:rsidR="00D25642" w:rsidTr="002474E6">
        <w:trPr>
          <w:trHeight w:val="969"/>
        </w:trPr>
        <w:tc>
          <w:tcPr>
            <w:tcW w:w="15388" w:type="dxa"/>
            <w:gridSpan w:val="6"/>
          </w:tcPr>
          <w:p w:rsidR="00D25642" w:rsidRDefault="00D25642" w:rsidP="002474E6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D25642" w:rsidRDefault="00CE700A" w:rsidP="002474E6">
            <w:pPr>
              <w:rPr>
                <w:b/>
              </w:rPr>
            </w:pPr>
            <w:r>
              <w:rPr>
                <w:b/>
              </w:rPr>
              <w:t>What is in the sky?</w:t>
            </w:r>
          </w:p>
          <w:p w:rsidR="00CE700A" w:rsidRDefault="00CE700A" w:rsidP="00CE700A">
            <w:pPr>
              <w:rPr>
                <w:b/>
              </w:rPr>
            </w:pPr>
            <w:r>
              <w:rPr>
                <w:b/>
              </w:rPr>
              <w:t>What different planets are in space?</w:t>
            </w:r>
          </w:p>
          <w:p w:rsidR="00CE700A" w:rsidRDefault="00CE700A" w:rsidP="002474E6">
            <w:pPr>
              <w:rPr>
                <w:b/>
              </w:rPr>
            </w:pPr>
            <w:r>
              <w:rPr>
                <w:b/>
              </w:rPr>
              <w:t>How could we travel to the moon?</w:t>
            </w:r>
          </w:p>
          <w:p w:rsidR="00CE700A" w:rsidRDefault="00CE700A" w:rsidP="002474E6">
            <w:pPr>
              <w:rPr>
                <w:b/>
              </w:rPr>
            </w:pPr>
            <w:r>
              <w:rPr>
                <w:b/>
              </w:rPr>
              <w:t>What is the Earth made up of?</w:t>
            </w:r>
          </w:p>
          <w:p w:rsidR="00E81930" w:rsidRDefault="00E81930" w:rsidP="002474E6">
            <w:pPr>
              <w:rPr>
                <w:b/>
              </w:rPr>
            </w:pPr>
            <w:r>
              <w:rPr>
                <w:b/>
              </w:rPr>
              <w:t>How would we travel to other countries?</w:t>
            </w:r>
          </w:p>
          <w:p w:rsidR="00E81930" w:rsidRDefault="00E81930" w:rsidP="002474E6">
            <w:pPr>
              <w:rPr>
                <w:b/>
              </w:rPr>
            </w:pPr>
            <w:r>
              <w:rPr>
                <w:b/>
              </w:rPr>
              <w:t>What is the weather like in other countries?</w:t>
            </w:r>
          </w:p>
          <w:p w:rsidR="00DA7000" w:rsidRDefault="00DA7000" w:rsidP="002474E6">
            <w:pPr>
              <w:rPr>
                <w:b/>
              </w:rPr>
            </w:pPr>
            <w:r>
              <w:rPr>
                <w:b/>
              </w:rPr>
              <w:t>What are seasons?</w:t>
            </w:r>
          </w:p>
          <w:p w:rsidR="00CE700A" w:rsidRDefault="00CE700A" w:rsidP="002474E6">
            <w:pPr>
              <w:rPr>
                <w:b/>
              </w:rPr>
            </w:pPr>
            <w:r>
              <w:rPr>
                <w:b/>
              </w:rPr>
              <w:t>What creatures live in the sea?</w:t>
            </w:r>
          </w:p>
          <w:p w:rsidR="00CE700A" w:rsidRDefault="00CE700A" w:rsidP="002474E6">
            <w:pPr>
              <w:rPr>
                <w:b/>
              </w:rPr>
            </w:pPr>
            <w:r>
              <w:rPr>
                <w:b/>
              </w:rPr>
              <w:t>How do plants grow?</w:t>
            </w:r>
          </w:p>
          <w:p w:rsidR="006625CD" w:rsidRPr="00CE700A" w:rsidRDefault="006625CD" w:rsidP="002474E6">
            <w:pPr>
              <w:rPr>
                <w:b/>
              </w:rPr>
            </w:pPr>
            <w:r>
              <w:rPr>
                <w:b/>
              </w:rPr>
              <w:t>Could plants grow in Space?</w:t>
            </w:r>
          </w:p>
        </w:tc>
      </w:tr>
    </w:tbl>
    <w:p w:rsidR="002237F4" w:rsidRDefault="002237F4"/>
    <w:p w:rsidR="00D25642" w:rsidRDefault="00D25642" w:rsidP="000F5D45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350"/>
        <w:gridCol w:w="4206"/>
        <w:gridCol w:w="2100"/>
        <w:gridCol w:w="2806"/>
        <w:gridCol w:w="1926"/>
      </w:tblGrid>
      <w:tr w:rsidR="00EE2493" w:rsidTr="007B416A">
        <w:trPr>
          <w:trHeight w:val="217"/>
        </w:trPr>
        <w:tc>
          <w:tcPr>
            <w:tcW w:w="10656" w:type="dxa"/>
            <w:gridSpan w:val="3"/>
          </w:tcPr>
          <w:p w:rsidR="00EE2493" w:rsidRDefault="00EE2493" w:rsidP="002474E6">
            <w:r>
              <w:rPr>
                <w:b/>
                <w:sz w:val="24"/>
                <w:szCs w:val="24"/>
              </w:rPr>
              <w:t>F2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Summer</w:t>
            </w:r>
            <w:r w:rsidRPr="00B81E3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 who are our local heroes</w:t>
            </w:r>
          </w:p>
          <w:p w:rsidR="00EE2493" w:rsidRDefault="00EE2493" w:rsidP="007B416A">
            <w:pPr>
              <w:pStyle w:val="ListParagraph"/>
            </w:pPr>
          </w:p>
        </w:tc>
        <w:tc>
          <w:tcPr>
            <w:tcW w:w="4732" w:type="dxa"/>
            <w:gridSpan w:val="2"/>
          </w:tcPr>
          <w:p w:rsidR="00EE2493" w:rsidRDefault="00EE2493" w:rsidP="002474E6"/>
        </w:tc>
      </w:tr>
      <w:tr w:rsidR="00EE2493" w:rsidRPr="00B81E3C" w:rsidTr="007B416A">
        <w:trPr>
          <w:trHeight w:val="217"/>
        </w:trPr>
        <w:tc>
          <w:tcPr>
            <w:tcW w:w="4350" w:type="dxa"/>
          </w:tcPr>
          <w:p w:rsidR="00EE2493" w:rsidRPr="00B81E3C" w:rsidRDefault="00EE2493" w:rsidP="002474E6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4206" w:type="dxa"/>
          </w:tcPr>
          <w:p w:rsidR="00EE2493" w:rsidRPr="00B81E3C" w:rsidRDefault="00EE2493" w:rsidP="002474E6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100" w:type="dxa"/>
          </w:tcPr>
          <w:p w:rsidR="00EE2493" w:rsidRPr="00B81E3C" w:rsidRDefault="00EE2493" w:rsidP="002474E6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806" w:type="dxa"/>
          </w:tcPr>
          <w:p w:rsidR="00EE2493" w:rsidRPr="00B81E3C" w:rsidRDefault="00EE2493" w:rsidP="002474E6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1926" w:type="dxa"/>
          </w:tcPr>
          <w:p w:rsidR="00EE2493" w:rsidRPr="00B81E3C" w:rsidRDefault="007B416A" w:rsidP="002474E6">
            <w:pPr>
              <w:rPr>
                <w:b/>
              </w:rPr>
            </w:pPr>
            <w:r>
              <w:rPr>
                <w:b/>
              </w:rPr>
              <w:t>Primary curriculum subject</w:t>
            </w:r>
          </w:p>
        </w:tc>
      </w:tr>
      <w:tr w:rsidR="007B416A" w:rsidTr="007B416A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7B416A" w:rsidRDefault="007B416A" w:rsidP="007B416A">
            <w:r w:rsidRPr="00EE2493">
              <w:rPr>
                <w:color w:val="FF0000"/>
              </w:rPr>
              <w:t>ELG</w:t>
            </w:r>
            <w:r>
              <w:t>: they know about similarities and differences between themselves and others, and among families, communities and traditions</w:t>
            </w:r>
          </w:p>
          <w:p w:rsidR="007B416A" w:rsidRDefault="007B416A" w:rsidP="007B416A"/>
          <w:p w:rsidR="007B416A" w:rsidRPr="00B81E3C" w:rsidRDefault="007B416A" w:rsidP="007B416A"/>
        </w:tc>
        <w:tc>
          <w:tcPr>
            <w:tcW w:w="4206" w:type="dxa"/>
          </w:tcPr>
          <w:p w:rsidR="007B416A" w:rsidRDefault="007B416A" w:rsidP="007B416A">
            <w:pPr>
              <w:pStyle w:val="ListParagraph"/>
              <w:numPr>
                <w:ilvl w:val="0"/>
                <w:numId w:val="21"/>
              </w:numPr>
            </w:pPr>
            <w:r>
              <w:t>Provide role-play with a variety of resources reflecting different communities</w:t>
            </w:r>
          </w:p>
          <w:p w:rsidR="00632EE9" w:rsidRDefault="00632EE9" w:rsidP="007B416A">
            <w:pPr>
              <w:pStyle w:val="ListParagraph"/>
              <w:numPr>
                <w:ilvl w:val="0"/>
                <w:numId w:val="21"/>
              </w:numPr>
            </w:pPr>
            <w:r>
              <w:t>Doctors surgery role-play</w:t>
            </w:r>
          </w:p>
          <w:p w:rsidR="00155D8D" w:rsidRDefault="00155D8D" w:rsidP="007B416A">
            <w:pPr>
              <w:pStyle w:val="ListParagraph"/>
              <w:numPr>
                <w:ilvl w:val="0"/>
                <w:numId w:val="21"/>
              </w:numPr>
            </w:pPr>
            <w:r>
              <w:t xml:space="preserve">Dr </w:t>
            </w:r>
            <w:proofErr w:type="spellStart"/>
            <w:r>
              <w:t>Ranj</w:t>
            </w:r>
            <w:proofErr w:type="spellEnd"/>
          </w:p>
          <w:p w:rsidR="00632EE9" w:rsidRDefault="00632EE9" w:rsidP="007B416A">
            <w:pPr>
              <w:pStyle w:val="ListParagraph"/>
              <w:numPr>
                <w:ilvl w:val="0"/>
                <w:numId w:val="21"/>
              </w:numPr>
            </w:pPr>
            <w:r>
              <w:t>Police station in the outside area</w:t>
            </w:r>
          </w:p>
          <w:p w:rsidR="00632EE9" w:rsidRPr="00632EE9" w:rsidRDefault="00632EE9" w:rsidP="00632EE9">
            <w:pPr>
              <w:pStyle w:val="ListParagraph"/>
              <w:numPr>
                <w:ilvl w:val="0"/>
                <w:numId w:val="21"/>
              </w:numPr>
            </w:pPr>
            <w:r w:rsidRPr="00632EE9">
              <w:rPr>
                <w:lang w:val="en-US"/>
              </w:rPr>
              <w:t>comparing different jobs/roles in the community</w:t>
            </w:r>
          </w:p>
          <w:p w:rsidR="00632EE9" w:rsidRPr="00632EE9" w:rsidRDefault="00632EE9" w:rsidP="00632EE9">
            <w:pPr>
              <w:pStyle w:val="ListParagraph"/>
              <w:numPr>
                <w:ilvl w:val="0"/>
                <w:numId w:val="21"/>
              </w:numPr>
            </w:pPr>
            <w:r w:rsidRPr="00632EE9">
              <w:rPr>
                <w:lang w:val="en-US"/>
              </w:rPr>
              <w:t>Real-life hero visits</w:t>
            </w:r>
            <w:r w:rsidR="00341F2B">
              <w:rPr>
                <w:lang w:val="en-US"/>
              </w:rPr>
              <w:t xml:space="preserve">, police officer, nurse </w:t>
            </w:r>
            <w:proofErr w:type="spellStart"/>
            <w:r w:rsidR="00341F2B">
              <w:rPr>
                <w:lang w:val="en-US"/>
              </w:rPr>
              <w:t>etc</w:t>
            </w:r>
            <w:proofErr w:type="spellEnd"/>
          </w:p>
          <w:p w:rsidR="00632EE9" w:rsidRPr="00341F2B" w:rsidRDefault="00632EE9" w:rsidP="00632EE9">
            <w:pPr>
              <w:pStyle w:val="ListParagraph"/>
              <w:numPr>
                <w:ilvl w:val="0"/>
                <w:numId w:val="21"/>
              </w:numPr>
            </w:pPr>
            <w:r w:rsidRPr="00632EE9">
              <w:rPr>
                <w:lang w:val="en-US"/>
              </w:rPr>
              <w:t>past and present heroes</w:t>
            </w:r>
          </w:p>
          <w:p w:rsidR="00341F2B" w:rsidRDefault="00483DBC" w:rsidP="00632EE9">
            <w:pPr>
              <w:pStyle w:val="ListParagraph"/>
              <w:numPr>
                <w:ilvl w:val="0"/>
                <w:numId w:val="21"/>
              </w:numPr>
            </w:pPr>
            <w:r>
              <w:t>‘</w:t>
            </w:r>
            <w:r w:rsidR="00341F2B">
              <w:t>Fireman Sam</w:t>
            </w:r>
            <w:r>
              <w:t>’</w:t>
            </w:r>
            <w:r w:rsidR="00341F2B">
              <w:t xml:space="preserve"> story</w:t>
            </w:r>
          </w:p>
          <w:p w:rsidR="007B416A" w:rsidRPr="00B96A00" w:rsidRDefault="007B416A" w:rsidP="00052A57">
            <w:pPr>
              <w:pStyle w:val="ListParagraph"/>
              <w:ind w:left="360"/>
            </w:pPr>
          </w:p>
        </w:tc>
        <w:tc>
          <w:tcPr>
            <w:tcW w:w="2100" w:type="dxa"/>
          </w:tcPr>
          <w:p w:rsidR="007B416A" w:rsidRDefault="00341F2B" w:rsidP="00632EE9">
            <w:r>
              <w:t xml:space="preserve">How do heroes help us? </w:t>
            </w:r>
          </w:p>
          <w:p w:rsidR="00341F2B" w:rsidRDefault="00341F2B" w:rsidP="00632EE9">
            <w:r>
              <w:t>Where do you see heroes in Woodley?</w:t>
            </w:r>
          </w:p>
          <w:p w:rsidR="00341F2B" w:rsidRDefault="00341F2B" w:rsidP="00632EE9">
            <w:r>
              <w:t>What makes a hero?</w:t>
            </w:r>
          </w:p>
          <w:p w:rsidR="00483DBC" w:rsidRDefault="00483DBC" w:rsidP="00632EE9">
            <w:r>
              <w:t>How are my friends’ heroes?</w:t>
            </w:r>
          </w:p>
        </w:tc>
        <w:tc>
          <w:tcPr>
            <w:tcW w:w="2806" w:type="dxa"/>
          </w:tcPr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Visit different parts of the local community, including areas where some children may be very knowledgeable, e.g. Chinese supermarket, local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church, elders lunch club, Greek café.</w:t>
            </w:r>
          </w:p>
          <w:p w:rsidR="007B416A" w:rsidRPr="00D412A2" w:rsidRDefault="00D412A2" w:rsidP="00D412A2">
            <w:pPr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Role-play local heroes</w:t>
            </w:r>
          </w:p>
          <w:p w:rsidR="00D412A2" w:rsidRPr="00D412A2" w:rsidRDefault="00D412A2" w:rsidP="00D412A2">
            <w:pPr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Talk about the differences and similari</w:t>
            </w:r>
            <w:r>
              <w:rPr>
                <w:rFonts w:cs="HelveticaNeue-Light"/>
              </w:rPr>
              <w:t>tie</w:t>
            </w:r>
            <w:r w:rsidRPr="00D412A2">
              <w:rPr>
                <w:rFonts w:cs="HelveticaNeue-Light"/>
              </w:rPr>
              <w:t>s between local heroes</w:t>
            </w:r>
          </w:p>
          <w:p w:rsidR="00D412A2" w:rsidRDefault="00D412A2" w:rsidP="00D412A2">
            <w:pPr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Meet and ask questions of a real life hero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Make a display showing all the people who make up the community of the setting.</w:t>
            </w:r>
          </w:p>
          <w:p w:rsidR="00D412A2" w:rsidRPr="00D412A2" w:rsidRDefault="00D412A2" w:rsidP="00D412A2"/>
        </w:tc>
        <w:tc>
          <w:tcPr>
            <w:tcW w:w="1926" w:type="dxa"/>
            <w:shd w:val="clear" w:color="auto" w:fill="FDE9D9" w:themeFill="accent6" w:themeFillTint="33"/>
          </w:tcPr>
          <w:p w:rsidR="007B416A" w:rsidRDefault="007B416A" w:rsidP="007B416A"/>
          <w:p w:rsidR="007B416A" w:rsidRDefault="007B416A" w:rsidP="007B416A">
            <w:r>
              <w:t>History</w:t>
            </w:r>
          </w:p>
        </w:tc>
      </w:tr>
      <w:tr w:rsidR="007B416A" w:rsidTr="00837EAD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The World</w:t>
            </w:r>
          </w:p>
          <w:p w:rsidR="007B416A" w:rsidRDefault="007B416A" w:rsidP="007B416A">
            <w:r w:rsidRPr="00EE2493">
              <w:rPr>
                <w:color w:val="FF0000"/>
              </w:rPr>
              <w:t>ELG</w:t>
            </w:r>
            <w:r>
              <w:t>: Children know about similarities and differences in relation to places, objects, materials and living things.</w:t>
            </w:r>
          </w:p>
          <w:p w:rsidR="007B416A" w:rsidRDefault="007B416A" w:rsidP="007B416A">
            <w:r>
              <w:t>They talk about features of their own environment and how environments might vary from one another</w:t>
            </w:r>
          </w:p>
          <w:p w:rsidR="007B416A" w:rsidRPr="00B81E3C" w:rsidRDefault="007B416A" w:rsidP="007B416A"/>
        </w:tc>
        <w:tc>
          <w:tcPr>
            <w:tcW w:w="4206" w:type="dxa"/>
          </w:tcPr>
          <w:p w:rsidR="007B416A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Heroes who live in Woodley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Comparing different settings in books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‘Super daisy’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Superhero dens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Doctors surgery role-play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Police station in the outside area</w:t>
            </w:r>
          </w:p>
          <w:p w:rsidR="00052A57" w:rsidRDefault="00052A57" w:rsidP="00483DBC">
            <w:pPr>
              <w:pStyle w:val="ListParagraph"/>
              <w:numPr>
                <w:ilvl w:val="0"/>
                <w:numId w:val="21"/>
              </w:numPr>
            </w:pPr>
            <w:r>
              <w:t>Examine photographs and simple maps</w:t>
            </w:r>
          </w:p>
          <w:p w:rsidR="00483DBC" w:rsidRDefault="00483DBC" w:rsidP="00483DBC">
            <w:pPr>
              <w:pStyle w:val="ListParagraph"/>
              <w:ind w:left="360"/>
            </w:pPr>
          </w:p>
          <w:p w:rsidR="00483DBC" w:rsidRDefault="00483DBC" w:rsidP="00483DBC">
            <w:pPr>
              <w:pStyle w:val="ListParagraph"/>
              <w:ind w:left="360"/>
            </w:pPr>
          </w:p>
        </w:tc>
        <w:tc>
          <w:tcPr>
            <w:tcW w:w="2100" w:type="dxa"/>
          </w:tcPr>
          <w:p w:rsidR="007B416A" w:rsidRDefault="00052A57" w:rsidP="007B416A">
            <w:r>
              <w:t>Where does a police officer work?</w:t>
            </w:r>
          </w:p>
          <w:p w:rsidR="00052A57" w:rsidRDefault="00052A57" w:rsidP="007B416A">
            <w:r>
              <w:t>What are the features of a fire station?</w:t>
            </w:r>
          </w:p>
          <w:p w:rsidR="00052A57" w:rsidRDefault="00052A57" w:rsidP="007B416A">
            <w:r>
              <w:t>What is different about a hospital and a doctor’s surgery?</w:t>
            </w:r>
          </w:p>
          <w:p w:rsidR="00052A57" w:rsidRDefault="00052A57" w:rsidP="00D412A2">
            <w:r>
              <w:t>Where do you take</w:t>
            </w:r>
            <w:r w:rsidR="00D412A2">
              <w:t xml:space="preserve"> a poorly pet?</w:t>
            </w:r>
          </w:p>
        </w:tc>
        <w:tc>
          <w:tcPr>
            <w:tcW w:w="2806" w:type="dxa"/>
          </w:tcPr>
          <w:p w:rsidR="007B416A" w:rsidRDefault="00052A57" w:rsidP="007B416A">
            <w:r>
              <w:t>Listen to stories to help them to make sense of different environments</w:t>
            </w:r>
          </w:p>
          <w:p w:rsidR="00052A57" w:rsidRDefault="00052A57" w:rsidP="007B416A">
            <w:r>
              <w:t>Record their findings by drawing, writing, making a model or taking photographs.</w:t>
            </w:r>
          </w:p>
          <w:p w:rsidR="00052A57" w:rsidRDefault="00052A57" w:rsidP="007B416A">
            <w:r>
              <w:t>Create simple maps and plans of their environment.</w:t>
            </w:r>
          </w:p>
          <w:p w:rsidR="00D412A2" w:rsidRDefault="00D412A2" w:rsidP="007B416A">
            <w:r>
              <w:t>Compare different places in Woodley.</w:t>
            </w:r>
          </w:p>
        </w:tc>
        <w:tc>
          <w:tcPr>
            <w:tcW w:w="1926" w:type="dxa"/>
            <w:shd w:val="clear" w:color="auto" w:fill="C2D69B" w:themeFill="accent3" w:themeFillTint="99"/>
          </w:tcPr>
          <w:p w:rsidR="007B416A" w:rsidRDefault="007B416A" w:rsidP="007B416A">
            <w:r>
              <w:t>Geography</w:t>
            </w:r>
          </w:p>
        </w:tc>
      </w:tr>
      <w:tr w:rsidR="007B416A" w:rsidTr="007B416A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The World</w:t>
            </w:r>
          </w:p>
          <w:p w:rsidR="007B416A" w:rsidRDefault="007B416A" w:rsidP="007B416A">
            <w:r w:rsidRPr="00EE2493">
              <w:rPr>
                <w:color w:val="FF0000"/>
              </w:rPr>
              <w:lastRenderedPageBreak/>
              <w:t>ELG</w:t>
            </w:r>
            <w:r>
              <w:t>: They make observations of animals and explains why some things occur and talk about changes.</w:t>
            </w:r>
          </w:p>
          <w:p w:rsidR="007B416A" w:rsidRDefault="007B416A" w:rsidP="007B416A">
            <w:r>
              <w:t>They talk about features of their own environment and how environments might vary from one another</w:t>
            </w:r>
          </w:p>
          <w:p w:rsidR="007B416A" w:rsidRPr="00B81E3C" w:rsidRDefault="007B416A" w:rsidP="007B416A"/>
        </w:tc>
        <w:tc>
          <w:tcPr>
            <w:tcW w:w="4206" w:type="dxa"/>
          </w:tcPr>
          <w:p w:rsidR="007B416A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lastRenderedPageBreak/>
              <w:t>‘Michael Recycle’ story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Sorting items for recycling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lastRenderedPageBreak/>
              <w:t>Comparing materials that are good for making shields, capes, helmets etc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Animals who are super heroes</w:t>
            </w:r>
          </w:p>
          <w:p w:rsidR="00052A57" w:rsidRDefault="00052A57" w:rsidP="00052A57">
            <w:pPr>
              <w:pStyle w:val="ListParagraph"/>
              <w:numPr>
                <w:ilvl w:val="0"/>
                <w:numId w:val="21"/>
              </w:numPr>
            </w:pPr>
            <w:r>
              <w:t>‘</w:t>
            </w:r>
            <w:proofErr w:type="spellStart"/>
            <w:r>
              <w:t>Superworm</w:t>
            </w:r>
            <w:proofErr w:type="spellEnd"/>
            <w:r>
              <w:t>’</w:t>
            </w:r>
          </w:p>
          <w:p w:rsidR="00052A57" w:rsidRPr="00632EE9" w:rsidRDefault="00052A57" w:rsidP="00052A57">
            <w:pPr>
              <w:pStyle w:val="ListParagraph"/>
              <w:numPr>
                <w:ilvl w:val="0"/>
                <w:numId w:val="21"/>
              </w:numPr>
            </w:pPr>
            <w:r>
              <w:t>‘</w:t>
            </w:r>
            <w:proofErr w:type="spellStart"/>
            <w:r>
              <w:t>Superbat</w:t>
            </w:r>
            <w:proofErr w:type="spellEnd"/>
            <w:r>
              <w:t>’</w:t>
            </w:r>
          </w:p>
          <w:p w:rsidR="00483DBC" w:rsidRDefault="00483DBC" w:rsidP="00052A57">
            <w:pPr>
              <w:pStyle w:val="ListParagraph"/>
              <w:numPr>
                <w:ilvl w:val="0"/>
                <w:numId w:val="21"/>
              </w:numPr>
            </w:pPr>
            <w:r>
              <w:t>Creating a healthy plate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Caring for animals – chicks</w:t>
            </w:r>
          </w:p>
          <w:p w:rsidR="00483DBC" w:rsidRDefault="00483DBC" w:rsidP="00483DBC">
            <w:pPr>
              <w:pStyle w:val="ListParagraph"/>
              <w:numPr>
                <w:ilvl w:val="0"/>
                <w:numId w:val="21"/>
              </w:numPr>
            </w:pPr>
            <w:r>
              <w:t>Floating and sinking materials – which would make a good boat?</w:t>
            </w:r>
          </w:p>
          <w:p w:rsidR="007B416A" w:rsidRDefault="007B416A" w:rsidP="007B416A"/>
        </w:tc>
        <w:tc>
          <w:tcPr>
            <w:tcW w:w="2100" w:type="dxa"/>
          </w:tcPr>
          <w:p w:rsidR="00052A57" w:rsidRDefault="00052A57" w:rsidP="00052A57">
            <w:r>
              <w:lastRenderedPageBreak/>
              <w:t>How do we help to protect the Earth?</w:t>
            </w:r>
          </w:p>
          <w:p w:rsidR="00052A57" w:rsidRDefault="00052A57" w:rsidP="00052A57">
            <w:r>
              <w:lastRenderedPageBreak/>
              <w:t>Why is this material a good choice for what you are making?</w:t>
            </w:r>
          </w:p>
          <w:p w:rsidR="00052A57" w:rsidRDefault="00052A57" w:rsidP="00052A57">
            <w:r>
              <w:t>How do animals help us?</w:t>
            </w:r>
          </w:p>
          <w:p w:rsidR="00052A57" w:rsidRDefault="00052A57" w:rsidP="00052A57">
            <w:r>
              <w:t>Which animals are heroes?</w:t>
            </w:r>
          </w:p>
          <w:p w:rsidR="007B416A" w:rsidRPr="00DA7000" w:rsidRDefault="007B416A" w:rsidP="007B416A">
            <w:pPr>
              <w:rPr>
                <w:b/>
              </w:rPr>
            </w:pPr>
          </w:p>
          <w:p w:rsidR="007B416A" w:rsidRDefault="007B416A" w:rsidP="007B416A"/>
        </w:tc>
        <w:tc>
          <w:tcPr>
            <w:tcW w:w="2806" w:type="dxa"/>
          </w:tcPr>
          <w:p w:rsidR="007B416A" w:rsidRDefault="00D412A2" w:rsidP="007B416A">
            <w:r>
              <w:lastRenderedPageBreak/>
              <w:t>Sort objects that can be recycled and those that cannot.</w:t>
            </w:r>
          </w:p>
          <w:p w:rsidR="00D412A2" w:rsidRDefault="00D412A2" w:rsidP="007B416A">
            <w:r>
              <w:lastRenderedPageBreak/>
              <w:t>Consider ways that we could help to save the Earth.</w:t>
            </w:r>
          </w:p>
          <w:p w:rsidR="00D412A2" w:rsidRDefault="00D412A2" w:rsidP="007B416A">
            <w:r>
              <w:t>Describe the role that animals have as heroes.</w:t>
            </w:r>
          </w:p>
          <w:p w:rsidR="00D412A2" w:rsidRDefault="00D412A2" w:rsidP="007B416A">
            <w:r>
              <w:t>Understand what a healthy diet is.</w:t>
            </w:r>
          </w:p>
          <w:p w:rsidR="00D412A2" w:rsidRDefault="00D412A2" w:rsidP="007B416A"/>
        </w:tc>
        <w:tc>
          <w:tcPr>
            <w:tcW w:w="1926" w:type="dxa"/>
            <w:shd w:val="clear" w:color="auto" w:fill="FFFF00"/>
          </w:tcPr>
          <w:p w:rsidR="007B416A" w:rsidRDefault="007B416A" w:rsidP="007B416A">
            <w:r>
              <w:lastRenderedPageBreak/>
              <w:t>Science</w:t>
            </w:r>
          </w:p>
        </w:tc>
      </w:tr>
      <w:tr w:rsidR="007B416A" w:rsidTr="007B416A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>Understanding the World: People and communities</w:t>
            </w:r>
          </w:p>
          <w:p w:rsidR="007B416A" w:rsidRDefault="007B416A" w:rsidP="007B416A">
            <w:r w:rsidRPr="00EE2493">
              <w:rPr>
                <w:color w:val="FF0000"/>
              </w:rPr>
              <w:t>ELG</w:t>
            </w:r>
            <w:r>
              <w:t>: they know about similarities and differences between themselves and others, and among families, communities and traditions</w:t>
            </w:r>
          </w:p>
          <w:p w:rsidR="007B416A" w:rsidRPr="00B81E3C" w:rsidRDefault="007B416A" w:rsidP="007B416A"/>
        </w:tc>
        <w:tc>
          <w:tcPr>
            <w:tcW w:w="4206" w:type="dxa"/>
          </w:tcPr>
          <w:p w:rsidR="007B416A" w:rsidRDefault="00483DBC" w:rsidP="007B416A">
            <w:pPr>
              <w:pStyle w:val="ListParagraph"/>
              <w:numPr>
                <w:ilvl w:val="0"/>
                <w:numId w:val="10"/>
              </w:numPr>
            </w:pPr>
            <w:r>
              <w:t>Help children to learn positive attitudes and challenge negative attitudes and stereotypes</w:t>
            </w:r>
          </w:p>
          <w:p w:rsidR="00483DBC" w:rsidRDefault="00483DBC" w:rsidP="007B416A">
            <w:pPr>
              <w:pStyle w:val="ListParagraph"/>
              <w:numPr>
                <w:ilvl w:val="0"/>
                <w:numId w:val="10"/>
              </w:numPr>
            </w:pPr>
            <w:r>
              <w:t>Visit to a local church.</w:t>
            </w:r>
          </w:p>
          <w:p w:rsidR="00E91F17" w:rsidRDefault="00E91F17" w:rsidP="007B416A">
            <w:pPr>
              <w:pStyle w:val="ListParagraph"/>
              <w:numPr>
                <w:ilvl w:val="0"/>
                <w:numId w:val="10"/>
              </w:numPr>
            </w:pPr>
            <w:r>
              <w:t>Comparing birthday celebrations</w:t>
            </w:r>
          </w:p>
          <w:p w:rsidR="00E91F17" w:rsidRDefault="00720A0E" w:rsidP="007B416A">
            <w:pPr>
              <w:pStyle w:val="ListParagraph"/>
              <w:numPr>
                <w:ilvl w:val="0"/>
                <w:numId w:val="10"/>
              </w:numPr>
            </w:pPr>
            <w:r>
              <w:t>Celebrating Eid</w:t>
            </w:r>
          </w:p>
        </w:tc>
        <w:tc>
          <w:tcPr>
            <w:tcW w:w="2100" w:type="dxa"/>
          </w:tcPr>
          <w:p w:rsidR="007B416A" w:rsidRDefault="007B416A" w:rsidP="007B416A">
            <w:r>
              <w:t>What customs and traditions does your family follow in the holidays?</w:t>
            </w:r>
          </w:p>
          <w:p w:rsidR="007B416A" w:rsidRDefault="00720A0E" w:rsidP="00720A0E">
            <w:r>
              <w:t>When do people visit a church?</w:t>
            </w:r>
          </w:p>
          <w:p w:rsidR="00720A0E" w:rsidRDefault="00720A0E" w:rsidP="00720A0E">
            <w:r>
              <w:t>What traditions happen at birthday parties?</w:t>
            </w:r>
          </w:p>
          <w:p w:rsidR="00720A0E" w:rsidRDefault="00720A0E" w:rsidP="00720A0E">
            <w:r>
              <w:t>How do people celebrate Eid?</w:t>
            </w:r>
          </w:p>
        </w:tc>
        <w:tc>
          <w:tcPr>
            <w:tcW w:w="2806" w:type="dxa"/>
          </w:tcPr>
          <w:p w:rsidR="007B416A" w:rsidRPr="00D412A2" w:rsidRDefault="007B416A" w:rsidP="007B416A">
            <w:r w:rsidRPr="00D412A2">
              <w:t xml:space="preserve">Talk about </w:t>
            </w:r>
            <w:r w:rsidR="00720A0E" w:rsidRPr="00D412A2">
              <w:t xml:space="preserve">positive role-models, </w:t>
            </w:r>
            <w:proofErr w:type="spellStart"/>
            <w:r w:rsidR="00720A0E" w:rsidRPr="00D412A2">
              <w:t>e.g</w:t>
            </w:r>
            <w:proofErr w:type="spellEnd"/>
            <w:r w:rsidR="00720A0E" w:rsidRPr="00D412A2">
              <w:t xml:space="preserve"> female firefighters, male nurses etc</w:t>
            </w:r>
          </w:p>
          <w:p w:rsidR="007B416A" w:rsidRPr="00D412A2" w:rsidRDefault="007B416A" w:rsidP="007B416A">
            <w:r w:rsidRPr="00D412A2">
              <w:t xml:space="preserve">Know how </w:t>
            </w:r>
            <w:r w:rsidR="00720A0E" w:rsidRPr="00D412A2">
              <w:t xml:space="preserve">Muslims </w:t>
            </w:r>
            <w:r w:rsidRPr="00D412A2">
              <w:t xml:space="preserve">celebrate </w:t>
            </w:r>
            <w:r w:rsidR="00720A0E" w:rsidRPr="00D412A2">
              <w:t>Eid</w:t>
            </w:r>
            <w:r w:rsidRPr="00D412A2">
              <w:t>.</w:t>
            </w:r>
          </w:p>
          <w:p w:rsidR="00D412A2" w:rsidRPr="00D412A2" w:rsidRDefault="00D412A2" w:rsidP="007B416A">
            <w:r w:rsidRPr="00D412A2">
              <w:t>Listen to stories which reflect the diversity of the children’s experiences.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Listen to people from a range of cultural backgrounds to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talk about aspects of their lives or the things they do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in their work, such as a volunteer who helps people</w:t>
            </w:r>
          </w:p>
          <w:p w:rsidR="00D412A2" w:rsidRPr="00D412A2" w:rsidRDefault="00D412A2" w:rsidP="00D412A2">
            <w:r w:rsidRPr="00D412A2">
              <w:rPr>
                <w:rFonts w:cs="HelveticaNeue-Light"/>
              </w:rPr>
              <w:t>become familiar with the local area.</w:t>
            </w:r>
          </w:p>
          <w:p w:rsidR="007B416A" w:rsidRPr="00D412A2" w:rsidRDefault="007B416A" w:rsidP="007B416A"/>
        </w:tc>
        <w:tc>
          <w:tcPr>
            <w:tcW w:w="1926" w:type="dxa"/>
            <w:shd w:val="clear" w:color="auto" w:fill="B2A1C7" w:themeFill="accent4" w:themeFillTint="99"/>
          </w:tcPr>
          <w:p w:rsidR="007B416A" w:rsidRDefault="007B416A" w:rsidP="007B416A">
            <w:r>
              <w:t>RE</w:t>
            </w:r>
          </w:p>
        </w:tc>
      </w:tr>
      <w:tr w:rsidR="007B416A" w:rsidTr="007B416A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Physical development: health and self-care</w:t>
            </w:r>
          </w:p>
          <w:p w:rsidR="007B416A" w:rsidRDefault="007B416A" w:rsidP="007B416A">
            <w:r w:rsidRPr="00A80090">
              <w:rPr>
                <w:color w:val="FF0000"/>
              </w:rPr>
              <w:t xml:space="preserve">ELG: </w:t>
            </w:r>
            <w:r>
              <w:t>children know the importance for good health of physical exercise, and a healthy diet, and talk about ways to keep healthy and safe</w:t>
            </w:r>
          </w:p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Personal, social and emotional Development: making relationships</w:t>
            </w:r>
          </w:p>
          <w:p w:rsidR="007B416A" w:rsidRDefault="007B416A" w:rsidP="007B416A">
            <w:r w:rsidRPr="00FA3B40">
              <w:rPr>
                <w:color w:val="FF0000"/>
              </w:rPr>
              <w:t xml:space="preserve">ELG: </w:t>
            </w:r>
            <w:r>
              <w:t>children play cooperatively, taking turns with others. They take account of one another’s ideas about how to organise their activity</w:t>
            </w:r>
          </w:p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lastRenderedPageBreak/>
              <w:t>Personal, social and emotional Development: self-confidence and self-awareness</w:t>
            </w:r>
          </w:p>
          <w:p w:rsidR="007B416A" w:rsidRPr="00FA3B40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FA3B40">
              <w:rPr>
                <w:color w:val="FF0000"/>
              </w:rPr>
              <w:t xml:space="preserve">ELG: </w:t>
            </w:r>
            <w:r w:rsidRPr="00FA3B40">
              <w:rPr>
                <w:rFonts w:cstheme="minorHAnsi"/>
                <w:bCs/>
              </w:rPr>
              <w:t>Children are confident to try new activities, and say why</w:t>
            </w:r>
            <w:r>
              <w:rPr>
                <w:rFonts w:cstheme="minorHAnsi"/>
                <w:bCs/>
              </w:rPr>
              <w:t xml:space="preserve"> </w:t>
            </w:r>
            <w:r w:rsidRPr="00FA3B40">
              <w:rPr>
                <w:rFonts w:cstheme="minorHAnsi"/>
                <w:bCs/>
              </w:rPr>
              <w:t>they like some activities more than others.</w:t>
            </w:r>
          </w:p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Personal, social and emotional Development: managing feelings and behaviour</w:t>
            </w:r>
          </w:p>
          <w:p w:rsidR="007B416A" w:rsidRPr="00FA3B40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FA3B40">
              <w:rPr>
                <w:color w:val="FF0000"/>
              </w:rPr>
              <w:t xml:space="preserve">ELG: </w:t>
            </w:r>
            <w:r w:rsidRPr="00FA3B40">
              <w:rPr>
                <w:rFonts w:cstheme="minorHAnsi"/>
                <w:bCs/>
              </w:rPr>
              <w:t>They adjust their behaviour to different situations, and take changes of routine in their stride.</w:t>
            </w:r>
          </w:p>
          <w:p w:rsidR="007B416A" w:rsidRDefault="007B416A" w:rsidP="007B416A"/>
          <w:p w:rsidR="007B416A" w:rsidRDefault="007B416A" w:rsidP="007B416A"/>
          <w:p w:rsidR="007B416A" w:rsidRPr="00AF076D" w:rsidRDefault="007B416A" w:rsidP="007B416A"/>
        </w:tc>
        <w:tc>
          <w:tcPr>
            <w:tcW w:w="4206" w:type="dxa"/>
          </w:tcPr>
          <w:p w:rsidR="007B416A" w:rsidRPr="00720A0E" w:rsidRDefault="007B416A" w:rsidP="007B416A">
            <w:pPr>
              <w:pStyle w:val="ListParagraph"/>
              <w:numPr>
                <w:ilvl w:val="0"/>
                <w:numId w:val="6"/>
              </w:numPr>
            </w:pPr>
            <w:r w:rsidRPr="00720A0E">
              <w:lastRenderedPageBreak/>
              <w:t>Comparing foods that are healthy and those that are not so good for our bodies. (The Sugar Story)</w:t>
            </w:r>
          </w:p>
          <w:p w:rsidR="007B416A" w:rsidRPr="00720A0E" w:rsidRDefault="007B416A" w:rsidP="007B416A">
            <w:pPr>
              <w:pStyle w:val="ListParagraph"/>
              <w:numPr>
                <w:ilvl w:val="0"/>
                <w:numId w:val="6"/>
              </w:numPr>
            </w:pPr>
            <w:r w:rsidRPr="00720A0E">
              <w:t>Consider different ways to stay healthy</w:t>
            </w:r>
          </w:p>
          <w:p w:rsidR="007B416A" w:rsidRPr="00720A0E" w:rsidRDefault="007B416A" w:rsidP="007B416A">
            <w:pPr>
              <w:pStyle w:val="ListParagraph"/>
              <w:numPr>
                <w:ilvl w:val="0"/>
                <w:numId w:val="6"/>
              </w:numPr>
            </w:pPr>
            <w:r w:rsidRPr="00720A0E">
              <w:t xml:space="preserve">Create a healthy plate using an </w:t>
            </w:r>
            <w:proofErr w:type="spellStart"/>
            <w:r w:rsidRPr="00720A0E">
              <w:t>i</w:t>
            </w:r>
            <w:proofErr w:type="spellEnd"/>
            <w:r w:rsidRPr="00720A0E">
              <w:t>-pad (purple mash)</w:t>
            </w:r>
          </w:p>
          <w:p w:rsidR="007B416A" w:rsidRDefault="00720A0E" w:rsidP="007B416A">
            <w:pPr>
              <w:pStyle w:val="ListParagraph"/>
              <w:numPr>
                <w:ilvl w:val="0"/>
                <w:numId w:val="6"/>
              </w:numPr>
            </w:pPr>
            <w:r>
              <w:t>Discuss what makes us strong</w:t>
            </w:r>
          </w:p>
          <w:p w:rsidR="00720A0E" w:rsidRDefault="00720A0E" w:rsidP="007B416A">
            <w:pPr>
              <w:pStyle w:val="ListParagraph"/>
              <w:numPr>
                <w:ilvl w:val="0"/>
                <w:numId w:val="6"/>
              </w:numPr>
            </w:pPr>
            <w:r>
              <w:t>Comparing recycling materials</w:t>
            </w:r>
          </w:p>
          <w:p w:rsidR="00720A0E" w:rsidRDefault="00720A0E" w:rsidP="007B416A">
            <w:pPr>
              <w:pStyle w:val="ListParagraph"/>
              <w:numPr>
                <w:ilvl w:val="0"/>
                <w:numId w:val="6"/>
              </w:numPr>
            </w:pPr>
            <w:r>
              <w:t>Using recycled materials to build models</w:t>
            </w:r>
          </w:p>
          <w:p w:rsidR="00720A0E" w:rsidRDefault="00720A0E" w:rsidP="007B416A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Planning </w:t>
            </w:r>
            <w:r w:rsidR="00BF49BC">
              <w:t>a design for a model and talking about them.</w:t>
            </w:r>
          </w:p>
        </w:tc>
        <w:tc>
          <w:tcPr>
            <w:tcW w:w="2100" w:type="dxa"/>
          </w:tcPr>
          <w:p w:rsidR="007B416A" w:rsidRPr="00BF49BC" w:rsidRDefault="007B416A" w:rsidP="007B416A">
            <w:r w:rsidRPr="00BF49BC">
              <w:lastRenderedPageBreak/>
              <w:t>What foods are good for our body?</w:t>
            </w:r>
          </w:p>
          <w:p w:rsidR="007B416A" w:rsidRPr="00BF49BC" w:rsidRDefault="007B416A" w:rsidP="007B416A">
            <w:r w:rsidRPr="00BF49BC">
              <w:t>What exercises can we do to stay healthy?</w:t>
            </w:r>
          </w:p>
          <w:p w:rsidR="007B416A" w:rsidRPr="00BF49BC" w:rsidRDefault="007B416A" w:rsidP="00BF49BC">
            <w:r w:rsidRPr="00BF49BC">
              <w:t xml:space="preserve">How </w:t>
            </w:r>
            <w:r w:rsidR="00BF49BC" w:rsidRPr="00BF49BC">
              <w:t>do we become strong?</w:t>
            </w:r>
          </w:p>
          <w:p w:rsidR="00BF49BC" w:rsidRDefault="00BF49BC" w:rsidP="00BF49BC">
            <w:r w:rsidRPr="00BF49BC">
              <w:t>Why do we need to recycle?</w:t>
            </w:r>
          </w:p>
          <w:p w:rsidR="00BF49BC" w:rsidRPr="00BF49BC" w:rsidRDefault="00BF49BC" w:rsidP="00BF49BC">
            <w:r>
              <w:lastRenderedPageBreak/>
              <w:t>What can we do to protect our Earth?</w:t>
            </w:r>
          </w:p>
          <w:p w:rsidR="007B416A" w:rsidRDefault="007B416A" w:rsidP="007B416A"/>
          <w:p w:rsidR="007B416A" w:rsidRDefault="007B416A" w:rsidP="007B416A"/>
          <w:p w:rsidR="007B416A" w:rsidRDefault="007B416A" w:rsidP="007B416A"/>
        </w:tc>
        <w:tc>
          <w:tcPr>
            <w:tcW w:w="2806" w:type="dxa"/>
          </w:tcPr>
          <w:p w:rsidR="007B416A" w:rsidRPr="00BF49BC" w:rsidRDefault="007B416A" w:rsidP="007B416A">
            <w:r w:rsidRPr="00BF49BC">
              <w:lastRenderedPageBreak/>
              <w:t>Name foods that are healthy and those that are not.</w:t>
            </w:r>
          </w:p>
          <w:p w:rsidR="007B416A" w:rsidRPr="00BF49BC" w:rsidRDefault="007B416A" w:rsidP="007B416A">
            <w:r w:rsidRPr="00BF49BC">
              <w:t>Compare different types of exercise.</w:t>
            </w:r>
          </w:p>
          <w:p w:rsidR="007B416A" w:rsidRDefault="007B416A" w:rsidP="007B416A">
            <w:r>
              <w:t>Take turns and share with others.</w:t>
            </w:r>
          </w:p>
          <w:p w:rsidR="007B416A" w:rsidRDefault="007B416A" w:rsidP="007B416A">
            <w:r>
              <w:t>Listen to other’s ideas</w:t>
            </w:r>
          </w:p>
          <w:p w:rsidR="007B416A" w:rsidRDefault="007B416A" w:rsidP="007B416A">
            <w:r>
              <w:t>Choose a range of different activities, expressing their preferences.</w:t>
            </w:r>
          </w:p>
          <w:p w:rsidR="007B416A" w:rsidRDefault="007B416A" w:rsidP="007B416A">
            <w:r>
              <w:lastRenderedPageBreak/>
              <w:t>Explain ways to keep safe when outside of school</w:t>
            </w:r>
          </w:p>
          <w:p w:rsidR="007B416A" w:rsidRDefault="007B416A" w:rsidP="007B416A"/>
        </w:tc>
        <w:tc>
          <w:tcPr>
            <w:tcW w:w="1926" w:type="dxa"/>
            <w:shd w:val="clear" w:color="auto" w:fill="92D050"/>
          </w:tcPr>
          <w:p w:rsidR="007B416A" w:rsidRDefault="007B416A" w:rsidP="007B416A">
            <w:r>
              <w:lastRenderedPageBreak/>
              <w:t>PSHE</w:t>
            </w:r>
          </w:p>
        </w:tc>
      </w:tr>
      <w:tr w:rsidR="007B416A" w:rsidTr="00BF49BC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Technology</w:t>
            </w:r>
          </w:p>
          <w:p w:rsidR="007B416A" w:rsidRDefault="007B416A" w:rsidP="007B416A">
            <w:r w:rsidRPr="00EE2493">
              <w:rPr>
                <w:color w:val="FF0000"/>
              </w:rPr>
              <w:t>ELG</w:t>
            </w:r>
            <w:r>
              <w:t>: uses ICT hardware to interact with age-appropriate computer software</w:t>
            </w:r>
          </w:p>
          <w:p w:rsidR="007B416A" w:rsidRDefault="007B416A" w:rsidP="007B416A">
            <w:r>
              <w:t>Completes a simple program on a computer</w:t>
            </w:r>
          </w:p>
          <w:p w:rsidR="007B416A" w:rsidRPr="00AF076D" w:rsidRDefault="007B416A" w:rsidP="007B416A"/>
        </w:tc>
        <w:tc>
          <w:tcPr>
            <w:tcW w:w="4206" w:type="dxa"/>
          </w:tcPr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Create a healthy plate using an </w:t>
            </w:r>
            <w:proofErr w:type="spellStart"/>
            <w:r>
              <w:t>i</w:t>
            </w:r>
            <w:proofErr w:type="spellEnd"/>
            <w:r>
              <w:t>-pad (purple mash)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Compare photographs of different food.</w:t>
            </w:r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>Provide a range of different technology for the children to explore in learning zone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Parents questionnaire – technology used at home.</w:t>
            </w:r>
          </w:p>
        </w:tc>
        <w:tc>
          <w:tcPr>
            <w:tcW w:w="2100" w:type="dxa"/>
          </w:tcPr>
          <w:p w:rsidR="007B416A" w:rsidRDefault="007B416A" w:rsidP="007B416A">
            <w:r>
              <w:t>How did you get to the program that you need?</w:t>
            </w:r>
          </w:p>
          <w:p w:rsidR="007B416A" w:rsidRDefault="007B416A" w:rsidP="007B416A">
            <w:r>
              <w:t>What button did you press to take a photograph?</w:t>
            </w:r>
          </w:p>
          <w:p w:rsidR="007B416A" w:rsidRDefault="007B416A" w:rsidP="007B416A">
            <w:r>
              <w:t>When do you use technology at home?</w:t>
            </w:r>
          </w:p>
        </w:tc>
        <w:tc>
          <w:tcPr>
            <w:tcW w:w="2806" w:type="dxa"/>
          </w:tcPr>
          <w:p w:rsidR="007B416A" w:rsidRDefault="007B416A" w:rsidP="007B416A">
            <w:r>
              <w:t>Successfully use purple mash.</w:t>
            </w:r>
          </w:p>
          <w:p w:rsidR="007B416A" w:rsidRDefault="007B416A" w:rsidP="007B416A">
            <w:r>
              <w:t>Take a photograph using the camera</w:t>
            </w:r>
            <w:r w:rsidR="00D412A2">
              <w:t xml:space="preserve"> function</w:t>
            </w:r>
            <w:r>
              <w:t xml:space="preserve"> on the </w:t>
            </w:r>
            <w:r w:rsidR="00D412A2">
              <w:t>iPad</w:t>
            </w:r>
          </w:p>
          <w:p w:rsidR="007B416A" w:rsidRDefault="007B416A" w:rsidP="007B416A"/>
        </w:tc>
        <w:tc>
          <w:tcPr>
            <w:tcW w:w="1926" w:type="dxa"/>
            <w:shd w:val="clear" w:color="auto" w:fill="4F81BD" w:themeFill="accent1"/>
          </w:tcPr>
          <w:p w:rsidR="007B416A" w:rsidRDefault="007B416A" w:rsidP="007B416A">
            <w:r>
              <w:t>Computing</w:t>
            </w:r>
          </w:p>
        </w:tc>
      </w:tr>
      <w:tr w:rsidR="007B416A" w:rsidTr="00BF49BC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7B416A" w:rsidRPr="00AF076D" w:rsidRDefault="007B416A" w:rsidP="007B416A">
            <w:r>
              <w:t>ELG: children sing songs, make music and dance, and experiment with ways of changing them</w:t>
            </w:r>
          </w:p>
        </w:tc>
        <w:tc>
          <w:tcPr>
            <w:tcW w:w="4206" w:type="dxa"/>
          </w:tcPr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>Making musical instruments</w:t>
            </w:r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Creating songs/music to represent </w:t>
            </w:r>
            <w:r w:rsidR="00BF49BC">
              <w:t>emergency vehicles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Wake up, shake up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Dancing to music from Disney films – heroes and heroines</w:t>
            </w:r>
          </w:p>
          <w:p w:rsidR="007B416A" w:rsidRDefault="007B416A" w:rsidP="007B416A"/>
        </w:tc>
        <w:tc>
          <w:tcPr>
            <w:tcW w:w="2100" w:type="dxa"/>
          </w:tcPr>
          <w:p w:rsidR="007B416A" w:rsidRDefault="007B416A" w:rsidP="007B416A">
            <w:r>
              <w:t>What resources did you use to make your musical instrument?</w:t>
            </w:r>
          </w:p>
          <w:p w:rsidR="007B416A" w:rsidRDefault="007B416A" w:rsidP="007B416A">
            <w:r>
              <w:t>How could you change your song/tune</w:t>
            </w:r>
          </w:p>
        </w:tc>
        <w:tc>
          <w:tcPr>
            <w:tcW w:w="2806" w:type="dxa"/>
          </w:tcPr>
          <w:p w:rsidR="007B416A" w:rsidRDefault="007B416A" w:rsidP="007B416A">
            <w:r>
              <w:t>Make an instrument of their own design</w:t>
            </w:r>
          </w:p>
          <w:p w:rsidR="007B416A" w:rsidRDefault="007B416A" w:rsidP="007B416A">
            <w:r>
              <w:t>Reflect and make improvements to their composition</w:t>
            </w:r>
          </w:p>
        </w:tc>
        <w:tc>
          <w:tcPr>
            <w:tcW w:w="1926" w:type="dxa"/>
            <w:shd w:val="clear" w:color="auto" w:fill="F79646" w:themeFill="accent6"/>
          </w:tcPr>
          <w:p w:rsidR="007B416A" w:rsidRDefault="007B416A" w:rsidP="007B416A">
            <w:r>
              <w:t>Music</w:t>
            </w:r>
          </w:p>
        </w:tc>
      </w:tr>
      <w:tr w:rsidR="007B416A" w:rsidTr="00BF49BC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Physical development: moving and handling</w:t>
            </w:r>
          </w:p>
          <w:p w:rsidR="007B416A" w:rsidRPr="00DC2098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 xml:space="preserve">: </w:t>
            </w:r>
            <w:r w:rsidRPr="00DC2098">
              <w:rPr>
                <w:rFonts w:cstheme="minorHAnsi"/>
                <w:bCs/>
              </w:rPr>
              <w:t>Children show good control and co-ordination in large and small movements.</w:t>
            </w:r>
          </w:p>
          <w:p w:rsidR="007B416A" w:rsidRPr="00AF076D" w:rsidRDefault="007B416A" w:rsidP="007B416A">
            <w:r w:rsidRPr="00DC2098">
              <w:rPr>
                <w:rFonts w:cstheme="minorHAnsi"/>
                <w:bCs/>
              </w:rPr>
              <w:t>They move confidently in a range of ways, safely negotiating space.</w:t>
            </w:r>
          </w:p>
        </w:tc>
        <w:tc>
          <w:tcPr>
            <w:tcW w:w="4206" w:type="dxa"/>
          </w:tcPr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>Dancing in time to music – wake-up-shake-up</w:t>
            </w:r>
          </w:p>
          <w:p w:rsidR="007B416A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Races – ready for sports day</w:t>
            </w:r>
          </w:p>
          <w:p w:rsidR="00BF49BC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Skipping and hopping in time to music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Tennis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cricket</w:t>
            </w:r>
          </w:p>
        </w:tc>
        <w:tc>
          <w:tcPr>
            <w:tcW w:w="2100" w:type="dxa"/>
          </w:tcPr>
          <w:p w:rsidR="007B416A" w:rsidRDefault="00D3027A" w:rsidP="00BF49BC">
            <w:r>
              <w:t>How does your body feel when you exercise?</w:t>
            </w:r>
          </w:p>
          <w:p w:rsidR="00D3027A" w:rsidRDefault="00D3027A" w:rsidP="00BF49BC">
            <w:r>
              <w:t>Which different exercises will make you healthy?</w:t>
            </w:r>
          </w:p>
          <w:p w:rsidR="00D3027A" w:rsidRDefault="00D3027A" w:rsidP="00BF49BC">
            <w:r>
              <w:lastRenderedPageBreak/>
              <w:t>What are the rules for…</w:t>
            </w:r>
          </w:p>
          <w:p w:rsidR="00D3027A" w:rsidRDefault="00D3027A" w:rsidP="00BF49BC"/>
        </w:tc>
        <w:tc>
          <w:tcPr>
            <w:tcW w:w="2806" w:type="dxa"/>
          </w:tcPr>
          <w:p w:rsidR="007B416A" w:rsidRDefault="007B416A" w:rsidP="007B416A">
            <w:r>
              <w:lastRenderedPageBreak/>
              <w:t>Dance in time, showing confidence in their movement.</w:t>
            </w:r>
          </w:p>
          <w:p w:rsidR="00D3027A" w:rsidRDefault="00D3027A" w:rsidP="007B416A">
            <w:r>
              <w:t>Take part in sports day</w:t>
            </w:r>
          </w:p>
          <w:p w:rsidR="00D3027A" w:rsidRDefault="00D3027A" w:rsidP="007B416A">
            <w:r>
              <w:t>Listen and understand the rules in competitive games</w:t>
            </w:r>
          </w:p>
          <w:p w:rsidR="007B416A" w:rsidRDefault="007B416A" w:rsidP="007B416A"/>
        </w:tc>
        <w:tc>
          <w:tcPr>
            <w:tcW w:w="1926" w:type="dxa"/>
            <w:shd w:val="clear" w:color="auto" w:fill="76923C" w:themeFill="accent3" w:themeFillShade="BF"/>
          </w:tcPr>
          <w:p w:rsidR="007B416A" w:rsidRDefault="007B416A" w:rsidP="007B416A">
            <w:r>
              <w:t>PE</w:t>
            </w:r>
          </w:p>
        </w:tc>
      </w:tr>
      <w:tr w:rsidR="007B416A" w:rsidTr="00186647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7B416A" w:rsidRDefault="007B416A" w:rsidP="007B416A"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 xml:space="preserve">: </w:t>
            </w:r>
            <w:r w:rsidRPr="0042201B">
              <w:t>they safely use and explore a variety of materials, tools and techniques, experimenting with colour, design, texture, form and function</w:t>
            </w:r>
          </w:p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Expressive arts and design: being imaginative</w:t>
            </w:r>
          </w:p>
          <w:p w:rsidR="007B416A" w:rsidRDefault="007B416A" w:rsidP="007B416A"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 w:rsidRPr="0042201B">
              <w:rPr>
                <w:rFonts w:cstheme="minorHAnsi"/>
                <w:bCs/>
              </w:rPr>
              <w:t>Children use what they have learnt about media and materials in original ways, thinking about uses and purposes.</w:t>
            </w:r>
          </w:p>
          <w:p w:rsidR="007B416A" w:rsidRPr="00AF076D" w:rsidRDefault="007B416A" w:rsidP="007B416A"/>
        </w:tc>
        <w:tc>
          <w:tcPr>
            <w:tcW w:w="4206" w:type="dxa"/>
          </w:tcPr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Painting/colouring/collage </w:t>
            </w:r>
            <w:r w:rsidR="003E67BF">
              <w:t>superhero scenes</w:t>
            </w:r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>Design an outfit for a</w:t>
            </w:r>
            <w:r w:rsidR="003E67BF">
              <w:t xml:space="preserve"> superhero</w:t>
            </w:r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Provide natural resources to create art, </w:t>
            </w:r>
            <w:proofErr w:type="spellStart"/>
            <w:r>
              <w:t>e.g</w:t>
            </w:r>
            <w:proofErr w:type="spellEnd"/>
            <w:r>
              <w:t xml:space="preserve"> pinecones, leaves etc</w:t>
            </w:r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Still life representation of a </w:t>
            </w:r>
            <w:r w:rsidR="00837EAD">
              <w:t>fruit/vegetable</w:t>
            </w:r>
          </w:p>
          <w:p w:rsidR="007B416A" w:rsidRDefault="00837EAD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Father’s day </w:t>
            </w:r>
            <w:r w:rsidR="007B416A">
              <w:t>cards</w:t>
            </w:r>
          </w:p>
        </w:tc>
        <w:tc>
          <w:tcPr>
            <w:tcW w:w="2100" w:type="dxa"/>
          </w:tcPr>
          <w:p w:rsidR="007B416A" w:rsidRDefault="007B416A" w:rsidP="007B416A">
            <w:r>
              <w:t>What can you tell me about your picture?</w:t>
            </w:r>
          </w:p>
          <w:p w:rsidR="007B416A" w:rsidRDefault="007B416A" w:rsidP="007B416A">
            <w:r>
              <w:t>What have you used to make this?</w:t>
            </w:r>
          </w:p>
          <w:p w:rsidR="007B416A" w:rsidRDefault="007B416A" w:rsidP="007B416A">
            <w:r>
              <w:t>What do you like about your picture?</w:t>
            </w:r>
          </w:p>
        </w:tc>
        <w:tc>
          <w:tcPr>
            <w:tcW w:w="2806" w:type="dxa"/>
          </w:tcPr>
          <w:p w:rsidR="007B416A" w:rsidRDefault="007B416A" w:rsidP="007B416A">
            <w:r>
              <w:t xml:space="preserve">Create a realistic representation of </w:t>
            </w:r>
            <w:r w:rsidR="00837EAD">
              <w:t>a superhero scene</w:t>
            </w:r>
          </w:p>
          <w:p w:rsidR="007B416A" w:rsidRDefault="00837EAD" w:rsidP="007B416A">
            <w:r>
              <w:t>Outfit for a superhero</w:t>
            </w:r>
          </w:p>
          <w:p w:rsidR="007B416A" w:rsidRDefault="007B416A" w:rsidP="007B416A">
            <w:r>
              <w:t>Draw a picture to represent s</w:t>
            </w:r>
            <w:r w:rsidR="00837EAD">
              <w:t>ummer</w:t>
            </w:r>
          </w:p>
          <w:p w:rsidR="00837EAD" w:rsidRDefault="00837EAD" w:rsidP="007B416A">
            <w:r>
              <w:t>Create a still life drawing</w:t>
            </w:r>
          </w:p>
        </w:tc>
        <w:tc>
          <w:tcPr>
            <w:tcW w:w="1926" w:type="dxa"/>
            <w:shd w:val="clear" w:color="auto" w:fill="00B0F0"/>
          </w:tcPr>
          <w:p w:rsidR="007B416A" w:rsidRDefault="007B416A" w:rsidP="007B416A">
            <w:r>
              <w:t>Art</w:t>
            </w:r>
          </w:p>
        </w:tc>
      </w:tr>
      <w:tr w:rsidR="007B416A" w:rsidTr="00837EAD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7B416A" w:rsidRDefault="007B416A" w:rsidP="007B416A"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 xml:space="preserve">: </w:t>
            </w:r>
            <w:r w:rsidRPr="0042201B">
              <w:t>they safely use and explore a variety of materials, tools and techniques, experimenting with colour, design, texture, form and function</w:t>
            </w:r>
          </w:p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Expressive arts and design: being imaginative</w:t>
            </w:r>
          </w:p>
          <w:p w:rsidR="007B416A" w:rsidRPr="0042201B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t>ELG</w:t>
            </w:r>
            <w:r w:rsidRPr="00EE2493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 w:rsidRPr="0042201B">
              <w:rPr>
                <w:rFonts w:cstheme="minorHAnsi"/>
                <w:bCs/>
              </w:rPr>
              <w:t>Children use what they have learnt about media and materials in original ways, thinking about uses and purposes.</w:t>
            </w:r>
          </w:p>
        </w:tc>
        <w:tc>
          <w:tcPr>
            <w:tcW w:w="4206" w:type="dxa"/>
          </w:tcPr>
          <w:p w:rsidR="007B416A" w:rsidRDefault="007B416A" w:rsidP="00837EAD">
            <w:pPr>
              <w:pStyle w:val="ListParagraph"/>
              <w:numPr>
                <w:ilvl w:val="0"/>
                <w:numId w:val="6"/>
              </w:numPr>
            </w:pPr>
            <w:r>
              <w:t xml:space="preserve">Making </w:t>
            </w:r>
            <w:r w:rsidR="00837EAD">
              <w:t>superhero masks</w:t>
            </w:r>
          </w:p>
          <w:p w:rsidR="00837EAD" w:rsidRDefault="00837EAD" w:rsidP="00837EAD">
            <w:pPr>
              <w:pStyle w:val="ListParagraph"/>
              <w:numPr>
                <w:ilvl w:val="0"/>
                <w:numId w:val="6"/>
              </w:numPr>
            </w:pPr>
            <w:r>
              <w:t>Making capes and cuffs for a super hero</w:t>
            </w:r>
          </w:p>
          <w:p w:rsidR="00837EAD" w:rsidRDefault="00837EAD" w:rsidP="00837EAD">
            <w:pPr>
              <w:pStyle w:val="ListParagraph"/>
              <w:numPr>
                <w:ilvl w:val="0"/>
                <w:numId w:val="6"/>
              </w:numPr>
            </w:pPr>
            <w:r>
              <w:t xml:space="preserve">Making items found in a </w:t>
            </w:r>
            <w:r w:rsidR="00D3027A">
              <w:t>doctor’s</w:t>
            </w:r>
            <w:r>
              <w:t xml:space="preserve"> surgery, police station etc</w:t>
            </w:r>
          </w:p>
          <w:p w:rsidR="00837EAD" w:rsidRDefault="00837EAD" w:rsidP="00837EAD">
            <w:pPr>
              <w:pStyle w:val="ListParagraph"/>
              <w:numPr>
                <w:ilvl w:val="0"/>
                <w:numId w:val="6"/>
              </w:numPr>
            </w:pPr>
            <w:r>
              <w:t>Police badges</w:t>
            </w:r>
          </w:p>
          <w:p w:rsidR="00837EAD" w:rsidRDefault="00837EAD" w:rsidP="00837EAD">
            <w:pPr>
              <w:pStyle w:val="ListParagraph"/>
              <w:numPr>
                <w:ilvl w:val="0"/>
                <w:numId w:val="6"/>
              </w:numPr>
            </w:pPr>
            <w:r>
              <w:t>Teacher lanyards</w:t>
            </w:r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>Designing and making their own mode of transport</w:t>
            </w:r>
            <w:r w:rsidR="00837EAD">
              <w:t xml:space="preserve"> for a superhero</w:t>
            </w:r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2100" w:type="dxa"/>
          </w:tcPr>
          <w:p w:rsidR="007B416A" w:rsidRDefault="007B416A" w:rsidP="007B416A">
            <w:r>
              <w:t>How did you use those materials to create your design?</w:t>
            </w:r>
          </w:p>
          <w:p w:rsidR="007B416A" w:rsidRDefault="007B416A" w:rsidP="007B416A">
            <w:r>
              <w:t>How can you test that your creation works?</w:t>
            </w:r>
          </w:p>
          <w:p w:rsidR="007B416A" w:rsidRDefault="007B416A" w:rsidP="007B416A">
            <w:r>
              <w:t>What do you like about your design?</w:t>
            </w:r>
          </w:p>
          <w:p w:rsidR="007B416A" w:rsidRDefault="007B416A" w:rsidP="007B416A">
            <w:r>
              <w:t>What do you like about your friend’s design?</w:t>
            </w:r>
          </w:p>
        </w:tc>
        <w:tc>
          <w:tcPr>
            <w:tcW w:w="2806" w:type="dxa"/>
          </w:tcPr>
          <w:p w:rsidR="007B416A" w:rsidRDefault="007B416A" w:rsidP="007B416A">
            <w:r>
              <w:t xml:space="preserve">Create different </w:t>
            </w:r>
            <w:r w:rsidR="00D412A2">
              <w:t>objects used by heroes.</w:t>
            </w:r>
          </w:p>
          <w:p w:rsidR="007B416A" w:rsidRDefault="007B416A" w:rsidP="007B416A">
            <w:r>
              <w:t>Reflect on their creations.</w:t>
            </w:r>
          </w:p>
          <w:p w:rsidR="007B416A" w:rsidRDefault="007B416A" w:rsidP="007B416A">
            <w:r>
              <w:t>Explain their likes and dislikes</w:t>
            </w:r>
          </w:p>
        </w:tc>
        <w:tc>
          <w:tcPr>
            <w:tcW w:w="1926" w:type="dxa"/>
            <w:shd w:val="clear" w:color="auto" w:fill="8064A2" w:themeFill="accent4"/>
          </w:tcPr>
          <w:p w:rsidR="007B416A" w:rsidRDefault="007B416A" w:rsidP="007B416A">
            <w:r>
              <w:t>DT</w:t>
            </w:r>
          </w:p>
        </w:tc>
      </w:tr>
      <w:tr w:rsidR="007B416A" w:rsidTr="005B115D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Literacy: reading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t xml:space="preserve">ELG: </w:t>
            </w:r>
            <w:r w:rsidRPr="008A6133">
              <w:rPr>
                <w:rFonts w:cstheme="minorHAnsi"/>
                <w:bCs/>
              </w:rPr>
              <w:t xml:space="preserve">Children read and understand simple sentences. 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 xml:space="preserve">They use phonic knowledge to decode regular words and read them aloud accurately. They also read some common irregular words. </w:t>
            </w:r>
          </w:p>
          <w:p w:rsidR="007B416A" w:rsidRPr="0083296F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>They demonstrate understanding when talking with others about what they have read.</w:t>
            </w:r>
          </w:p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Literacy: writing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color w:val="FF0000"/>
              </w:rPr>
              <w:lastRenderedPageBreak/>
              <w:t>ELG</w:t>
            </w:r>
            <w:r w:rsidRPr="00EF27E4">
              <w:rPr>
                <w:color w:val="FF0000"/>
              </w:rPr>
              <w:t>:</w:t>
            </w:r>
            <w:r w:rsidRPr="00EF27E4">
              <w:rPr>
                <w:rFonts w:ascii="HelveticaNeue-Light" w:hAnsi="HelveticaNeue-Light" w:cs="HelveticaNeue-Light"/>
                <w:sz w:val="18"/>
                <w:szCs w:val="18"/>
              </w:rPr>
              <w:t xml:space="preserve"> </w:t>
            </w:r>
            <w:r w:rsidRPr="008A6133">
              <w:rPr>
                <w:rFonts w:cstheme="minorHAnsi"/>
                <w:bCs/>
              </w:rPr>
              <w:t>Children use their phonic knowledge to write words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 xml:space="preserve">in ways which match their spoken sounds. 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>They also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write some irregular common words. They write simple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sentences which can be read by themselves and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others.</w:t>
            </w:r>
          </w:p>
          <w:p w:rsidR="007B416A" w:rsidRPr="008A6133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8A6133">
              <w:rPr>
                <w:rFonts w:cstheme="minorHAnsi"/>
                <w:bCs/>
              </w:rPr>
              <w:t xml:space="preserve"> Some words are spelt correctly and others are</w:t>
            </w:r>
            <w:r>
              <w:rPr>
                <w:rFonts w:cstheme="minorHAnsi"/>
                <w:bCs/>
              </w:rPr>
              <w:t xml:space="preserve"> </w:t>
            </w:r>
            <w:r w:rsidRPr="008A6133">
              <w:rPr>
                <w:rFonts w:cstheme="minorHAnsi"/>
                <w:bCs/>
              </w:rPr>
              <w:t>phonetically plausible.</w:t>
            </w:r>
          </w:p>
          <w:p w:rsidR="007B416A" w:rsidRPr="00AF076D" w:rsidRDefault="007B416A" w:rsidP="007B416A"/>
        </w:tc>
        <w:tc>
          <w:tcPr>
            <w:tcW w:w="4206" w:type="dxa"/>
          </w:tcPr>
          <w:p w:rsidR="007B416A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Revisiting</w:t>
            </w:r>
            <w:r w:rsidR="007B416A" w:rsidRPr="008A6133">
              <w:t xml:space="preserve"> Phase 3 sounds: </w:t>
            </w:r>
            <w:proofErr w:type="spellStart"/>
            <w:r w:rsidR="007B416A" w:rsidRPr="008A6133">
              <w:t>j,v,w,y,z,zz,qu,ch,sh,th,ng,ai,ee,igh,oa,oi</w:t>
            </w:r>
            <w:proofErr w:type="spellEnd"/>
            <w:r w:rsidR="007B416A" w:rsidRPr="008A6133">
              <w:t>,</w:t>
            </w:r>
          </w:p>
          <w:p w:rsidR="007B416A" w:rsidRPr="008A6133" w:rsidRDefault="007B416A" w:rsidP="007B416A">
            <w:pPr>
              <w:pStyle w:val="ListParagraph"/>
              <w:ind w:left="360"/>
            </w:pPr>
            <w:proofErr w:type="spellStart"/>
            <w:r w:rsidRPr="008A6133">
              <w:t>oo,ow,ar,air,ear,er,ur,or,ure</w:t>
            </w:r>
            <w:proofErr w:type="spellEnd"/>
          </w:p>
          <w:p w:rsidR="007B416A" w:rsidRDefault="007B416A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read and write tricky words: </w:t>
            </w:r>
            <w:proofErr w:type="spellStart"/>
            <w:r w:rsidRPr="008A6133">
              <w:t>we,me,he,she,be,was,my,you,her</w:t>
            </w:r>
            <w:proofErr w:type="spellEnd"/>
            <w:r w:rsidRPr="008A6133">
              <w:t>,</w:t>
            </w:r>
          </w:p>
          <w:p w:rsidR="00BF49BC" w:rsidRDefault="007B416A" w:rsidP="007B416A">
            <w:pPr>
              <w:pStyle w:val="ListParagraph"/>
              <w:ind w:left="360"/>
            </w:pPr>
            <w:proofErr w:type="spellStart"/>
            <w:r w:rsidRPr="008A6133">
              <w:t>all,are,the</w:t>
            </w:r>
            <w:r w:rsidR="00BF49BC">
              <w:t>y</w:t>
            </w:r>
            <w:proofErr w:type="spellEnd"/>
          </w:p>
          <w:p w:rsidR="007B416A" w:rsidRDefault="00BF49BC" w:rsidP="007B416A">
            <w:pPr>
              <w:pStyle w:val="ListParagraph"/>
              <w:ind w:left="360"/>
            </w:pPr>
            <w:r>
              <w:t>missing posters</w:t>
            </w:r>
          </w:p>
          <w:p w:rsidR="00BF49BC" w:rsidRDefault="00BF49BC" w:rsidP="007B416A">
            <w:pPr>
              <w:pStyle w:val="ListParagraph"/>
              <w:ind w:left="360"/>
            </w:pPr>
            <w:r>
              <w:t>birthday invitations</w:t>
            </w:r>
          </w:p>
          <w:p w:rsidR="00BF49BC" w:rsidRPr="008A6133" w:rsidRDefault="00BF49BC" w:rsidP="007B416A">
            <w:pPr>
              <w:pStyle w:val="ListParagraph"/>
              <w:ind w:left="360"/>
            </w:pPr>
            <w:r>
              <w:t>lost toy posters</w:t>
            </w:r>
          </w:p>
          <w:p w:rsidR="007B416A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recount of Easter holidays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fact file about a local hero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complete a story – Fireman Sam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emergency vehicles booklet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writing a description of an animal hero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Writing ‘Superworm’ story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Writing a description of a friend</w:t>
            </w:r>
          </w:p>
          <w:p w:rsidR="00BF49BC" w:rsidRDefault="005B115D" w:rsidP="007B416A">
            <w:pPr>
              <w:pStyle w:val="ListParagraph"/>
              <w:numPr>
                <w:ilvl w:val="0"/>
                <w:numId w:val="6"/>
              </w:numPr>
            </w:pPr>
            <w:r>
              <w:t>‘</w:t>
            </w:r>
            <w:r w:rsidR="00BF49BC">
              <w:t>Super daisy</w:t>
            </w:r>
            <w:r>
              <w:t>’</w:t>
            </w:r>
            <w:r w:rsidR="00BF49BC">
              <w:t xml:space="preserve"> – description of the setting</w:t>
            </w:r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Superhero </w:t>
            </w:r>
            <w:proofErr w:type="spellStart"/>
            <w:r>
              <w:t>factfile</w:t>
            </w:r>
            <w:proofErr w:type="spellEnd"/>
          </w:p>
          <w:p w:rsidR="00BF49BC" w:rsidRDefault="00BF49BC" w:rsidP="007B416A">
            <w:pPr>
              <w:pStyle w:val="ListParagraph"/>
              <w:numPr>
                <w:ilvl w:val="0"/>
                <w:numId w:val="6"/>
              </w:numPr>
            </w:pPr>
            <w:r>
              <w:t>Superhero speech bubbles</w:t>
            </w:r>
          </w:p>
          <w:p w:rsidR="00BF49BC" w:rsidRDefault="005B115D" w:rsidP="007B416A">
            <w:pPr>
              <w:pStyle w:val="ListParagraph"/>
              <w:numPr>
                <w:ilvl w:val="0"/>
                <w:numId w:val="6"/>
              </w:numPr>
            </w:pPr>
            <w:r>
              <w:t>‘</w:t>
            </w:r>
            <w:proofErr w:type="spellStart"/>
            <w:r w:rsidR="00BF49BC">
              <w:t>Supertato</w:t>
            </w:r>
            <w:proofErr w:type="spellEnd"/>
            <w:r>
              <w:t>’</w:t>
            </w:r>
            <w:r w:rsidR="00BF49BC">
              <w:t xml:space="preserve"> story</w:t>
            </w:r>
          </w:p>
          <w:p w:rsidR="00BF49BC" w:rsidRDefault="00BF49BC" w:rsidP="00BF49BC">
            <w:pPr>
              <w:pStyle w:val="ListParagraph"/>
              <w:numPr>
                <w:ilvl w:val="0"/>
                <w:numId w:val="6"/>
              </w:numPr>
            </w:pPr>
            <w:r>
              <w:t>Explanation – how to save planet Earth</w:t>
            </w:r>
          </w:p>
        </w:tc>
        <w:tc>
          <w:tcPr>
            <w:tcW w:w="2100" w:type="dxa"/>
          </w:tcPr>
          <w:p w:rsidR="007B416A" w:rsidRDefault="007B416A" w:rsidP="007B416A">
            <w:r>
              <w:lastRenderedPageBreak/>
              <w:t>What sounds can you hear in ‘</w:t>
            </w:r>
            <w:r w:rsidR="00BF49BC">
              <w:t>weekend</w:t>
            </w:r>
            <w:r>
              <w:t>’?</w:t>
            </w:r>
          </w:p>
          <w:p w:rsidR="007B416A" w:rsidRDefault="007B416A" w:rsidP="007B416A">
            <w:r>
              <w:t>How do you write ‘they’?</w:t>
            </w:r>
          </w:p>
          <w:p w:rsidR="007B416A" w:rsidRDefault="007B416A" w:rsidP="007B416A">
            <w:r>
              <w:t>How could the story end differently?</w:t>
            </w:r>
          </w:p>
          <w:p w:rsidR="007B416A" w:rsidRDefault="007B416A" w:rsidP="007B416A">
            <w:r>
              <w:t>Who are you writing for?</w:t>
            </w:r>
          </w:p>
        </w:tc>
        <w:tc>
          <w:tcPr>
            <w:tcW w:w="2806" w:type="dxa"/>
          </w:tcPr>
          <w:p w:rsidR="007B416A" w:rsidRDefault="007B416A" w:rsidP="007B416A">
            <w:r>
              <w:t>Confidently segment simple words and blend them back together for reading.</w:t>
            </w:r>
          </w:p>
          <w:p w:rsidR="007B416A" w:rsidRDefault="007B416A" w:rsidP="007B416A">
            <w:r>
              <w:t>Confidently segment simple words and blend them back together for writing.</w:t>
            </w:r>
          </w:p>
          <w:p w:rsidR="007B416A" w:rsidRDefault="007B416A" w:rsidP="007B416A">
            <w:r>
              <w:t>Recognise all phase 3 sounds.</w:t>
            </w:r>
          </w:p>
          <w:p w:rsidR="007B416A" w:rsidRDefault="007B416A" w:rsidP="007B416A">
            <w:r>
              <w:t>Read and write phase 3 tricky words.</w:t>
            </w:r>
          </w:p>
          <w:p w:rsidR="007B416A" w:rsidRDefault="007B416A" w:rsidP="007B416A">
            <w:r>
              <w:lastRenderedPageBreak/>
              <w:t>Read and write independently during learning zone.</w:t>
            </w:r>
          </w:p>
          <w:p w:rsidR="00D412A2" w:rsidRDefault="00D412A2" w:rsidP="007B416A">
            <w:r>
              <w:t>Write known stories.</w:t>
            </w:r>
          </w:p>
          <w:p w:rsidR="00D412A2" w:rsidRDefault="000072C2" w:rsidP="007B416A">
            <w:r>
              <w:t>Retell a story in the correct order</w:t>
            </w:r>
          </w:p>
          <w:p w:rsidR="000072C2" w:rsidRDefault="000072C2" w:rsidP="007B416A">
            <w:r>
              <w:t>Make a missing poster</w:t>
            </w:r>
          </w:p>
          <w:p w:rsidR="000072C2" w:rsidRDefault="000072C2" w:rsidP="007B416A">
            <w:r>
              <w:t>Create own superhero story</w:t>
            </w:r>
          </w:p>
          <w:p w:rsidR="000072C2" w:rsidRDefault="000072C2" w:rsidP="007B416A">
            <w:r>
              <w:t>Write descriptions of real life heroes</w:t>
            </w:r>
          </w:p>
          <w:p w:rsidR="007B416A" w:rsidRDefault="007B416A" w:rsidP="007B416A"/>
        </w:tc>
        <w:tc>
          <w:tcPr>
            <w:tcW w:w="1926" w:type="dxa"/>
            <w:shd w:val="clear" w:color="auto" w:fill="FFC000"/>
          </w:tcPr>
          <w:p w:rsidR="007B416A" w:rsidRDefault="007B416A" w:rsidP="007B416A">
            <w:r>
              <w:lastRenderedPageBreak/>
              <w:t>English</w:t>
            </w:r>
          </w:p>
        </w:tc>
      </w:tr>
      <w:tr w:rsidR="007B416A" w:rsidTr="00837EAD">
        <w:trPr>
          <w:trHeight w:val="484"/>
        </w:trPr>
        <w:tc>
          <w:tcPr>
            <w:tcW w:w="4350" w:type="dxa"/>
          </w:tcPr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Mathematics: number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83296F">
              <w:rPr>
                <w:rFonts w:cstheme="minorHAnsi"/>
                <w:color w:val="FF0000"/>
              </w:rPr>
              <w:t xml:space="preserve">ELG: </w:t>
            </w:r>
            <w:r>
              <w:rPr>
                <w:rFonts w:cstheme="minorHAnsi"/>
              </w:rPr>
              <w:t xml:space="preserve">children count reliably with numbers from one to 20, place them in order and say which number is one more or one less than a given number. 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Using quantities and objects, they add and subtract two single-digit numbers and count on or back to find the answer. 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They solve problems, including doubling, halving and sharing</w:t>
            </w:r>
          </w:p>
          <w:p w:rsidR="007B416A" w:rsidRPr="00EE2493" w:rsidRDefault="007B416A" w:rsidP="007B416A">
            <w:pPr>
              <w:rPr>
                <w:b/>
              </w:rPr>
            </w:pPr>
            <w:r>
              <w:rPr>
                <w:b/>
              </w:rPr>
              <w:t>Mathematics: shape, space and measure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83296F">
              <w:rPr>
                <w:rFonts w:cstheme="minorHAnsi"/>
                <w:color w:val="FF0000"/>
              </w:rPr>
              <w:t xml:space="preserve">ELG:  </w:t>
            </w:r>
            <w:r>
              <w:rPr>
                <w:rFonts w:cstheme="minorHAnsi"/>
              </w:rPr>
              <w:t>children use everyday language to talk about size, weight, capacity, position, distance, time and money to compare quantities and objects and to solve problems.</w:t>
            </w:r>
          </w:p>
          <w:p w:rsidR="007B416A" w:rsidRDefault="007B416A" w:rsidP="007B41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They recognise, create and describe patterns.</w:t>
            </w:r>
          </w:p>
          <w:p w:rsidR="007B416A" w:rsidRPr="0083296F" w:rsidRDefault="007B416A" w:rsidP="007B416A">
            <w:pPr>
              <w:autoSpaceDE w:val="0"/>
              <w:autoSpaceDN w:val="0"/>
              <w:adjustRightInd w:val="0"/>
            </w:pPr>
            <w:r w:rsidRPr="0083296F">
              <w:t>They explore characteristics of everyday objects and shapes and use mathematical language to describe them.</w:t>
            </w:r>
          </w:p>
          <w:p w:rsidR="007B416A" w:rsidRPr="003E4047" w:rsidRDefault="007B416A" w:rsidP="007B416A">
            <w:pPr>
              <w:rPr>
                <w:b/>
              </w:rPr>
            </w:pPr>
          </w:p>
        </w:tc>
        <w:tc>
          <w:tcPr>
            <w:tcW w:w="4206" w:type="dxa"/>
          </w:tcPr>
          <w:p w:rsidR="007B416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Solving problems using adding and subtracting</w:t>
            </w:r>
            <w:r w:rsidR="000072C2">
              <w:t xml:space="preserve"> by counting on and back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Solv</w:t>
            </w:r>
            <w:r w:rsidR="000072C2">
              <w:t xml:space="preserve">ing problems using doubling, </w:t>
            </w:r>
            <w:r>
              <w:t>halving</w:t>
            </w:r>
            <w:r w:rsidR="000072C2">
              <w:t xml:space="preserve"> and sharing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Measuring length, weight, time etc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 xml:space="preserve">Magic potions 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Measuring how far we can jump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How many things can we do in a minute/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Describing</w:t>
            </w:r>
            <w:r w:rsidR="000072C2">
              <w:t xml:space="preserve"> 2D and 3D</w:t>
            </w:r>
            <w:r>
              <w:t xml:space="preserve"> shapes</w:t>
            </w:r>
          </w:p>
          <w:p w:rsidR="00D3027A" w:rsidRDefault="00D3027A" w:rsidP="007B416A">
            <w:pPr>
              <w:pStyle w:val="ListParagraph"/>
              <w:numPr>
                <w:ilvl w:val="0"/>
                <w:numId w:val="6"/>
              </w:numPr>
            </w:pPr>
            <w:r>
              <w:t>Painting using shapes</w:t>
            </w:r>
          </w:p>
          <w:p w:rsidR="000072C2" w:rsidRDefault="000072C2" w:rsidP="007B416A">
            <w:pPr>
              <w:pStyle w:val="ListParagraph"/>
              <w:numPr>
                <w:ilvl w:val="0"/>
                <w:numId w:val="6"/>
              </w:numPr>
            </w:pPr>
            <w:r>
              <w:t>Using money in real-life contexts</w:t>
            </w:r>
          </w:p>
          <w:p w:rsidR="000072C2" w:rsidRDefault="000072C2" w:rsidP="000072C2"/>
          <w:p w:rsidR="00D3027A" w:rsidRDefault="00D3027A" w:rsidP="000072C2">
            <w:pPr>
              <w:pStyle w:val="ListParagraph"/>
              <w:ind w:left="360"/>
            </w:pPr>
          </w:p>
        </w:tc>
        <w:tc>
          <w:tcPr>
            <w:tcW w:w="2100" w:type="dxa"/>
          </w:tcPr>
          <w:p w:rsidR="000072C2" w:rsidRDefault="000072C2" w:rsidP="000072C2">
            <w:r>
              <w:t>Show me 4 + 6 using a number line.</w:t>
            </w:r>
          </w:p>
          <w:p w:rsidR="000072C2" w:rsidRDefault="000072C2" w:rsidP="000072C2">
            <w:r>
              <w:t>Show me 4 – 2 using a number line.</w:t>
            </w:r>
          </w:p>
          <w:p w:rsidR="000072C2" w:rsidRDefault="000072C2" w:rsidP="000072C2">
            <w:r>
              <w:t>What is double</w:t>
            </w:r>
            <w:proofErr w:type="gramStart"/>
            <w:r>
              <w:t>…..?</w:t>
            </w:r>
            <w:proofErr w:type="gramEnd"/>
          </w:p>
          <w:p w:rsidR="000072C2" w:rsidRDefault="000072C2" w:rsidP="000072C2">
            <w:r>
              <w:t>What is half of……?</w:t>
            </w:r>
          </w:p>
          <w:p w:rsidR="000072C2" w:rsidRDefault="00766383" w:rsidP="000072C2">
            <w:r>
              <w:t>How can you share 10 sweets between 5 people?</w:t>
            </w:r>
          </w:p>
          <w:p w:rsidR="000072C2" w:rsidRDefault="00766383" w:rsidP="000072C2">
            <w:r>
              <w:t>How many jumps can you do in one minute?</w:t>
            </w:r>
          </w:p>
          <w:p w:rsidR="00766383" w:rsidRDefault="00766383" w:rsidP="000072C2">
            <w:r>
              <w:t>How many 1p coins do you need to pay for a sweet that is 7p?</w:t>
            </w:r>
          </w:p>
          <w:p w:rsidR="000072C2" w:rsidRDefault="00766383" w:rsidP="000072C2">
            <w:r>
              <w:t>Can you create</w:t>
            </w:r>
            <w:r w:rsidR="000072C2">
              <w:t xml:space="preserve"> your pattern?</w:t>
            </w:r>
          </w:p>
          <w:p w:rsidR="000072C2" w:rsidRDefault="000072C2" w:rsidP="000072C2">
            <w:r>
              <w:t>What is the same and what is different about a square and</w:t>
            </w:r>
            <w:r w:rsidR="00766383">
              <w:t xml:space="preserve"> a hexagon?</w:t>
            </w:r>
          </w:p>
          <w:p w:rsidR="007B416A" w:rsidRDefault="007B416A" w:rsidP="007B416A"/>
        </w:tc>
        <w:tc>
          <w:tcPr>
            <w:tcW w:w="2806" w:type="dxa"/>
          </w:tcPr>
          <w:p w:rsidR="007B416A" w:rsidRDefault="00766383" w:rsidP="007B416A">
            <w:r>
              <w:t>Add and subtract using a number line.</w:t>
            </w:r>
          </w:p>
          <w:p w:rsidR="00766383" w:rsidRDefault="00766383" w:rsidP="007B416A">
            <w:r>
              <w:t>When adding and subtracting – hold the first number in their head.</w:t>
            </w:r>
          </w:p>
          <w:p w:rsidR="00766383" w:rsidRDefault="00766383" w:rsidP="007B416A">
            <w:r>
              <w:t>Use objects to double, halve and share.</w:t>
            </w:r>
          </w:p>
          <w:p w:rsidR="00766383" w:rsidRDefault="00766383" w:rsidP="007B416A">
            <w:pPr>
              <w:rPr>
                <w:rFonts w:cstheme="minorHAnsi"/>
              </w:rPr>
            </w:pPr>
            <w:r>
              <w:t xml:space="preserve">Use vocabulary associated with </w:t>
            </w:r>
            <w:r>
              <w:rPr>
                <w:rFonts w:cstheme="minorHAnsi"/>
              </w:rPr>
              <w:t>size, weight, capacity, position, distance, time and money.</w:t>
            </w:r>
          </w:p>
          <w:p w:rsidR="00766383" w:rsidRDefault="00766383" w:rsidP="007B416A">
            <w:pPr>
              <w:rPr>
                <w:rFonts w:cstheme="minorHAnsi"/>
              </w:rPr>
            </w:pPr>
            <w:r>
              <w:rPr>
                <w:rFonts w:cstheme="minorHAnsi"/>
              </w:rPr>
              <w:t>Record measurements in real-life contexts.</w:t>
            </w:r>
          </w:p>
          <w:p w:rsidR="00766383" w:rsidRDefault="00766383" w:rsidP="007B416A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their own patterns using objects, shapes, numbers or colours.</w:t>
            </w:r>
          </w:p>
          <w:p w:rsidR="00766383" w:rsidRDefault="00766383" w:rsidP="007B416A">
            <w:r>
              <w:rPr>
                <w:rFonts w:cstheme="minorHAnsi"/>
              </w:rPr>
              <w:t>Describe and compare 2D and 3D shapes.</w:t>
            </w:r>
          </w:p>
        </w:tc>
        <w:tc>
          <w:tcPr>
            <w:tcW w:w="1926" w:type="dxa"/>
            <w:shd w:val="clear" w:color="auto" w:fill="C0504D" w:themeFill="accent2"/>
          </w:tcPr>
          <w:p w:rsidR="007B416A" w:rsidRDefault="007B416A" w:rsidP="007B416A">
            <w:r>
              <w:t>Maths</w:t>
            </w:r>
          </w:p>
        </w:tc>
      </w:tr>
      <w:tr w:rsidR="007B416A" w:rsidTr="002474E6">
        <w:trPr>
          <w:trHeight w:val="969"/>
        </w:trPr>
        <w:tc>
          <w:tcPr>
            <w:tcW w:w="15388" w:type="dxa"/>
            <w:gridSpan w:val="5"/>
          </w:tcPr>
          <w:p w:rsidR="007B416A" w:rsidRDefault="007B416A" w:rsidP="007B416A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632EE9" w:rsidRDefault="008810FC" w:rsidP="008810FC">
            <w:pPr>
              <w:rPr>
                <w:b/>
              </w:rPr>
            </w:pPr>
            <w:r>
              <w:rPr>
                <w:b/>
              </w:rPr>
              <w:t>Which heroes live in our local community?</w:t>
            </w:r>
          </w:p>
          <w:p w:rsidR="00FD267A" w:rsidRDefault="00DC27F3" w:rsidP="007B416A">
            <w:pPr>
              <w:rPr>
                <w:b/>
              </w:rPr>
            </w:pPr>
            <w:r>
              <w:rPr>
                <w:b/>
              </w:rPr>
              <w:t>How do heroes stay strong?</w:t>
            </w:r>
          </w:p>
          <w:p w:rsidR="00FD267A" w:rsidRDefault="00820AAE" w:rsidP="007B416A">
            <w:pPr>
              <w:rPr>
                <w:b/>
              </w:rPr>
            </w:pPr>
            <w:r>
              <w:rPr>
                <w:b/>
              </w:rPr>
              <w:t>Who helps us to look after our bodies?</w:t>
            </w:r>
          </w:p>
          <w:p w:rsidR="00FD267A" w:rsidRDefault="00820AAE" w:rsidP="007B416A">
            <w:pPr>
              <w:rPr>
                <w:b/>
              </w:rPr>
            </w:pPr>
            <w:r>
              <w:rPr>
                <w:b/>
              </w:rPr>
              <w:lastRenderedPageBreak/>
              <w:t>Who helps to keep our community safe?</w:t>
            </w:r>
          </w:p>
          <w:p w:rsidR="00DC27F3" w:rsidRDefault="00820AAE" w:rsidP="007B416A">
            <w:pPr>
              <w:rPr>
                <w:b/>
              </w:rPr>
            </w:pPr>
            <w:r>
              <w:rPr>
                <w:b/>
              </w:rPr>
              <w:t>How c</w:t>
            </w:r>
            <w:r w:rsidR="00DC27F3">
              <w:rPr>
                <w:b/>
              </w:rPr>
              <w:t>an animals be heroes?</w:t>
            </w:r>
          </w:p>
          <w:p w:rsidR="00FD267A" w:rsidRDefault="00DC27F3" w:rsidP="007B416A">
            <w:pPr>
              <w:rPr>
                <w:b/>
              </w:rPr>
            </w:pPr>
            <w:r>
              <w:rPr>
                <w:b/>
              </w:rPr>
              <w:t>What is a superhero?</w:t>
            </w:r>
          </w:p>
          <w:p w:rsidR="00341F2B" w:rsidRDefault="00341F2B" w:rsidP="007B416A">
            <w:pPr>
              <w:rPr>
                <w:b/>
              </w:rPr>
            </w:pPr>
            <w:r>
              <w:rPr>
                <w:b/>
              </w:rPr>
              <w:t>What</w:t>
            </w:r>
            <w:r w:rsidR="000F670A">
              <w:rPr>
                <w:b/>
              </w:rPr>
              <w:t xml:space="preserve"> would a superhero do to help</w:t>
            </w:r>
            <w:r>
              <w:rPr>
                <w:b/>
              </w:rPr>
              <w:t xml:space="preserve"> their friends?</w:t>
            </w:r>
          </w:p>
          <w:p w:rsidR="00FD267A" w:rsidRDefault="00FD267A" w:rsidP="007B416A">
            <w:pPr>
              <w:rPr>
                <w:b/>
              </w:rPr>
            </w:pPr>
            <w:r>
              <w:rPr>
                <w:b/>
              </w:rPr>
              <w:t>How</w:t>
            </w:r>
            <w:r w:rsidR="00034847">
              <w:rPr>
                <w:b/>
              </w:rPr>
              <w:t xml:space="preserve"> can our friends be</w:t>
            </w:r>
            <w:r>
              <w:rPr>
                <w:b/>
              </w:rPr>
              <w:t xml:space="preserve"> superheroes?</w:t>
            </w:r>
          </w:p>
          <w:p w:rsidR="008810FC" w:rsidRDefault="008810FC" w:rsidP="007B416A">
            <w:pPr>
              <w:rPr>
                <w:b/>
              </w:rPr>
            </w:pPr>
            <w:r>
              <w:rPr>
                <w:b/>
              </w:rPr>
              <w:t xml:space="preserve">What is </w:t>
            </w:r>
            <w:r w:rsidR="00D34615">
              <w:rPr>
                <w:b/>
              </w:rPr>
              <w:t>the difference between a hero and a villain?</w:t>
            </w:r>
          </w:p>
          <w:p w:rsidR="00FD267A" w:rsidRDefault="008810FC" w:rsidP="007B416A">
            <w:pPr>
              <w:rPr>
                <w:b/>
              </w:rPr>
            </w:pPr>
            <w:r>
              <w:rPr>
                <w:b/>
              </w:rPr>
              <w:t>How do superheroes protect the Earth?</w:t>
            </w:r>
          </w:p>
          <w:p w:rsidR="00FD267A" w:rsidRDefault="00FD267A" w:rsidP="007B416A">
            <w:pPr>
              <w:rPr>
                <w:b/>
              </w:rPr>
            </w:pPr>
            <w:r>
              <w:rPr>
                <w:b/>
              </w:rPr>
              <w:t>H</w:t>
            </w:r>
            <w:r w:rsidR="00891459">
              <w:rPr>
                <w:b/>
              </w:rPr>
              <w:t>ow can we help to protect Woodley</w:t>
            </w:r>
            <w:r>
              <w:rPr>
                <w:b/>
              </w:rPr>
              <w:t>?</w:t>
            </w:r>
          </w:p>
          <w:p w:rsidR="00FD267A" w:rsidRDefault="00D34615" w:rsidP="007B416A">
            <w:pPr>
              <w:rPr>
                <w:b/>
              </w:rPr>
            </w:pPr>
            <w:r>
              <w:rPr>
                <w:b/>
              </w:rPr>
              <w:t>Super hero day</w:t>
            </w:r>
          </w:p>
          <w:p w:rsidR="00FD267A" w:rsidRDefault="00FD267A" w:rsidP="007B416A">
            <w:pPr>
              <w:rPr>
                <w:b/>
              </w:rPr>
            </w:pPr>
          </w:p>
          <w:p w:rsidR="007B416A" w:rsidRDefault="007B416A" w:rsidP="007B416A">
            <w:r>
              <w:t xml:space="preserve"> </w:t>
            </w:r>
          </w:p>
        </w:tc>
      </w:tr>
    </w:tbl>
    <w:p w:rsidR="006A6FE5" w:rsidRDefault="006A6FE5" w:rsidP="000F5D45"/>
    <w:sectPr w:rsidR="006A6FE5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10A6D"/>
    <w:multiLevelType w:val="hybridMultilevel"/>
    <w:tmpl w:val="6158CE4C"/>
    <w:lvl w:ilvl="0" w:tplc="EADA3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5C83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24C4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867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121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DACC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A645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E6F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3E1A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595430"/>
    <w:multiLevelType w:val="hybridMultilevel"/>
    <w:tmpl w:val="F1A87CFE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2863"/>
    <w:multiLevelType w:val="hybridMultilevel"/>
    <w:tmpl w:val="51C08D86"/>
    <w:lvl w:ilvl="0" w:tplc="B52013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520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42A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EC3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0AD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7EE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AAD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BAD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3AB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F014771"/>
    <w:multiLevelType w:val="hybridMultilevel"/>
    <w:tmpl w:val="C3C6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9602C0">
      <w:start w:val="40"/>
      <w:numFmt w:val="bullet"/>
      <w:lvlText w:val="•"/>
      <w:lvlJc w:val="left"/>
      <w:pPr>
        <w:ind w:left="1440" w:hanging="360"/>
      </w:pPr>
      <w:rPr>
        <w:rFonts w:ascii="HelveticaNeue-Light" w:eastAsiaTheme="minorHAnsi" w:hAnsi="HelveticaNeue-Light" w:cs="HelveticaNeue-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203F8"/>
    <w:multiLevelType w:val="hybridMultilevel"/>
    <w:tmpl w:val="F8F098A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9E30164C">
      <w:start w:val="40"/>
      <w:numFmt w:val="bullet"/>
      <w:lvlText w:val="•"/>
      <w:lvlJc w:val="left"/>
      <w:pPr>
        <w:ind w:left="1440" w:hanging="360"/>
      </w:pPr>
      <w:rPr>
        <w:rFonts w:ascii="HelveticaNeue-Light" w:eastAsiaTheme="minorHAnsi" w:hAnsi="HelveticaNeue-Light" w:cs="HelveticaNeue-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515F7"/>
    <w:multiLevelType w:val="hybridMultilevel"/>
    <w:tmpl w:val="A6C44AB2"/>
    <w:lvl w:ilvl="0" w:tplc="EA8A71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0A8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3437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30CB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684B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3AA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604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F83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089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4E644A7"/>
    <w:multiLevelType w:val="hybridMultilevel"/>
    <w:tmpl w:val="F8962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116AB3"/>
    <w:multiLevelType w:val="hybridMultilevel"/>
    <w:tmpl w:val="31B2F59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2" w15:restartNumberingAfterBreak="0">
    <w:nsid w:val="387C3121"/>
    <w:multiLevelType w:val="hybridMultilevel"/>
    <w:tmpl w:val="31AABAB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957CF4"/>
    <w:multiLevelType w:val="hybridMultilevel"/>
    <w:tmpl w:val="C712B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2604E0"/>
    <w:multiLevelType w:val="hybridMultilevel"/>
    <w:tmpl w:val="BF884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34226"/>
    <w:multiLevelType w:val="hybridMultilevel"/>
    <w:tmpl w:val="5AD069C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4EE65FC4">
      <w:start w:val="40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4B12AF"/>
    <w:multiLevelType w:val="hybridMultilevel"/>
    <w:tmpl w:val="F4B44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1055DE"/>
    <w:multiLevelType w:val="hybridMultilevel"/>
    <w:tmpl w:val="A624467C"/>
    <w:lvl w:ilvl="0" w:tplc="7306236E">
      <w:start w:val="4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4B5805"/>
    <w:multiLevelType w:val="hybridMultilevel"/>
    <w:tmpl w:val="A5E6F65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85A35"/>
    <w:multiLevelType w:val="hybridMultilevel"/>
    <w:tmpl w:val="EF72ABC4"/>
    <w:lvl w:ilvl="0" w:tplc="035654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92E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1CD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722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A66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066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C6C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444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B464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C77280"/>
    <w:multiLevelType w:val="hybridMultilevel"/>
    <w:tmpl w:val="9AEE276E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1"/>
  </w:num>
  <w:num w:numId="4">
    <w:abstractNumId w:val="22"/>
  </w:num>
  <w:num w:numId="5">
    <w:abstractNumId w:val="10"/>
  </w:num>
  <w:num w:numId="6">
    <w:abstractNumId w:val="23"/>
  </w:num>
  <w:num w:numId="7">
    <w:abstractNumId w:val="15"/>
  </w:num>
  <w:num w:numId="8">
    <w:abstractNumId w:val="8"/>
  </w:num>
  <w:num w:numId="9">
    <w:abstractNumId w:val="12"/>
  </w:num>
  <w:num w:numId="10">
    <w:abstractNumId w:val="19"/>
  </w:num>
  <w:num w:numId="11">
    <w:abstractNumId w:val="14"/>
  </w:num>
  <w:num w:numId="12">
    <w:abstractNumId w:val="9"/>
  </w:num>
  <w:num w:numId="13">
    <w:abstractNumId w:val="7"/>
  </w:num>
  <w:num w:numId="14">
    <w:abstractNumId w:val="13"/>
  </w:num>
  <w:num w:numId="15">
    <w:abstractNumId w:val="17"/>
  </w:num>
  <w:num w:numId="16">
    <w:abstractNumId w:val="18"/>
  </w:num>
  <w:num w:numId="17">
    <w:abstractNumId w:val="4"/>
  </w:num>
  <w:num w:numId="18">
    <w:abstractNumId w:val="21"/>
  </w:num>
  <w:num w:numId="19">
    <w:abstractNumId w:val="5"/>
  </w:num>
  <w:num w:numId="20">
    <w:abstractNumId w:val="16"/>
  </w:num>
  <w:num w:numId="21">
    <w:abstractNumId w:val="1"/>
  </w:num>
  <w:num w:numId="22">
    <w:abstractNumId w:val="6"/>
  </w:num>
  <w:num w:numId="23">
    <w:abstractNumId w:val="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072C2"/>
    <w:rsid w:val="00016254"/>
    <w:rsid w:val="00021403"/>
    <w:rsid w:val="0002739E"/>
    <w:rsid w:val="00034847"/>
    <w:rsid w:val="00052A57"/>
    <w:rsid w:val="00095370"/>
    <w:rsid w:val="000A1BF4"/>
    <w:rsid w:val="000F5D45"/>
    <w:rsid w:val="000F670A"/>
    <w:rsid w:val="000F7F5E"/>
    <w:rsid w:val="00103B10"/>
    <w:rsid w:val="00143E97"/>
    <w:rsid w:val="00155D8D"/>
    <w:rsid w:val="001745E1"/>
    <w:rsid w:val="00186647"/>
    <w:rsid w:val="001F28E4"/>
    <w:rsid w:val="002237F4"/>
    <w:rsid w:val="002474E6"/>
    <w:rsid w:val="0025412C"/>
    <w:rsid w:val="00262A33"/>
    <w:rsid w:val="0026361D"/>
    <w:rsid w:val="00306221"/>
    <w:rsid w:val="00341F2B"/>
    <w:rsid w:val="003E4047"/>
    <w:rsid w:val="003E67BF"/>
    <w:rsid w:val="0040395D"/>
    <w:rsid w:val="00404E34"/>
    <w:rsid w:val="00407423"/>
    <w:rsid w:val="0042201B"/>
    <w:rsid w:val="00483DBC"/>
    <w:rsid w:val="00493520"/>
    <w:rsid w:val="004B58A8"/>
    <w:rsid w:val="00542654"/>
    <w:rsid w:val="005772B0"/>
    <w:rsid w:val="005B115D"/>
    <w:rsid w:val="00605907"/>
    <w:rsid w:val="00632EE9"/>
    <w:rsid w:val="006625CD"/>
    <w:rsid w:val="00694360"/>
    <w:rsid w:val="006A6FE5"/>
    <w:rsid w:val="006B1C45"/>
    <w:rsid w:val="0070080E"/>
    <w:rsid w:val="00716D05"/>
    <w:rsid w:val="00720A0E"/>
    <w:rsid w:val="00766383"/>
    <w:rsid w:val="007B416A"/>
    <w:rsid w:val="007E6D87"/>
    <w:rsid w:val="00805278"/>
    <w:rsid w:val="00820AAE"/>
    <w:rsid w:val="0083296F"/>
    <w:rsid w:val="00837EAD"/>
    <w:rsid w:val="008810FC"/>
    <w:rsid w:val="00884B57"/>
    <w:rsid w:val="00891459"/>
    <w:rsid w:val="00897422"/>
    <w:rsid w:val="008A6133"/>
    <w:rsid w:val="008A7106"/>
    <w:rsid w:val="008D0C1B"/>
    <w:rsid w:val="00930233"/>
    <w:rsid w:val="009355F7"/>
    <w:rsid w:val="009A0D66"/>
    <w:rsid w:val="00A21AF2"/>
    <w:rsid w:val="00A3402A"/>
    <w:rsid w:val="00A452AD"/>
    <w:rsid w:val="00A7582B"/>
    <w:rsid w:val="00A80090"/>
    <w:rsid w:val="00AA6E50"/>
    <w:rsid w:val="00AD4DC8"/>
    <w:rsid w:val="00AE757A"/>
    <w:rsid w:val="00AF076D"/>
    <w:rsid w:val="00B336F2"/>
    <w:rsid w:val="00B81E3C"/>
    <w:rsid w:val="00B96A00"/>
    <w:rsid w:val="00BE35A0"/>
    <w:rsid w:val="00BF0ACA"/>
    <w:rsid w:val="00BF49BC"/>
    <w:rsid w:val="00C410CD"/>
    <w:rsid w:val="00C41EE8"/>
    <w:rsid w:val="00C50CAD"/>
    <w:rsid w:val="00C537ED"/>
    <w:rsid w:val="00C923BD"/>
    <w:rsid w:val="00C971D4"/>
    <w:rsid w:val="00CB01A4"/>
    <w:rsid w:val="00CD3F0E"/>
    <w:rsid w:val="00CE5B71"/>
    <w:rsid w:val="00CE700A"/>
    <w:rsid w:val="00D25642"/>
    <w:rsid w:val="00D3027A"/>
    <w:rsid w:val="00D34615"/>
    <w:rsid w:val="00D412A2"/>
    <w:rsid w:val="00D61F94"/>
    <w:rsid w:val="00D769C1"/>
    <w:rsid w:val="00D87886"/>
    <w:rsid w:val="00DA23DE"/>
    <w:rsid w:val="00DA7000"/>
    <w:rsid w:val="00DC2098"/>
    <w:rsid w:val="00DC27F3"/>
    <w:rsid w:val="00DC2BEA"/>
    <w:rsid w:val="00DD7AA0"/>
    <w:rsid w:val="00E106B9"/>
    <w:rsid w:val="00E81930"/>
    <w:rsid w:val="00E9014D"/>
    <w:rsid w:val="00E91F17"/>
    <w:rsid w:val="00EA542A"/>
    <w:rsid w:val="00EA5954"/>
    <w:rsid w:val="00EE2493"/>
    <w:rsid w:val="00EF27E4"/>
    <w:rsid w:val="00F16E04"/>
    <w:rsid w:val="00F20771"/>
    <w:rsid w:val="00F63095"/>
    <w:rsid w:val="00FA3B40"/>
    <w:rsid w:val="00FB3780"/>
    <w:rsid w:val="00FD267A"/>
    <w:rsid w:val="00FF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F0C0E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A452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3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21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4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7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80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0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6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18</Pages>
  <Words>6621</Words>
  <Characters>37743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Faye Parker</cp:lastModifiedBy>
  <cp:revision>13</cp:revision>
  <cp:lastPrinted>2020-01-06T13:23:00Z</cp:lastPrinted>
  <dcterms:created xsi:type="dcterms:W3CDTF">2019-12-11T15:27:00Z</dcterms:created>
  <dcterms:modified xsi:type="dcterms:W3CDTF">2020-04-20T14:16:00Z</dcterms:modified>
</cp:coreProperties>
</file>