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18"/>
        <w:gridCol w:w="3465"/>
        <w:gridCol w:w="911"/>
        <w:gridCol w:w="2242"/>
        <w:gridCol w:w="2725"/>
        <w:gridCol w:w="2727"/>
      </w:tblGrid>
      <w:tr w:rsidR="00E079F9" w:rsidTr="00241834">
        <w:trPr>
          <w:trHeight w:val="217"/>
        </w:trPr>
        <w:tc>
          <w:tcPr>
            <w:tcW w:w="7694" w:type="dxa"/>
            <w:gridSpan w:val="3"/>
          </w:tcPr>
          <w:p w:rsidR="00E079F9" w:rsidRDefault="00E079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</w:t>
            </w:r>
            <w:r w:rsidRPr="00B81E3C">
              <w:rPr>
                <w:b/>
                <w:sz w:val="24"/>
                <w:szCs w:val="24"/>
              </w:rPr>
              <w:t xml:space="preserve"> – Autumn – </w:t>
            </w:r>
            <w:r>
              <w:rPr>
                <w:b/>
                <w:sz w:val="24"/>
                <w:szCs w:val="24"/>
              </w:rPr>
              <w:t>What did is more precious: Water or Gold</w:t>
            </w:r>
          </w:p>
          <w:p w:rsidR="00E079F9" w:rsidRDefault="00E079F9" w:rsidP="002D6FA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6FAF">
              <w:rPr>
                <w:sz w:val="24"/>
                <w:szCs w:val="24"/>
              </w:rPr>
              <w:t>Create an input and output using symbols rather than numbers</w:t>
            </w:r>
          </w:p>
          <w:p w:rsidR="00E079F9" w:rsidRDefault="00E079F9" w:rsidP="002D6FA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6FAF">
              <w:rPr>
                <w:sz w:val="24"/>
                <w:szCs w:val="24"/>
              </w:rPr>
              <w:t>Convert symbols to numbers</w:t>
            </w:r>
          </w:p>
          <w:p w:rsidR="00AB4A20" w:rsidRDefault="00AB4A20" w:rsidP="00AB4A20">
            <w:pPr>
              <w:rPr>
                <w:sz w:val="24"/>
                <w:szCs w:val="24"/>
              </w:rPr>
            </w:pPr>
          </w:p>
          <w:p w:rsidR="00AB4A20" w:rsidRPr="00AB4A20" w:rsidRDefault="00AB4A20" w:rsidP="00AB4A20">
            <w:pPr>
              <w:rPr>
                <w:sz w:val="24"/>
                <w:szCs w:val="24"/>
              </w:rPr>
            </w:pPr>
            <w:r w:rsidRPr="00AB4A20">
              <w:rPr>
                <w:color w:val="FF0000"/>
                <w:sz w:val="40"/>
                <w:szCs w:val="24"/>
              </w:rPr>
              <w:t>CS4</w:t>
            </w:r>
            <w:r w:rsidRPr="00AB4A20">
              <w:rPr>
                <w:sz w:val="40"/>
                <w:szCs w:val="24"/>
              </w:rPr>
              <w:t xml:space="preserve"> </w:t>
            </w:r>
            <w:r w:rsidRPr="00AB4A20">
              <w:rPr>
                <w:color w:val="00B0F0"/>
                <w:sz w:val="40"/>
                <w:szCs w:val="24"/>
              </w:rPr>
              <w:t>IT4</w:t>
            </w:r>
          </w:p>
        </w:tc>
        <w:tc>
          <w:tcPr>
            <w:tcW w:w="7694" w:type="dxa"/>
            <w:gridSpan w:val="3"/>
          </w:tcPr>
          <w:p w:rsidR="00E079F9" w:rsidRDefault="00E079F9" w:rsidP="00E079F9">
            <w:pPr>
              <w:rPr>
                <w:b/>
                <w:color w:val="00B050"/>
                <w:sz w:val="20"/>
                <w:szCs w:val="18"/>
              </w:rPr>
            </w:pPr>
            <w:r>
              <w:rPr>
                <w:b/>
                <w:color w:val="00B050"/>
                <w:sz w:val="20"/>
                <w:szCs w:val="18"/>
              </w:rPr>
              <w:t>Key vocabulary:</w:t>
            </w:r>
          </w:p>
          <w:p w:rsidR="00E079F9" w:rsidRPr="00E079F9" w:rsidRDefault="00E079F9" w:rsidP="00E079F9">
            <w:pPr>
              <w:rPr>
                <w:color w:val="00B050"/>
                <w:sz w:val="18"/>
                <w:szCs w:val="18"/>
              </w:rPr>
            </w:pPr>
            <w:r w:rsidRPr="00E079F9">
              <w:rPr>
                <w:color w:val="00B050"/>
                <w:sz w:val="18"/>
                <w:szCs w:val="18"/>
              </w:rPr>
              <w:t>Input: information added into a program / algorithm by the user</w:t>
            </w:r>
          </w:p>
          <w:p w:rsidR="00E079F9" w:rsidRPr="00E079F9" w:rsidRDefault="00E079F9" w:rsidP="00E079F9">
            <w:pPr>
              <w:rPr>
                <w:color w:val="00B050"/>
                <w:sz w:val="18"/>
                <w:szCs w:val="18"/>
              </w:rPr>
            </w:pPr>
            <w:r w:rsidRPr="00E079F9">
              <w:rPr>
                <w:color w:val="00B050"/>
                <w:sz w:val="18"/>
                <w:szCs w:val="18"/>
              </w:rPr>
              <w:t>Output: information displayed to the user by the program / algorithm</w:t>
            </w:r>
          </w:p>
          <w:p w:rsidR="00E079F9" w:rsidRPr="00E079F9" w:rsidRDefault="00E079F9" w:rsidP="00E079F9">
            <w:pPr>
              <w:rPr>
                <w:color w:val="00B050"/>
                <w:sz w:val="18"/>
                <w:szCs w:val="18"/>
              </w:rPr>
            </w:pPr>
            <w:r w:rsidRPr="00E079F9">
              <w:rPr>
                <w:color w:val="00B050"/>
                <w:sz w:val="18"/>
                <w:szCs w:val="18"/>
              </w:rPr>
              <w:t>Symbols: ways of representing information pictorially</w:t>
            </w:r>
          </w:p>
          <w:p w:rsidR="00E079F9" w:rsidRPr="00E079F9" w:rsidRDefault="00E079F9" w:rsidP="00E079F9">
            <w:pPr>
              <w:rPr>
                <w:color w:val="00B050"/>
                <w:sz w:val="18"/>
                <w:szCs w:val="18"/>
              </w:rPr>
            </w:pPr>
            <w:r w:rsidRPr="00E079F9">
              <w:rPr>
                <w:color w:val="00B050"/>
                <w:sz w:val="18"/>
                <w:szCs w:val="18"/>
              </w:rPr>
              <w:t>Counting: adding up and down</w:t>
            </w:r>
          </w:p>
          <w:p w:rsidR="00E079F9" w:rsidRDefault="00E079F9" w:rsidP="00E079F9">
            <w:pPr>
              <w:rPr>
                <w:color w:val="00B050"/>
                <w:sz w:val="18"/>
                <w:szCs w:val="18"/>
              </w:rPr>
            </w:pPr>
            <w:r w:rsidRPr="00E079F9">
              <w:rPr>
                <w:color w:val="00B050"/>
                <w:sz w:val="18"/>
                <w:szCs w:val="18"/>
              </w:rPr>
              <w:t>Place va</w:t>
            </w:r>
            <w:r>
              <w:rPr>
                <w:color w:val="00B050"/>
                <w:sz w:val="18"/>
                <w:szCs w:val="18"/>
              </w:rPr>
              <w:t>lue: maths link Ones, Tens etc.</w:t>
            </w:r>
          </w:p>
          <w:p w:rsidR="00E079F9" w:rsidRDefault="00E079F9" w:rsidP="00E079F9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Processing: inputs being fed into a program before being outputted</w:t>
            </w:r>
          </w:p>
          <w:p w:rsidR="00E079F9" w:rsidRPr="00E079F9" w:rsidRDefault="00E079F9" w:rsidP="00E079F9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Formulae: Another word for commands mostly used in spreadsheets</w:t>
            </w:r>
          </w:p>
        </w:tc>
      </w:tr>
      <w:tr w:rsidR="00C971D4" w:rsidTr="00493520">
        <w:trPr>
          <w:trHeight w:val="217"/>
        </w:trPr>
        <w:tc>
          <w:tcPr>
            <w:tcW w:w="3318" w:type="dxa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 xml:space="preserve">Objective and Success Criteria </w:t>
            </w:r>
          </w:p>
        </w:tc>
        <w:tc>
          <w:tcPr>
            <w:tcW w:w="3465" w:type="dxa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>Coverage</w:t>
            </w:r>
          </w:p>
        </w:tc>
        <w:tc>
          <w:tcPr>
            <w:tcW w:w="3153" w:type="dxa"/>
            <w:gridSpan w:val="2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 xml:space="preserve">Key Questions </w:t>
            </w:r>
          </w:p>
        </w:tc>
        <w:tc>
          <w:tcPr>
            <w:tcW w:w="2725" w:type="dxa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>Children should be able to</w:t>
            </w:r>
          </w:p>
        </w:tc>
        <w:tc>
          <w:tcPr>
            <w:tcW w:w="2727" w:type="dxa"/>
          </w:tcPr>
          <w:p w:rsidR="00C971D4" w:rsidRPr="00B81E3C" w:rsidRDefault="00493520">
            <w:pPr>
              <w:rPr>
                <w:b/>
              </w:rPr>
            </w:pPr>
            <w:r w:rsidRPr="00B81E3C">
              <w:rPr>
                <w:b/>
              </w:rPr>
              <w:t>Resources</w:t>
            </w:r>
          </w:p>
        </w:tc>
      </w:tr>
      <w:tr w:rsidR="00C971D4" w:rsidTr="00493520">
        <w:trPr>
          <w:trHeight w:val="484"/>
        </w:trPr>
        <w:tc>
          <w:tcPr>
            <w:tcW w:w="3318" w:type="dxa"/>
          </w:tcPr>
          <w:p w:rsidR="00C971D4" w:rsidRPr="00B81E3C" w:rsidRDefault="00411EBF" w:rsidP="009F25AD">
            <w:r>
              <w:t xml:space="preserve">To </w:t>
            </w:r>
            <w:r w:rsidR="00B52138">
              <w:t xml:space="preserve">understand </w:t>
            </w:r>
            <w:r w:rsidR="009F25AD">
              <w:t>inputs and outputs</w:t>
            </w:r>
            <w:r w:rsidR="00B52138">
              <w:t xml:space="preserve"> </w:t>
            </w:r>
          </w:p>
        </w:tc>
        <w:tc>
          <w:tcPr>
            <w:tcW w:w="3465" w:type="dxa"/>
          </w:tcPr>
          <w:p w:rsidR="00411EBF" w:rsidRDefault="009F25AD" w:rsidP="00411EBF">
            <w:pPr>
              <w:pStyle w:val="ListParagraph"/>
              <w:numPr>
                <w:ilvl w:val="0"/>
                <w:numId w:val="6"/>
              </w:numPr>
            </w:pPr>
            <w:r>
              <w:t>Understand that information is fed into a computer (INPUT)</w:t>
            </w:r>
          </w:p>
          <w:p w:rsidR="009F25AD" w:rsidRDefault="009F25AD" w:rsidP="00411EBF">
            <w:pPr>
              <w:pStyle w:val="ListParagraph"/>
              <w:numPr>
                <w:ilvl w:val="0"/>
                <w:numId w:val="6"/>
              </w:numPr>
            </w:pPr>
            <w:r>
              <w:t>Understand that the computer converts the information into language it can understand</w:t>
            </w:r>
          </w:p>
          <w:p w:rsidR="009F25AD" w:rsidRDefault="009F25AD" w:rsidP="00411EBF">
            <w:pPr>
              <w:pStyle w:val="ListParagraph"/>
              <w:numPr>
                <w:ilvl w:val="0"/>
                <w:numId w:val="6"/>
              </w:numPr>
            </w:pPr>
            <w:r>
              <w:t>Understand that a computer processes that information</w:t>
            </w:r>
          </w:p>
          <w:p w:rsidR="009F25AD" w:rsidRDefault="009F25AD" w:rsidP="00411EBF">
            <w:pPr>
              <w:pStyle w:val="ListParagraph"/>
              <w:numPr>
                <w:ilvl w:val="0"/>
                <w:numId w:val="6"/>
              </w:numPr>
            </w:pPr>
            <w:r>
              <w:t>Understand that computers convert the information to a format humans can understand</w:t>
            </w:r>
          </w:p>
          <w:p w:rsidR="009F25AD" w:rsidRPr="00AC35EE" w:rsidRDefault="009F25AD" w:rsidP="009F25AD">
            <w:pPr>
              <w:pStyle w:val="ListParagraph"/>
              <w:numPr>
                <w:ilvl w:val="0"/>
                <w:numId w:val="6"/>
              </w:numPr>
            </w:pPr>
            <w:r>
              <w:t>Understand that computers then return information to the user (output)</w:t>
            </w:r>
          </w:p>
        </w:tc>
        <w:tc>
          <w:tcPr>
            <w:tcW w:w="3153" w:type="dxa"/>
            <w:gridSpan w:val="2"/>
          </w:tcPr>
          <w:p w:rsidR="005422D5" w:rsidRDefault="009F25AD">
            <w:r>
              <w:t>Why do we need inputs and outputs?</w:t>
            </w:r>
          </w:p>
          <w:p w:rsidR="009F25AD" w:rsidRDefault="009F25AD">
            <w:r>
              <w:t>What does a computer do with the inputs?</w:t>
            </w:r>
          </w:p>
        </w:tc>
        <w:tc>
          <w:tcPr>
            <w:tcW w:w="2725" w:type="dxa"/>
          </w:tcPr>
          <w:p w:rsidR="00AC35EE" w:rsidRDefault="004F0E56" w:rsidP="004F0E56">
            <w:pPr>
              <w:pStyle w:val="ListParagraph"/>
              <w:numPr>
                <w:ilvl w:val="0"/>
                <w:numId w:val="9"/>
              </w:numPr>
            </w:pPr>
            <w:r>
              <w:t>Create non-digital inputs and outputs, using themselves as computers</w:t>
            </w:r>
            <w:r w:rsidR="00853823">
              <w:t xml:space="preserve"> e.g. paper computer, sign language, dance commands etc.</w:t>
            </w:r>
          </w:p>
          <w:p w:rsidR="004F0E56" w:rsidRPr="005772B0" w:rsidRDefault="007C0D26" w:rsidP="004F0E56">
            <w:pPr>
              <w:pStyle w:val="ListParagraph"/>
              <w:numPr>
                <w:ilvl w:val="0"/>
                <w:numId w:val="9"/>
              </w:numPr>
            </w:pPr>
            <w:r>
              <w:t>Convert inputs to a different output</w:t>
            </w:r>
          </w:p>
        </w:tc>
        <w:tc>
          <w:tcPr>
            <w:tcW w:w="2727" w:type="dxa"/>
            <w:vMerge w:val="restart"/>
          </w:tcPr>
          <w:p w:rsidR="00DB4BBA" w:rsidRDefault="00853823" w:rsidP="006A4555">
            <w:r>
              <w:t>YouTube sign language videos</w:t>
            </w:r>
          </w:p>
          <w:p w:rsidR="00853823" w:rsidRDefault="002D6FAF" w:rsidP="006A4555">
            <w:r>
              <w:t>Additional</w:t>
            </w:r>
            <w:r w:rsidR="00853823">
              <w:t xml:space="preserve"> </w:t>
            </w:r>
            <w:r>
              <w:t>information – Egyptian numbers</w:t>
            </w:r>
          </w:p>
          <w:p w:rsidR="002D6FAF" w:rsidRDefault="002D6FAF" w:rsidP="006A4555">
            <w:r>
              <w:t>Additional information – Sign language</w:t>
            </w:r>
          </w:p>
          <w:p w:rsidR="002D6FAF" w:rsidRDefault="002D6FAF" w:rsidP="006A4555"/>
          <w:p w:rsidR="00853823" w:rsidRDefault="00853823" w:rsidP="006A4555"/>
        </w:tc>
      </w:tr>
      <w:tr w:rsidR="00C971D4" w:rsidTr="00493520">
        <w:trPr>
          <w:trHeight w:val="468"/>
        </w:trPr>
        <w:tc>
          <w:tcPr>
            <w:tcW w:w="3318" w:type="dxa"/>
          </w:tcPr>
          <w:p w:rsidR="00493520" w:rsidRPr="00143E97" w:rsidRDefault="006F165D" w:rsidP="00493520">
            <w:pPr>
              <w:rPr>
                <w:i/>
                <w:color w:val="4F81BD" w:themeColor="accent1"/>
              </w:rPr>
            </w:pPr>
            <w:r>
              <w:t xml:space="preserve">To use </w:t>
            </w:r>
            <w:r w:rsidR="00E86059">
              <w:t>inputs and outputs</w:t>
            </w:r>
          </w:p>
          <w:p w:rsidR="00C971D4" w:rsidRPr="00B81E3C" w:rsidRDefault="00C971D4" w:rsidP="00DD7AA0"/>
        </w:tc>
        <w:tc>
          <w:tcPr>
            <w:tcW w:w="3465" w:type="dxa"/>
          </w:tcPr>
          <w:p w:rsidR="00F96532" w:rsidRDefault="00E86059" w:rsidP="00BC3DF8">
            <w:pPr>
              <w:pStyle w:val="ListParagraph"/>
              <w:numPr>
                <w:ilvl w:val="0"/>
                <w:numId w:val="6"/>
              </w:numPr>
            </w:pPr>
            <w:r>
              <w:t>Identify what information needs processing by the computer</w:t>
            </w:r>
          </w:p>
          <w:p w:rsidR="00E86059" w:rsidRDefault="00E86059" w:rsidP="00BC3DF8">
            <w:pPr>
              <w:pStyle w:val="ListParagraph"/>
              <w:numPr>
                <w:ilvl w:val="0"/>
                <w:numId w:val="6"/>
              </w:numPr>
            </w:pPr>
            <w:r>
              <w:t>Identify the information the user needs to INPUT into the program</w:t>
            </w:r>
          </w:p>
          <w:p w:rsidR="00E86059" w:rsidRDefault="00E86059" w:rsidP="00BC3DF8">
            <w:pPr>
              <w:pStyle w:val="ListParagraph"/>
              <w:numPr>
                <w:ilvl w:val="0"/>
                <w:numId w:val="6"/>
              </w:numPr>
            </w:pPr>
            <w:r>
              <w:t>Create a system for inputting the information</w:t>
            </w:r>
          </w:p>
          <w:p w:rsidR="00E86059" w:rsidRDefault="00E86059" w:rsidP="00BC3DF8">
            <w:pPr>
              <w:pStyle w:val="ListParagraph"/>
              <w:numPr>
                <w:ilvl w:val="0"/>
                <w:numId w:val="6"/>
              </w:numPr>
            </w:pPr>
            <w:r>
              <w:t>Add commands to the program to process the information</w:t>
            </w:r>
          </w:p>
          <w:p w:rsidR="00E86059" w:rsidRDefault="00E86059" w:rsidP="00BC3DF8">
            <w:pPr>
              <w:pStyle w:val="ListParagraph"/>
              <w:numPr>
                <w:ilvl w:val="0"/>
                <w:numId w:val="6"/>
              </w:numPr>
            </w:pPr>
            <w:r>
              <w:t>Create a system for displaying the OUTPUT in a format that is legible to the reader</w:t>
            </w:r>
          </w:p>
        </w:tc>
        <w:tc>
          <w:tcPr>
            <w:tcW w:w="3153" w:type="dxa"/>
            <w:gridSpan w:val="2"/>
          </w:tcPr>
          <w:p w:rsidR="005422D5" w:rsidRDefault="00153646">
            <w:r>
              <w:t>How are we going to input the information?</w:t>
            </w:r>
          </w:p>
          <w:p w:rsidR="00153646" w:rsidRDefault="00153646">
            <w:r>
              <w:t>What needs to happen to the inputted information?</w:t>
            </w:r>
          </w:p>
          <w:p w:rsidR="00153646" w:rsidRDefault="00153646">
            <w:r>
              <w:t>How are we going to display the output so the reader can understand it?</w:t>
            </w:r>
          </w:p>
        </w:tc>
        <w:tc>
          <w:tcPr>
            <w:tcW w:w="2725" w:type="dxa"/>
          </w:tcPr>
          <w:p w:rsidR="006F165D" w:rsidRDefault="006F165D" w:rsidP="006F165D">
            <w:pPr>
              <w:pStyle w:val="ListParagraph"/>
              <w:numPr>
                <w:ilvl w:val="0"/>
                <w:numId w:val="9"/>
              </w:numPr>
            </w:pPr>
            <w:r>
              <w:t>Create inputs</w:t>
            </w:r>
            <w:r w:rsidR="00E86059">
              <w:t xml:space="preserve"> using images and counting buttons</w:t>
            </w:r>
          </w:p>
          <w:p w:rsidR="006F165D" w:rsidRDefault="00E86059" w:rsidP="006F165D">
            <w:pPr>
              <w:pStyle w:val="ListParagraph"/>
              <w:numPr>
                <w:ilvl w:val="0"/>
                <w:numId w:val="9"/>
              </w:numPr>
            </w:pPr>
            <w:r>
              <w:t>Create formulae (code) to process the information</w:t>
            </w:r>
          </w:p>
          <w:p w:rsidR="000F7F5E" w:rsidRDefault="00E86059" w:rsidP="006F165D">
            <w:pPr>
              <w:pStyle w:val="ListParagraph"/>
              <w:numPr>
                <w:ilvl w:val="0"/>
                <w:numId w:val="9"/>
              </w:numPr>
            </w:pPr>
            <w:r>
              <w:t>Create an output in numeral form</w:t>
            </w:r>
          </w:p>
        </w:tc>
        <w:tc>
          <w:tcPr>
            <w:tcW w:w="2727" w:type="dxa"/>
            <w:vMerge/>
          </w:tcPr>
          <w:p w:rsidR="00C971D4" w:rsidRDefault="00C971D4"/>
        </w:tc>
      </w:tr>
      <w:tr w:rsidR="00C01CCD" w:rsidTr="00493520">
        <w:trPr>
          <w:trHeight w:val="468"/>
        </w:trPr>
        <w:tc>
          <w:tcPr>
            <w:tcW w:w="3318" w:type="dxa"/>
          </w:tcPr>
          <w:p w:rsidR="00C01CCD" w:rsidRPr="00143E97" w:rsidRDefault="00C01CCD" w:rsidP="00C01CCD">
            <w:pPr>
              <w:rPr>
                <w:i/>
                <w:color w:val="4F81BD" w:themeColor="accent1"/>
              </w:rPr>
            </w:pPr>
            <w:r>
              <w:t>To evaluate the program</w:t>
            </w:r>
          </w:p>
          <w:p w:rsidR="00C01CCD" w:rsidRDefault="00C01CCD" w:rsidP="00C01CCD"/>
          <w:p w:rsidR="00C01CCD" w:rsidRPr="00B81E3C" w:rsidRDefault="00C01CCD" w:rsidP="00C01CCD"/>
        </w:tc>
        <w:tc>
          <w:tcPr>
            <w:tcW w:w="3465" w:type="dxa"/>
          </w:tcPr>
          <w:p w:rsidR="00C01CCD" w:rsidRDefault="00C01CCD" w:rsidP="00C01CCD">
            <w:pPr>
              <w:pStyle w:val="ListParagraph"/>
              <w:numPr>
                <w:ilvl w:val="0"/>
                <w:numId w:val="6"/>
              </w:numPr>
            </w:pPr>
            <w:r>
              <w:t>Decide if the program can recognise inputs, process them and display outputs that are legible to the reader</w:t>
            </w:r>
          </w:p>
          <w:p w:rsidR="00C01CCD" w:rsidRDefault="00C01CCD" w:rsidP="00C01CCD">
            <w:pPr>
              <w:pStyle w:val="ListParagraph"/>
              <w:numPr>
                <w:ilvl w:val="0"/>
                <w:numId w:val="6"/>
              </w:numPr>
            </w:pPr>
            <w:r>
              <w:t>Identify tests to ensure program runs correctly</w:t>
            </w:r>
          </w:p>
          <w:p w:rsidR="00C01CCD" w:rsidRDefault="00C01CCD" w:rsidP="00C01CCD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Identify any errors in processing the information correctly</w:t>
            </w:r>
          </w:p>
          <w:p w:rsidR="00C01CCD" w:rsidRDefault="00C01CCD" w:rsidP="00C01CCD">
            <w:pPr>
              <w:pStyle w:val="ListParagraph"/>
              <w:numPr>
                <w:ilvl w:val="0"/>
                <w:numId w:val="6"/>
              </w:numPr>
            </w:pPr>
            <w:r>
              <w:t>Identify problems with the user interface</w:t>
            </w:r>
          </w:p>
          <w:p w:rsidR="00C01CCD" w:rsidRDefault="00C01CCD" w:rsidP="00C01CCD">
            <w:pPr>
              <w:pStyle w:val="ListParagraph"/>
              <w:numPr>
                <w:ilvl w:val="0"/>
                <w:numId w:val="6"/>
              </w:numPr>
            </w:pPr>
            <w:r>
              <w:t>Suggest improvements to a later version</w:t>
            </w:r>
          </w:p>
        </w:tc>
        <w:tc>
          <w:tcPr>
            <w:tcW w:w="3153" w:type="dxa"/>
            <w:gridSpan w:val="2"/>
          </w:tcPr>
          <w:p w:rsidR="00C01CCD" w:rsidRDefault="00C01CCD" w:rsidP="00C01CCD">
            <w:r>
              <w:lastRenderedPageBreak/>
              <w:t>Is the program accurate?</w:t>
            </w:r>
          </w:p>
          <w:p w:rsidR="00C01CCD" w:rsidRDefault="00C01CCD" w:rsidP="00C01CCD">
            <w:r>
              <w:t>Does it allow us to process the information?</w:t>
            </w:r>
          </w:p>
          <w:p w:rsidR="00C01CCD" w:rsidRDefault="00C01CCD" w:rsidP="00C01CCD">
            <w:r>
              <w:t>Can the reader understand the output?</w:t>
            </w:r>
          </w:p>
          <w:p w:rsidR="00C01CCD" w:rsidRDefault="00C01CCD" w:rsidP="00C01CCD">
            <w:r>
              <w:t>Could it be improved?</w:t>
            </w:r>
          </w:p>
        </w:tc>
        <w:tc>
          <w:tcPr>
            <w:tcW w:w="2725" w:type="dxa"/>
          </w:tcPr>
          <w:p w:rsidR="00C01CCD" w:rsidRDefault="00C01CCD" w:rsidP="00C01CCD">
            <w:pPr>
              <w:pStyle w:val="ListParagraph"/>
              <w:numPr>
                <w:ilvl w:val="0"/>
                <w:numId w:val="11"/>
              </w:numPr>
            </w:pPr>
            <w:r>
              <w:t>Identify the place values in a binary block</w:t>
            </w:r>
          </w:p>
          <w:p w:rsidR="00C01CCD" w:rsidRDefault="00C01CCD" w:rsidP="00C01CCD">
            <w:pPr>
              <w:pStyle w:val="ListParagraph"/>
              <w:numPr>
                <w:ilvl w:val="0"/>
                <w:numId w:val="11"/>
              </w:numPr>
            </w:pPr>
            <w:r>
              <w:t>Identify the numbers to add together and find the value of the block</w:t>
            </w:r>
          </w:p>
          <w:p w:rsidR="00C01CCD" w:rsidRDefault="00C01CCD" w:rsidP="00C01CCD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Break numbers into place values and add 0 or 1 to a binary block to represent a number</w:t>
            </w:r>
          </w:p>
        </w:tc>
        <w:tc>
          <w:tcPr>
            <w:tcW w:w="2727" w:type="dxa"/>
            <w:vMerge/>
          </w:tcPr>
          <w:p w:rsidR="00C01CCD" w:rsidRDefault="00C01CCD" w:rsidP="00C01CCD"/>
        </w:tc>
      </w:tr>
      <w:tr w:rsidR="00C01CCD" w:rsidTr="00493520">
        <w:trPr>
          <w:trHeight w:val="468"/>
        </w:trPr>
        <w:tc>
          <w:tcPr>
            <w:tcW w:w="3318" w:type="dxa"/>
          </w:tcPr>
          <w:p w:rsidR="00C01CCD" w:rsidRDefault="00C01CCD" w:rsidP="00C01CCD">
            <w:r>
              <w:t>E-Safety</w:t>
            </w:r>
          </w:p>
          <w:p w:rsidR="00C01CCD" w:rsidRDefault="00C01CCD" w:rsidP="00C01CCD">
            <w:r>
              <w:t>Skill: How to recognise techniques for persuasion</w:t>
            </w:r>
          </w:p>
          <w:p w:rsidR="00C01CCD" w:rsidRPr="00B81E3C" w:rsidRDefault="00C01CCD" w:rsidP="00C01CCD">
            <w:r>
              <w:t>Harm: Persuasive design</w:t>
            </w:r>
          </w:p>
        </w:tc>
        <w:tc>
          <w:tcPr>
            <w:tcW w:w="3465" w:type="dxa"/>
          </w:tcPr>
          <w:p w:rsidR="00C01CCD" w:rsidRDefault="00C01CCD" w:rsidP="00C01CCD">
            <w:pPr>
              <w:pStyle w:val="ListParagraph"/>
              <w:numPr>
                <w:ilvl w:val="0"/>
                <w:numId w:val="6"/>
              </w:numPr>
            </w:pPr>
            <w:r>
              <w:t>Discuss how online videos may contain adverts for products</w:t>
            </w:r>
          </w:p>
          <w:p w:rsidR="00C01CCD" w:rsidRDefault="00C01CCD" w:rsidP="00C01CCD">
            <w:pPr>
              <w:pStyle w:val="ListParagraph"/>
              <w:numPr>
                <w:ilvl w:val="0"/>
                <w:numId w:val="6"/>
              </w:numPr>
            </w:pPr>
            <w:r>
              <w:t>Discuss how to recognise when a video is trying to persuade you to do or buy something</w:t>
            </w:r>
          </w:p>
          <w:p w:rsidR="00C01CCD" w:rsidRDefault="00C01CCD" w:rsidP="00C01CCD">
            <w:pPr>
              <w:pStyle w:val="ListParagraph"/>
              <w:numPr>
                <w:ilvl w:val="0"/>
                <w:numId w:val="6"/>
              </w:numPr>
            </w:pPr>
            <w:r>
              <w:t>Discuss what to do if the children feel someone is trying to persuade them</w:t>
            </w:r>
          </w:p>
        </w:tc>
        <w:tc>
          <w:tcPr>
            <w:tcW w:w="3153" w:type="dxa"/>
            <w:gridSpan w:val="2"/>
          </w:tcPr>
          <w:p w:rsidR="00C01CCD" w:rsidRDefault="00C01CCD" w:rsidP="00C01CCD">
            <w:r>
              <w:t>Are you being shown a product that can be purchased?</w:t>
            </w:r>
          </w:p>
          <w:p w:rsidR="00C01CCD" w:rsidRDefault="00C01CCD" w:rsidP="00C01CCD">
            <w:r>
              <w:t>Are you being shown someone’s opinion?</w:t>
            </w:r>
          </w:p>
        </w:tc>
        <w:tc>
          <w:tcPr>
            <w:tcW w:w="2725" w:type="dxa"/>
          </w:tcPr>
          <w:p w:rsidR="00C01CCD" w:rsidRDefault="00C01CCD" w:rsidP="00C01CCD">
            <w:pPr>
              <w:pStyle w:val="ListParagraph"/>
              <w:numPr>
                <w:ilvl w:val="0"/>
                <w:numId w:val="11"/>
              </w:numPr>
            </w:pPr>
            <w:r>
              <w:t>Identify when attempts are being made to persuade them</w:t>
            </w:r>
          </w:p>
          <w:p w:rsidR="00C01CCD" w:rsidRDefault="00C01CCD" w:rsidP="00C01CCD">
            <w:pPr>
              <w:pStyle w:val="ListParagraph"/>
              <w:numPr>
                <w:ilvl w:val="0"/>
                <w:numId w:val="11"/>
              </w:numPr>
            </w:pPr>
            <w:r>
              <w:t>Understand how to respond to these attempts</w:t>
            </w:r>
          </w:p>
        </w:tc>
        <w:tc>
          <w:tcPr>
            <w:tcW w:w="2727" w:type="dxa"/>
            <w:vMerge/>
          </w:tcPr>
          <w:p w:rsidR="00C01CCD" w:rsidRDefault="00C01CCD" w:rsidP="00C01CCD"/>
        </w:tc>
      </w:tr>
      <w:tr w:rsidR="00C01CCD" w:rsidTr="00B26198">
        <w:trPr>
          <w:trHeight w:val="969"/>
        </w:trPr>
        <w:tc>
          <w:tcPr>
            <w:tcW w:w="15388" w:type="dxa"/>
            <w:gridSpan w:val="6"/>
          </w:tcPr>
          <w:p w:rsidR="00C01CCD" w:rsidRDefault="00C01CCD" w:rsidP="00C01CCD">
            <w:pPr>
              <w:rPr>
                <w:b/>
              </w:rPr>
            </w:pPr>
            <w:r w:rsidRPr="00B81E3C">
              <w:rPr>
                <w:b/>
              </w:rPr>
              <w:t>Assessment Questions</w:t>
            </w:r>
          </w:p>
          <w:p w:rsidR="00C01CCD" w:rsidRDefault="00C01CCD" w:rsidP="00C01CCD">
            <w:r>
              <w:t>Can you create an input function?</w:t>
            </w:r>
          </w:p>
          <w:p w:rsidR="00C01CCD" w:rsidRDefault="00C01CCD" w:rsidP="00C01CCD">
            <w:r>
              <w:t>Can you create a program to process the information?</w:t>
            </w:r>
          </w:p>
          <w:p w:rsidR="00C01CCD" w:rsidRDefault="00C01CCD" w:rsidP="00C01CCD">
            <w:r>
              <w:t>Can you create an output function?</w:t>
            </w:r>
          </w:p>
        </w:tc>
      </w:tr>
    </w:tbl>
    <w:p w:rsidR="00CE6367" w:rsidRDefault="00CE6367" w:rsidP="000F5D45"/>
    <w:p w:rsidR="00CE6367" w:rsidRDefault="00CE6367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18"/>
        <w:gridCol w:w="3465"/>
        <w:gridCol w:w="442"/>
        <w:gridCol w:w="2711"/>
        <w:gridCol w:w="2725"/>
        <w:gridCol w:w="2727"/>
      </w:tblGrid>
      <w:tr w:rsidR="00CE6367" w:rsidTr="005A1EB1">
        <w:trPr>
          <w:trHeight w:val="217"/>
        </w:trPr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CE6367" w:rsidRDefault="00CE6367" w:rsidP="005A1EB1">
            <w:pPr>
              <w:rPr>
                <w:b/>
                <w:sz w:val="24"/>
                <w:szCs w:val="24"/>
              </w:rPr>
            </w:pPr>
            <w:r w:rsidRPr="00B81E3C">
              <w:rPr>
                <w:b/>
                <w:sz w:val="24"/>
                <w:szCs w:val="24"/>
              </w:rPr>
              <w:lastRenderedPageBreak/>
              <w:t xml:space="preserve">Year </w:t>
            </w:r>
            <w:r>
              <w:rPr>
                <w:b/>
                <w:sz w:val="24"/>
                <w:szCs w:val="24"/>
              </w:rPr>
              <w:t>4</w:t>
            </w:r>
            <w:r w:rsidRPr="00B81E3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Spring</w:t>
            </w:r>
            <w:r w:rsidRPr="00B81E3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What did the Romans do for me?</w:t>
            </w:r>
          </w:p>
          <w:p w:rsidR="00CE6367" w:rsidRPr="003E75E9" w:rsidRDefault="00CE6367" w:rsidP="005A1EB1">
            <w:pPr>
              <w:pStyle w:val="ListParagraph"/>
              <w:numPr>
                <w:ilvl w:val="0"/>
                <w:numId w:val="7"/>
              </w:numPr>
            </w:pPr>
            <w:r w:rsidRPr="003E75E9">
              <w:t>Create a playable game for a</w:t>
            </w:r>
            <w:r>
              <w:t xml:space="preserve"> user</w:t>
            </w:r>
          </w:p>
          <w:p w:rsidR="00CE6367" w:rsidRPr="003E75E9" w:rsidRDefault="00CE6367" w:rsidP="005A1EB1">
            <w:pPr>
              <w:pStyle w:val="ListParagraph"/>
              <w:numPr>
                <w:ilvl w:val="0"/>
                <w:numId w:val="7"/>
              </w:numPr>
            </w:pPr>
            <w:r w:rsidRPr="003E75E9">
              <w:t>Create loops of commands within algorithms</w:t>
            </w:r>
          </w:p>
          <w:p w:rsidR="00CE6367" w:rsidRPr="003E75E9" w:rsidRDefault="00CE6367" w:rsidP="005A1EB1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E75E9">
              <w:t>Debug the algorithm</w:t>
            </w:r>
          </w:p>
        </w:tc>
        <w:tc>
          <w:tcPr>
            <w:tcW w:w="8163" w:type="dxa"/>
            <w:gridSpan w:val="3"/>
            <w:tcBorders>
              <w:left w:val="single" w:sz="4" w:space="0" w:color="auto"/>
            </w:tcBorders>
          </w:tcPr>
          <w:p w:rsidR="00CE6367" w:rsidRDefault="00CE6367" w:rsidP="005A1EB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Key vocabulary:</w:t>
            </w:r>
          </w:p>
          <w:p w:rsidR="00CE6367" w:rsidRPr="000D3B90" w:rsidRDefault="00CE6367" w:rsidP="005A1EB1">
            <w:pPr>
              <w:rPr>
                <w:color w:val="00B050"/>
                <w:sz w:val="20"/>
                <w:szCs w:val="20"/>
              </w:rPr>
            </w:pPr>
            <w:r w:rsidRPr="000D3B90">
              <w:rPr>
                <w:color w:val="00B050"/>
                <w:sz w:val="20"/>
                <w:szCs w:val="20"/>
              </w:rPr>
              <w:t>Algorithm: a collection of commands to achieve a given goal</w:t>
            </w:r>
          </w:p>
          <w:p w:rsidR="00CE6367" w:rsidRPr="00761E98" w:rsidRDefault="00CE6367" w:rsidP="005A1EB1">
            <w:pPr>
              <w:rPr>
                <w:color w:val="00B050"/>
                <w:sz w:val="20"/>
                <w:szCs w:val="18"/>
              </w:rPr>
            </w:pPr>
            <w:bookmarkStart w:id="0" w:name="_Hlk27561054"/>
            <w:r w:rsidRPr="00761E98">
              <w:rPr>
                <w:color w:val="00B050"/>
                <w:sz w:val="20"/>
                <w:szCs w:val="18"/>
              </w:rPr>
              <w:t>Commands: parts of an algorithm</w:t>
            </w:r>
            <w:r>
              <w:rPr>
                <w:color w:val="00B050"/>
                <w:sz w:val="20"/>
                <w:szCs w:val="18"/>
              </w:rPr>
              <w:t xml:space="preserve"> that have a specific purpose</w:t>
            </w:r>
          </w:p>
          <w:bookmarkEnd w:id="0"/>
          <w:p w:rsidR="00CE6367" w:rsidRDefault="00CE6367" w:rsidP="005A1EB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Loop function: a command that allows other commands or algorithms to be repeated </w:t>
            </w:r>
          </w:p>
          <w:p w:rsidR="00CE6367" w:rsidRDefault="00CE6367" w:rsidP="005A1EB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Variable: a function that allows a user to input information to be used by an algorithm</w:t>
            </w:r>
          </w:p>
          <w:p w:rsidR="00CE6367" w:rsidRDefault="00CE6367" w:rsidP="005A1EB1">
            <w:pPr>
              <w:rPr>
                <w:color w:val="00B050"/>
                <w:sz w:val="20"/>
                <w:szCs w:val="20"/>
              </w:rPr>
            </w:pPr>
            <w:bookmarkStart w:id="1" w:name="_GoBack"/>
            <w:bookmarkEnd w:id="1"/>
            <w:r>
              <w:rPr>
                <w:color w:val="00B050"/>
                <w:sz w:val="20"/>
                <w:szCs w:val="20"/>
              </w:rPr>
              <w:t>Navigate: to move in specific directions</w:t>
            </w:r>
          </w:p>
          <w:p w:rsidR="00CE6367" w:rsidRDefault="00CE6367" w:rsidP="005A1EB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Efficiency: how much processing power needs to be used to run the algorithm</w:t>
            </w:r>
          </w:p>
          <w:p w:rsidR="00CE6367" w:rsidRPr="00241C1A" w:rsidRDefault="00CE6367" w:rsidP="005A1EB1">
            <w:pPr>
              <w:rPr>
                <w:color w:val="00B050"/>
                <w:sz w:val="20"/>
                <w:szCs w:val="20"/>
              </w:rPr>
            </w:pPr>
            <w:r w:rsidRPr="000D3B90">
              <w:rPr>
                <w:color w:val="00B050"/>
                <w:sz w:val="20"/>
                <w:szCs w:val="20"/>
              </w:rPr>
              <w:t>Debug: to identify code that does not achieve a given goal and adapt it</w:t>
            </w:r>
          </w:p>
        </w:tc>
      </w:tr>
      <w:tr w:rsidR="00CE6367" w:rsidTr="005A1EB1">
        <w:trPr>
          <w:trHeight w:val="217"/>
        </w:trPr>
        <w:tc>
          <w:tcPr>
            <w:tcW w:w="3318" w:type="dxa"/>
          </w:tcPr>
          <w:p w:rsidR="00CE6367" w:rsidRPr="00B81E3C" w:rsidRDefault="00CE6367" w:rsidP="005A1EB1">
            <w:pPr>
              <w:rPr>
                <w:b/>
              </w:rPr>
            </w:pPr>
            <w:r>
              <w:rPr>
                <w:b/>
              </w:rPr>
              <w:t xml:space="preserve">Objective and Success Criteria </w:t>
            </w:r>
          </w:p>
        </w:tc>
        <w:tc>
          <w:tcPr>
            <w:tcW w:w="3465" w:type="dxa"/>
          </w:tcPr>
          <w:p w:rsidR="00CE6367" w:rsidRPr="00B81E3C" w:rsidRDefault="00CE6367" w:rsidP="005A1EB1">
            <w:pPr>
              <w:rPr>
                <w:b/>
              </w:rPr>
            </w:pPr>
            <w:r>
              <w:rPr>
                <w:b/>
              </w:rPr>
              <w:t>Coverage</w:t>
            </w:r>
          </w:p>
        </w:tc>
        <w:tc>
          <w:tcPr>
            <w:tcW w:w="3153" w:type="dxa"/>
            <w:gridSpan w:val="2"/>
          </w:tcPr>
          <w:p w:rsidR="00CE6367" w:rsidRPr="00B81E3C" w:rsidRDefault="00CE6367" w:rsidP="005A1EB1">
            <w:pPr>
              <w:rPr>
                <w:b/>
              </w:rPr>
            </w:pPr>
            <w:r>
              <w:rPr>
                <w:b/>
              </w:rPr>
              <w:t xml:space="preserve">Key Questions </w:t>
            </w:r>
          </w:p>
        </w:tc>
        <w:tc>
          <w:tcPr>
            <w:tcW w:w="2725" w:type="dxa"/>
          </w:tcPr>
          <w:p w:rsidR="00CE6367" w:rsidRPr="00B81E3C" w:rsidRDefault="00CE6367" w:rsidP="005A1EB1">
            <w:pPr>
              <w:rPr>
                <w:b/>
              </w:rPr>
            </w:pPr>
            <w:r>
              <w:rPr>
                <w:b/>
              </w:rPr>
              <w:t>Children should be able to</w:t>
            </w:r>
          </w:p>
        </w:tc>
        <w:tc>
          <w:tcPr>
            <w:tcW w:w="2727" w:type="dxa"/>
          </w:tcPr>
          <w:p w:rsidR="00CE6367" w:rsidRPr="00B81E3C" w:rsidRDefault="00CE6367" w:rsidP="005A1EB1">
            <w:pPr>
              <w:rPr>
                <w:b/>
              </w:rPr>
            </w:pPr>
            <w:r w:rsidRPr="00B81E3C">
              <w:rPr>
                <w:b/>
              </w:rPr>
              <w:t>Resources</w:t>
            </w:r>
          </w:p>
        </w:tc>
      </w:tr>
      <w:tr w:rsidR="00CE6367" w:rsidTr="005A1EB1">
        <w:trPr>
          <w:trHeight w:val="468"/>
        </w:trPr>
        <w:tc>
          <w:tcPr>
            <w:tcW w:w="3318" w:type="dxa"/>
          </w:tcPr>
          <w:p w:rsidR="00CE6367" w:rsidRPr="00B81E3C" w:rsidRDefault="00CE6367" w:rsidP="005A1EB1">
            <w:r>
              <w:t>To understand what a loop function is</w:t>
            </w:r>
          </w:p>
        </w:tc>
        <w:tc>
          <w:tcPr>
            <w:tcW w:w="3465" w:type="dxa"/>
          </w:tcPr>
          <w:p w:rsidR="00CE6367" w:rsidRDefault="00CE6367" w:rsidP="005A1EB1">
            <w:pPr>
              <w:pStyle w:val="ListParagraph"/>
              <w:numPr>
                <w:ilvl w:val="0"/>
                <w:numId w:val="6"/>
              </w:numPr>
            </w:pPr>
            <w:r>
              <w:t>Recap what an algorithm and commands are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6"/>
              </w:numPr>
            </w:pPr>
            <w:r>
              <w:t>Discuss and practically model repeated commands e.g. rather than saying walk forward a step 10 times you say walk forward 10 steps.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6"/>
              </w:numPr>
            </w:pPr>
            <w:r>
              <w:t>Explore how this is more efficient in coding as there is less code needed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6"/>
              </w:numPr>
            </w:pPr>
            <w:r>
              <w:t xml:space="preserve">Model and explore simple loop functions </w:t>
            </w:r>
            <w:r w:rsidR="00D52793">
              <w:t>using non-digital methods</w:t>
            </w:r>
          </w:p>
        </w:tc>
        <w:tc>
          <w:tcPr>
            <w:tcW w:w="3153" w:type="dxa"/>
            <w:gridSpan w:val="2"/>
          </w:tcPr>
          <w:p w:rsidR="00CE6367" w:rsidRDefault="00CE6367" w:rsidP="005A1EB1">
            <w:r>
              <w:t>What is an algorithm and what are commands?</w:t>
            </w:r>
          </w:p>
          <w:p w:rsidR="00CE6367" w:rsidRDefault="00CE6367" w:rsidP="005A1EB1">
            <w:r>
              <w:t>Why do we need to use loops in code?</w:t>
            </w:r>
          </w:p>
          <w:p w:rsidR="00CE6367" w:rsidRDefault="00CE6367" w:rsidP="005A1EB1"/>
        </w:tc>
        <w:tc>
          <w:tcPr>
            <w:tcW w:w="2725" w:type="dxa"/>
          </w:tcPr>
          <w:p w:rsidR="00CE6367" w:rsidRDefault="00CE6367" w:rsidP="005A1EB1">
            <w:pPr>
              <w:pStyle w:val="ListParagraph"/>
              <w:numPr>
                <w:ilvl w:val="0"/>
                <w:numId w:val="9"/>
              </w:numPr>
            </w:pPr>
            <w:r>
              <w:t>Explain why we use loops in coding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9"/>
              </w:numPr>
            </w:pPr>
            <w:r>
              <w:t xml:space="preserve">Create simple </w:t>
            </w:r>
            <w:r w:rsidR="00D52793">
              <w:t xml:space="preserve">non-digital </w:t>
            </w:r>
            <w:r>
              <w:t>loop functions</w:t>
            </w:r>
          </w:p>
        </w:tc>
        <w:tc>
          <w:tcPr>
            <w:tcW w:w="2727" w:type="dxa"/>
            <w:vMerge w:val="restart"/>
          </w:tcPr>
          <w:p w:rsidR="00CE6367" w:rsidRDefault="0017437A" w:rsidP="005A1EB1">
            <w:r>
              <w:t>KUBO robots</w:t>
            </w:r>
          </w:p>
          <w:p w:rsidR="0017437A" w:rsidRDefault="0017437A" w:rsidP="005A1EB1"/>
          <w:p w:rsidR="0017437A" w:rsidRDefault="0017437A" w:rsidP="005A1EB1">
            <w:r>
              <w:t>Roman roads maps (teacher made)</w:t>
            </w:r>
          </w:p>
        </w:tc>
      </w:tr>
      <w:tr w:rsidR="00CE6367" w:rsidTr="005A1EB1">
        <w:trPr>
          <w:trHeight w:val="468"/>
        </w:trPr>
        <w:tc>
          <w:tcPr>
            <w:tcW w:w="3318" w:type="dxa"/>
          </w:tcPr>
          <w:p w:rsidR="00CE6367" w:rsidRPr="00B81E3C" w:rsidRDefault="00CE6367" w:rsidP="005A1EB1">
            <w:r>
              <w:t>To understand what a variable is</w:t>
            </w:r>
          </w:p>
        </w:tc>
        <w:tc>
          <w:tcPr>
            <w:tcW w:w="3465" w:type="dxa"/>
          </w:tcPr>
          <w:p w:rsidR="00CE6367" w:rsidRDefault="00CE6367" w:rsidP="005A1EB1">
            <w:pPr>
              <w:pStyle w:val="ListParagraph"/>
              <w:numPr>
                <w:ilvl w:val="0"/>
                <w:numId w:val="6"/>
              </w:numPr>
            </w:pPr>
            <w:r>
              <w:t>Discuss how we knew to walk forward 10 steps with the loop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6"/>
              </w:numPr>
            </w:pPr>
            <w:r>
              <w:t>Understand this is because the variable of number of steps was set to 10, but it could have been set to any number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6"/>
              </w:numPr>
            </w:pPr>
            <w:r>
              <w:t>Discuss how computers use variables to allow users to input the number of times they want something looped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6"/>
              </w:numPr>
            </w:pPr>
            <w:r>
              <w:t xml:space="preserve">Model and explore variables </w:t>
            </w:r>
            <w:r w:rsidR="0017437A">
              <w:t>using simple KUBO programs</w:t>
            </w:r>
          </w:p>
        </w:tc>
        <w:tc>
          <w:tcPr>
            <w:tcW w:w="3153" w:type="dxa"/>
            <w:gridSpan w:val="2"/>
          </w:tcPr>
          <w:p w:rsidR="00CE6367" w:rsidRDefault="00CE6367" w:rsidP="005A1EB1">
            <w:r>
              <w:t>Why do we use variables in code?</w:t>
            </w:r>
          </w:p>
          <w:p w:rsidR="00CE6367" w:rsidRDefault="00CE6367" w:rsidP="005A1EB1">
            <w:r>
              <w:t>How does a variable affect the running code?</w:t>
            </w:r>
          </w:p>
        </w:tc>
        <w:tc>
          <w:tcPr>
            <w:tcW w:w="2725" w:type="dxa"/>
          </w:tcPr>
          <w:p w:rsidR="00CE6367" w:rsidRDefault="00CE6367" w:rsidP="005A1EB1">
            <w:pPr>
              <w:pStyle w:val="ListParagraph"/>
              <w:numPr>
                <w:ilvl w:val="0"/>
                <w:numId w:val="9"/>
              </w:numPr>
            </w:pPr>
            <w:r>
              <w:t>Explain the purpose of a variable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9"/>
              </w:numPr>
            </w:pPr>
            <w:r>
              <w:t xml:space="preserve">Create an add a variable </w:t>
            </w:r>
            <w:r w:rsidR="0017437A">
              <w:t>to KUBO</w:t>
            </w:r>
          </w:p>
        </w:tc>
        <w:tc>
          <w:tcPr>
            <w:tcW w:w="2727" w:type="dxa"/>
            <w:vMerge/>
          </w:tcPr>
          <w:p w:rsidR="00CE6367" w:rsidRDefault="00CE6367" w:rsidP="005A1EB1"/>
        </w:tc>
      </w:tr>
      <w:tr w:rsidR="00CE6367" w:rsidTr="005A1EB1">
        <w:trPr>
          <w:trHeight w:val="1186"/>
        </w:trPr>
        <w:tc>
          <w:tcPr>
            <w:tcW w:w="3318" w:type="dxa"/>
          </w:tcPr>
          <w:p w:rsidR="00CE6367" w:rsidRPr="00B81E3C" w:rsidRDefault="00CE6367" w:rsidP="005A1EB1">
            <w:r>
              <w:t>To create a program with loops and a variable</w:t>
            </w:r>
          </w:p>
        </w:tc>
        <w:tc>
          <w:tcPr>
            <w:tcW w:w="3465" w:type="dxa"/>
          </w:tcPr>
          <w:p w:rsidR="00CE6367" w:rsidRDefault="00CE6367" w:rsidP="005A1EB1">
            <w:pPr>
              <w:pStyle w:val="ListParagraph"/>
              <w:numPr>
                <w:ilvl w:val="0"/>
                <w:numId w:val="10"/>
              </w:numPr>
            </w:pPr>
            <w:r>
              <w:t xml:space="preserve">Explain to the </w:t>
            </w:r>
            <w:proofErr w:type="spellStart"/>
            <w:r>
              <w:t>chn</w:t>
            </w:r>
            <w:proofErr w:type="spellEnd"/>
            <w:r>
              <w:t xml:space="preserve"> that they are going to create a program where a </w:t>
            </w:r>
            <w:r w:rsidR="0017437A">
              <w:t>KUBO</w:t>
            </w:r>
            <w:r>
              <w:t xml:space="preserve"> needs to navigate </w:t>
            </w:r>
            <w:r w:rsidR="0017437A">
              <w:t>Roman roads across Britain</w:t>
            </w:r>
          </w:p>
          <w:p w:rsidR="00CE6367" w:rsidRDefault="0017437A" w:rsidP="005A1EB1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Explore how we could use loops and variables to traverse the road rather than needing lots of commands</w:t>
            </w:r>
          </w:p>
        </w:tc>
        <w:tc>
          <w:tcPr>
            <w:tcW w:w="3153" w:type="dxa"/>
            <w:gridSpan w:val="2"/>
          </w:tcPr>
          <w:p w:rsidR="00CE6367" w:rsidRDefault="00CE6367" w:rsidP="005A1EB1">
            <w:r>
              <w:lastRenderedPageBreak/>
              <w:t>How are you going to improve the efficiency of your code using loops?</w:t>
            </w:r>
          </w:p>
          <w:p w:rsidR="00CE6367" w:rsidRDefault="00CE6367" w:rsidP="005A1EB1"/>
        </w:tc>
        <w:tc>
          <w:tcPr>
            <w:tcW w:w="2725" w:type="dxa"/>
          </w:tcPr>
          <w:p w:rsidR="00CE6367" w:rsidRDefault="00CE6367" w:rsidP="005A1EB1">
            <w:pPr>
              <w:pStyle w:val="ListParagraph"/>
              <w:numPr>
                <w:ilvl w:val="0"/>
                <w:numId w:val="10"/>
              </w:numPr>
            </w:pPr>
            <w:r>
              <w:t>Add loop functions to a program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10"/>
              </w:numPr>
            </w:pPr>
            <w:r>
              <w:t xml:space="preserve">Use </w:t>
            </w:r>
            <w:r w:rsidR="0017437A">
              <w:t>variables in the program</w:t>
            </w:r>
          </w:p>
        </w:tc>
        <w:tc>
          <w:tcPr>
            <w:tcW w:w="2727" w:type="dxa"/>
            <w:vMerge/>
          </w:tcPr>
          <w:p w:rsidR="00CE6367" w:rsidRDefault="00CE6367" w:rsidP="005A1EB1"/>
        </w:tc>
      </w:tr>
      <w:tr w:rsidR="00CE6367" w:rsidTr="005A1EB1">
        <w:trPr>
          <w:trHeight w:val="1186"/>
        </w:trPr>
        <w:tc>
          <w:tcPr>
            <w:tcW w:w="3318" w:type="dxa"/>
          </w:tcPr>
          <w:p w:rsidR="00CE6367" w:rsidRDefault="00CE6367" w:rsidP="005A1EB1">
            <w:r>
              <w:t>To debug a program</w:t>
            </w:r>
          </w:p>
        </w:tc>
        <w:tc>
          <w:tcPr>
            <w:tcW w:w="3465" w:type="dxa"/>
          </w:tcPr>
          <w:p w:rsidR="00CE6367" w:rsidRDefault="00CE6367" w:rsidP="005A1EB1">
            <w:pPr>
              <w:pStyle w:val="ListParagraph"/>
              <w:numPr>
                <w:ilvl w:val="0"/>
                <w:numId w:val="10"/>
              </w:numPr>
            </w:pPr>
            <w:r>
              <w:t>Identify which commands are not working as intended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10"/>
              </w:numPr>
            </w:pPr>
            <w:r>
              <w:t>Identify the relevant section of code and evaluate it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10"/>
              </w:numPr>
            </w:pPr>
            <w:r>
              <w:t>Alter the code and test it</w:t>
            </w:r>
          </w:p>
        </w:tc>
        <w:tc>
          <w:tcPr>
            <w:tcW w:w="3153" w:type="dxa"/>
            <w:gridSpan w:val="2"/>
          </w:tcPr>
          <w:p w:rsidR="00CE6367" w:rsidRDefault="00CE6367" w:rsidP="005A1EB1">
            <w:r>
              <w:t>How is it not working?</w:t>
            </w:r>
          </w:p>
          <w:p w:rsidR="00CE6367" w:rsidRDefault="00CE6367" w:rsidP="005A1EB1">
            <w:r>
              <w:t>Which code do you need to adapt?</w:t>
            </w:r>
          </w:p>
          <w:p w:rsidR="00CE6367" w:rsidRDefault="00CE6367" w:rsidP="005A1EB1">
            <w:r>
              <w:t>How are you going to adapt it?</w:t>
            </w:r>
          </w:p>
        </w:tc>
        <w:tc>
          <w:tcPr>
            <w:tcW w:w="2725" w:type="dxa"/>
          </w:tcPr>
          <w:p w:rsidR="00CE6367" w:rsidRDefault="00CE6367" w:rsidP="005A1EB1">
            <w:pPr>
              <w:pStyle w:val="ListParagraph"/>
              <w:numPr>
                <w:ilvl w:val="0"/>
                <w:numId w:val="10"/>
              </w:numPr>
            </w:pPr>
            <w:r>
              <w:t>Identify where the code is not achieving the given aim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10"/>
              </w:numPr>
            </w:pPr>
            <w:r>
              <w:t>Identify the code that is at fault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10"/>
              </w:numPr>
            </w:pPr>
            <w:r>
              <w:t>Adapt the code and retest</w:t>
            </w:r>
          </w:p>
        </w:tc>
        <w:tc>
          <w:tcPr>
            <w:tcW w:w="2727" w:type="dxa"/>
          </w:tcPr>
          <w:p w:rsidR="00CE6367" w:rsidRDefault="00CE6367" w:rsidP="005A1EB1"/>
        </w:tc>
      </w:tr>
      <w:tr w:rsidR="00CE6367" w:rsidTr="005A1EB1">
        <w:trPr>
          <w:trHeight w:val="969"/>
        </w:trPr>
        <w:tc>
          <w:tcPr>
            <w:tcW w:w="15388" w:type="dxa"/>
            <w:gridSpan w:val="6"/>
          </w:tcPr>
          <w:p w:rsidR="00CE6367" w:rsidRDefault="00CE6367" w:rsidP="005A1EB1">
            <w:pPr>
              <w:rPr>
                <w:b/>
              </w:rPr>
            </w:pPr>
            <w:r w:rsidRPr="00B81E3C">
              <w:rPr>
                <w:b/>
              </w:rPr>
              <w:t>Assessment Questions</w:t>
            </w:r>
          </w:p>
          <w:p w:rsidR="00CE6367" w:rsidRDefault="00CE6367" w:rsidP="005A1EB1">
            <w:r>
              <w:t>How can you use a loop function to improve efficiency in your code?</w:t>
            </w:r>
          </w:p>
          <w:p w:rsidR="00CE6367" w:rsidRDefault="00CE6367" w:rsidP="005A1EB1">
            <w:r>
              <w:t>How can you use a variable to allow a user to input information for your algorithm to use?</w:t>
            </w:r>
          </w:p>
        </w:tc>
      </w:tr>
    </w:tbl>
    <w:p w:rsidR="00CE6367" w:rsidRDefault="00CE6367" w:rsidP="000F5D45"/>
    <w:p w:rsidR="00CE6367" w:rsidRDefault="00CE6367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18"/>
        <w:gridCol w:w="3465"/>
        <w:gridCol w:w="442"/>
        <w:gridCol w:w="2711"/>
        <w:gridCol w:w="2725"/>
        <w:gridCol w:w="2727"/>
      </w:tblGrid>
      <w:tr w:rsidR="00CE6367" w:rsidTr="005A1EB1">
        <w:trPr>
          <w:trHeight w:val="217"/>
        </w:trPr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CE6367" w:rsidRDefault="00CE6367" w:rsidP="005A1EB1">
            <w:pPr>
              <w:rPr>
                <w:b/>
                <w:sz w:val="24"/>
                <w:szCs w:val="24"/>
              </w:rPr>
            </w:pPr>
            <w:r w:rsidRPr="00B81E3C">
              <w:rPr>
                <w:b/>
                <w:sz w:val="24"/>
                <w:szCs w:val="24"/>
              </w:rPr>
              <w:lastRenderedPageBreak/>
              <w:t xml:space="preserve">Year </w:t>
            </w:r>
            <w:r>
              <w:rPr>
                <w:b/>
                <w:sz w:val="24"/>
                <w:szCs w:val="24"/>
              </w:rPr>
              <w:t>4</w:t>
            </w:r>
            <w:r w:rsidRPr="00B81E3C">
              <w:rPr>
                <w:b/>
                <w:sz w:val="24"/>
                <w:szCs w:val="24"/>
              </w:rPr>
              <w:t xml:space="preserve"> – </w:t>
            </w:r>
            <w:r w:rsidR="00E5474D">
              <w:rPr>
                <w:b/>
                <w:sz w:val="24"/>
                <w:szCs w:val="24"/>
              </w:rPr>
              <w:t>Summer</w:t>
            </w:r>
            <w:r w:rsidRPr="00B81E3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What </w:t>
            </w:r>
            <w:r w:rsidR="00E5474D">
              <w:rPr>
                <w:b/>
                <w:sz w:val="24"/>
                <w:szCs w:val="24"/>
              </w:rPr>
              <w:t>makes Britain’s coasts great</w:t>
            </w:r>
            <w:r>
              <w:rPr>
                <w:b/>
                <w:sz w:val="24"/>
                <w:szCs w:val="24"/>
              </w:rPr>
              <w:t>?</w:t>
            </w:r>
          </w:p>
          <w:p w:rsidR="00E5474D" w:rsidRPr="00E5474D" w:rsidRDefault="00E5474D" w:rsidP="00E5474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t>Understand how information is send over the internet</w:t>
            </w:r>
          </w:p>
          <w:p w:rsidR="00E5474D" w:rsidRPr="00E5474D" w:rsidRDefault="00E5474D" w:rsidP="00E5474D">
            <w:pPr>
              <w:pStyle w:val="ListParagraph"/>
              <w:numPr>
                <w:ilvl w:val="0"/>
                <w:numId w:val="7"/>
              </w:numPr>
            </w:pPr>
            <w:r w:rsidRPr="00E5474D">
              <w:t>Learn about devices used in networks</w:t>
            </w:r>
          </w:p>
          <w:p w:rsidR="00CE6367" w:rsidRDefault="00CE6367" w:rsidP="005A1EB1">
            <w:pPr>
              <w:rPr>
                <w:sz w:val="20"/>
              </w:rPr>
            </w:pPr>
          </w:p>
          <w:p w:rsidR="00CE6367" w:rsidRPr="000247D1" w:rsidRDefault="00CE6367" w:rsidP="005A1EB1">
            <w:pPr>
              <w:rPr>
                <w:sz w:val="20"/>
              </w:rPr>
            </w:pPr>
            <w:r w:rsidRPr="000247D1">
              <w:rPr>
                <w:color w:val="FF0000"/>
                <w:sz w:val="40"/>
              </w:rPr>
              <w:t>CS3</w:t>
            </w:r>
            <w:r w:rsidRPr="000247D1">
              <w:rPr>
                <w:sz w:val="40"/>
              </w:rPr>
              <w:t xml:space="preserve"> </w:t>
            </w:r>
            <w:r w:rsidRPr="000247D1">
              <w:rPr>
                <w:color w:val="92D050"/>
                <w:sz w:val="40"/>
              </w:rPr>
              <w:t>DL3</w:t>
            </w:r>
          </w:p>
        </w:tc>
        <w:tc>
          <w:tcPr>
            <w:tcW w:w="8163" w:type="dxa"/>
            <w:gridSpan w:val="3"/>
            <w:tcBorders>
              <w:left w:val="single" w:sz="4" w:space="0" w:color="auto"/>
            </w:tcBorders>
          </w:tcPr>
          <w:p w:rsidR="00CE6367" w:rsidRDefault="00CE6367" w:rsidP="005A1EB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Key vocabulary:</w:t>
            </w:r>
          </w:p>
          <w:p w:rsidR="00CE6367" w:rsidRDefault="00CE6367" w:rsidP="005A1EB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Packets: pieces of data pertaining to an instruction</w:t>
            </w:r>
          </w:p>
          <w:p w:rsidR="00CE6367" w:rsidRDefault="00CE6367" w:rsidP="005A1EB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IP address: Internet Protocol address – the address of a computer or server on the internet</w:t>
            </w:r>
          </w:p>
          <w:p w:rsidR="00CE6367" w:rsidRDefault="00CE6367" w:rsidP="005A1EB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Switch: connects to a network to direct packets to their destinations</w:t>
            </w:r>
          </w:p>
          <w:p w:rsidR="00CE6367" w:rsidRDefault="00CE6367" w:rsidP="005A1EB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Server: a computer that manages centralised resources</w:t>
            </w:r>
          </w:p>
          <w:p w:rsidR="00CE6367" w:rsidRPr="00241C1A" w:rsidRDefault="00CE6367" w:rsidP="005A1EB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Requests: information asked for via packets send on the internet</w:t>
            </w:r>
          </w:p>
        </w:tc>
      </w:tr>
      <w:tr w:rsidR="00CE6367" w:rsidTr="005A1EB1">
        <w:trPr>
          <w:trHeight w:val="217"/>
        </w:trPr>
        <w:tc>
          <w:tcPr>
            <w:tcW w:w="3318" w:type="dxa"/>
          </w:tcPr>
          <w:p w:rsidR="00CE6367" w:rsidRPr="00B81E3C" w:rsidRDefault="00CE6367" w:rsidP="005A1EB1">
            <w:pPr>
              <w:rPr>
                <w:b/>
              </w:rPr>
            </w:pPr>
            <w:r>
              <w:rPr>
                <w:b/>
              </w:rPr>
              <w:t xml:space="preserve">Objective and Success Criteria </w:t>
            </w:r>
          </w:p>
        </w:tc>
        <w:tc>
          <w:tcPr>
            <w:tcW w:w="3465" w:type="dxa"/>
          </w:tcPr>
          <w:p w:rsidR="00CE6367" w:rsidRPr="00B81E3C" w:rsidRDefault="00CE6367" w:rsidP="005A1EB1">
            <w:pPr>
              <w:rPr>
                <w:b/>
              </w:rPr>
            </w:pPr>
            <w:r>
              <w:rPr>
                <w:b/>
              </w:rPr>
              <w:t>Coverage</w:t>
            </w:r>
          </w:p>
        </w:tc>
        <w:tc>
          <w:tcPr>
            <w:tcW w:w="3153" w:type="dxa"/>
            <w:gridSpan w:val="2"/>
          </w:tcPr>
          <w:p w:rsidR="00CE6367" w:rsidRPr="00B81E3C" w:rsidRDefault="00CE6367" w:rsidP="005A1EB1">
            <w:pPr>
              <w:rPr>
                <w:b/>
              </w:rPr>
            </w:pPr>
            <w:r>
              <w:rPr>
                <w:b/>
              </w:rPr>
              <w:t xml:space="preserve">Key Questions </w:t>
            </w:r>
          </w:p>
        </w:tc>
        <w:tc>
          <w:tcPr>
            <w:tcW w:w="2725" w:type="dxa"/>
          </w:tcPr>
          <w:p w:rsidR="00CE6367" w:rsidRPr="00B81E3C" w:rsidRDefault="00CE6367" w:rsidP="005A1EB1">
            <w:pPr>
              <w:rPr>
                <w:b/>
              </w:rPr>
            </w:pPr>
            <w:r>
              <w:rPr>
                <w:b/>
              </w:rPr>
              <w:t>Children should be able to</w:t>
            </w:r>
          </w:p>
        </w:tc>
        <w:tc>
          <w:tcPr>
            <w:tcW w:w="2727" w:type="dxa"/>
          </w:tcPr>
          <w:p w:rsidR="00CE6367" w:rsidRPr="00B81E3C" w:rsidRDefault="00CE6367" w:rsidP="005A1EB1">
            <w:pPr>
              <w:rPr>
                <w:b/>
              </w:rPr>
            </w:pPr>
            <w:r w:rsidRPr="00B81E3C">
              <w:rPr>
                <w:b/>
              </w:rPr>
              <w:t>Resources</w:t>
            </w:r>
          </w:p>
        </w:tc>
      </w:tr>
      <w:tr w:rsidR="00CE6367" w:rsidTr="005A1EB1">
        <w:trPr>
          <w:trHeight w:val="468"/>
        </w:trPr>
        <w:tc>
          <w:tcPr>
            <w:tcW w:w="3318" w:type="dxa"/>
          </w:tcPr>
          <w:p w:rsidR="00CE6367" w:rsidRPr="00594B27" w:rsidRDefault="00CE6367" w:rsidP="00CE6367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Understand information is sent in packets</w:t>
            </w:r>
          </w:p>
        </w:tc>
        <w:tc>
          <w:tcPr>
            <w:tcW w:w="3465" w:type="dxa"/>
          </w:tcPr>
          <w:p w:rsidR="00CE6367" w:rsidRDefault="00CE6367" w:rsidP="005A1EB1">
            <w:pPr>
              <w:pStyle w:val="ListParagraph"/>
              <w:numPr>
                <w:ilvl w:val="0"/>
                <w:numId w:val="6"/>
              </w:numPr>
            </w:pPr>
            <w:r>
              <w:t>Explore the concept of packets of information to send around the internet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6"/>
              </w:numPr>
            </w:pPr>
            <w:r>
              <w:t>Explore what is contained within a packet (IP addresses, information on how to put them back together and request)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6"/>
              </w:numPr>
            </w:pPr>
            <w:r>
              <w:t>Explore IP addresses (link to binary in year 3)</w:t>
            </w:r>
          </w:p>
        </w:tc>
        <w:tc>
          <w:tcPr>
            <w:tcW w:w="3153" w:type="dxa"/>
            <w:gridSpan w:val="2"/>
          </w:tcPr>
          <w:p w:rsidR="00CE6367" w:rsidRDefault="00CE6367" w:rsidP="005A1EB1">
            <w:r>
              <w:t>What is a packet of information?</w:t>
            </w:r>
          </w:p>
          <w:p w:rsidR="00CE6367" w:rsidRDefault="00CE6367" w:rsidP="005A1EB1">
            <w:r>
              <w:t>What is their purpose?</w:t>
            </w:r>
          </w:p>
          <w:p w:rsidR="00CE6367" w:rsidRDefault="00CE6367" w:rsidP="005A1EB1">
            <w:r>
              <w:t>What is an IP address?</w:t>
            </w:r>
          </w:p>
        </w:tc>
        <w:tc>
          <w:tcPr>
            <w:tcW w:w="2725" w:type="dxa"/>
          </w:tcPr>
          <w:p w:rsidR="00CE6367" w:rsidRDefault="00CE6367" w:rsidP="005A1EB1">
            <w:pPr>
              <w:pStyle w:val="ListParagraph"/>
              <w:numPr>
                <w:ilvl w:val="0"/>
                <w:numId w:val="9"/>
              </w:numPr>
            </w:pPr>
            <w:r>
              <w:t>Explain what is contained within a packet of information and why they are used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9"/>
              </w:numPr>
            </w:pPr>
            <w:r>
              <w:t>Explain the purpose of an IP address</w:t>
            </w:r>
          </w:p>
        </w:tc>
        <w:tc>
          <w:tcPr>
            <w:tcW w:w="2727" w:type="dxa"/>
            <w:vMerge w:val="restart"/>
          </w:tcPr>
          <w:p w:rsidR="00CE6367" w:rsidRDefault="0017437A" w:rsidP="005A1EB1">
            <w:hyperlink r:id="rId5" w:history="1">
              <w:r w:rsidR="00CE6367" w:rsidRPr="005C1EB2">
                <w:rPr>
                  <w:rStyle w:val="Hyperlink"/>
                </w:rPr>
                <w:t>BBC Bitesize - how the internet works</w:t>
              </w:r>
            </w:hyperlink>
          </w:p>
          <w:p w:rsidR="00CE6367" w:rsidRDefault="00CE6367" w:rsidP="005A1EB1"/>
          <w:p w:rsidR="00CE6367" w:rsidRDefault="0017437A" w:rsidP="005A1EB1">
            <w:hyperlink r:id="rId6" w:history="1">
              <w:r w:rsidR="00CE6367" w:rsidRPr="005C1EB2">
                <w:rPr>
                  <w:rStyle w:val="Hyperlink"/>
                </w:rPr>
                <w:t>IP Addresses</w:t>
              </w:r>
            </w:hyperlink>
          </w:p>
          <w:p w:rsidR="00CE6367" w:rsidRDefault="00CE6367" w:rsidP="005A1EB1"/>
          <w:p w:rsidR="00CE6367" w:rsidRDefault="0017437A" w:rsidP="005A1EB1">
            <w:hyperlink r:id="rId7" w:history="1">
              <w:r w:rsidR="00CE6367" w:rsidRPr="005C1EB2">
                <w:rPr>
                  <w:rStyle w:val="Hyperlink"/>
                </w:rPr>
                <w:t>Example of lesson</w:t>
              </w:r>
            </w:hyperlink>
          </w:p>
        </w:tc>
      </w:tr>
      <w:tr w:rsidR="00CE6367" w:rsidTr="005A1EB1">
        <w:trPr>
          <w:trHeight w:val="468"/>
        </w:trPr>
        <w:tc>
          <w:tcPr>
            <w:tcW w:w="3318" w:type="dxa"/>
          </w:tcPr>
          <w:p w:rsidR="00CE6367" w:rsidRDefault="00CE6367" w:rsidP="00CE6367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Understand how requests are made to web pages</w:t>
            </w:r>
          </w:p>
          <w:p w:rsidR="00CE6367" w:rsidRPr="00B81E3C" w:rsidRDefault="00CE6367" w:rsidP="005A1EB1"/>
        </w:tc>
        <w:tc>
          <w:tcPr>
            <w:tcW w:w="3465" w:type="dxa"/>
          </w:tcPr>
          <w:p w:rsidR="00CE6367" w:rsidRDefault="00CE6367" w:rsidP="005A1EB1">
            <w:pPr>
              <w:pStyle w:val="ListParagraph"/>
              <w:numPr>
                <w:ilvl w:val="0"/>
                <w:numId w:val="6"/>
              </w:numPr>
            </w:pPr>
            <w:r>
              <w:t>Explore how the packets of information are sent across the internet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6"/>
              </w:numPr>
            </w:pPr>
            <w:r>
              <w:t>Explore the role of switches and routers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6"/>
              </w:numPr>
            </w:pPr>
            <w:r>
              <w:t>Explore how computers and servers are able to send information across the internet using these packets</w:t>
            </w:r>
          </w:p>
        </w:tc>
        <w:tc>
          <w:tcPr>
            <w:tcW w:w="3153" w:type="dxa"/>
            <w:gridSpan w:val="2"/>
          </w:tcPr>
          <w:p w:rsidR="00CE6367" w:rsidRDefault="00CE6367" w:rsidP="005A1EB1">
            <w:r>
              <w:t>What is the purpose of a switch and router?</w:t>
            </w:r>
          </w:p>
          <w:p w:rsidR="00CE6367" w:rsidRDefault="00CE6367" w:rsidP="005A1EB1">
            <w:r>
              <w:t>How are packets used to send requests across the internet?</w:t>
            </w:r>
          </w:p>
        </w:tc>
        <w:tc>
          <w:tcPr>
            <w:tcW w:w="2725" w:type="dxa"/>
          </w:tcPr>
          <w:p w:rsidR="00CE6367" w:rsidRDefault="00CE6367" w:rsidP="005A1EB1">
            <w:pPr>
              <w:pStyle w:val="ListParagraph"/>
              <w:numPr>
                <w:ilvl w:val="0"/>
                <w:numId w:val="9"/>
              </w:numPr>
            </w:pPr>
            <w:r>
              <w:t>Explain how switches and routers are used to direct packets of information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9"/>
              </w:numPr>
            </w:pPr>
            <w:r>
              <w:t>Explain how packets are directed and used by computers</w:t>
            </w:r>
          </w:p>
        </w:tc>
        <w:tc>
          <w:tcPr>
            <w:tcW w:w="2727" w:type="dxa"/>
            <w:vMerge/>
          </w:tcPr>
          <w:p w:rsidR="00CE6367" w:rsidRDefault="00CE6367" w:rsidP="005A1EB1"/>
        </w:tc>
      </w:tr>
      <w:tr w:rsidR="00CE6367" w:rsidTr="005A1EB1">
        <w:trPr>
          <w:trHeight w:val="1186"/>
        </w:trPr>
        <w:tc>
          <w:tcPr>
            <w:tcW w:w="3318" w:type="dxa"/>
          </w:tcPr>
          <w:p w:rsidR="00CE6367" w:rsidRDefault="00CE6367" w:rsidP="00CE6367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Create non-digital packet delivery using addresses</w:t>
            </w:r>
          </w:p>
          <w:p w:rsidR="00CE6367" w:rsidRPr="00B81E3C" w:rsidRDefault="00CE6367" w:rsidP="005A1EB1"/>
        </w:tc>
        <w:tc>
          <w:tcPr>
            <w:tcW w:w="3465" w:type="dxa"/>
          </w:tcPr>
          <w:p w:rsidR="00CE6367" w:rsidRDefault="00CE6367" w:rsidP="005A1EB1">
            <w:pPr>
              <w:pStyle w:val="ListParagraph"/>
              <w:numPr>
                <w:ilvl w:val="0"/>
                <w:numId w:val="10"/>
              </w:numPr>
            </w:pPr>
            <w:r>
              <w:t xml:space="preserve">Use knowledge of packets, routers, switches and IP addresses to create a </w:t>
            </w:r>
            <w:proofErr w:type="gramStart"/>
            <w:r>
              <w:t>paper based</w:t>
            </w:r>
            <w:proofErr w:type="gramEnd"/>
            <w:r>
              <w:t xml:space="preserve"> internet connection.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10"/>
              </w:numPr>
            </w:pPr>
            <w:r>
              <w:t>This could link to areas around the country that are being covered in the curriculum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10"/>
              </w:numPr>
            </w:pPr>
            <w:r>
              <w:t>See this resource</w:t>
            </w:r>
          </w:p>
        </w:tc>
        <w:tc>
          <w:tcPr>
            <w:tcW w:w="3153" w:type="dxa"/>
            <w:gridSpan w:val="2"/>
          </w:tcPr>
          <w:p w:rsidR="00CE6367" w:rsidRDefault="00CE6367" w:rsidP="005A1EB1">
            <w:r>
              <w:t>How are you going to send the information?</w:t>
            </w:r>
          </w:p>
          <w:p w:rsidR="00CE6367" w:rsidRDefault="00CE6367" w:rsidP="005A1EB1">
            <w:r>
              <w:t>How do you know how to direct the packets?</w:t>
            </w:r>
          </w:p>
        </w:tc>
        <w:tc>
          <w:tcPr>
            <w:tcW w:w="2725" w:type="dxa"/>
          </w:tcPr>
          <w:p w:rsidR="00CE6367" w:rsidRDefault="00CE6367" w:rsidP="005A1EB1">
            <w:pPr>
              <w:pStyle w:val="ListParagraph"/>
              <w:numPr>
                <w:ilvl w:val="0"/>
                <w:numId w:val="10"/>
              </w:numPr>
            </w:pPr>
            <w:r>
              <w:t>Transport packets of information around the classroom to other children using IP addresses</w:t>
            </w:r>
          </w:p>
          <w:p w:rsidR="00CE6367" w:rsidRDefault="00CE6367" w:rsidP="005A1EB1">
            <w:pPr>
              <w:pStyle w:val="ListParagraph"/>
              <w:numPr>
                <w:ilvl w:val="0"/>
                <w:numId w:val="10"/>
              </w:numPr>
            </w:pPr>
            <w:r>
              <w:t>Put the packets of information together to assemble the request</w:t>
            </w:r>
          </w:p>
        </w:tc>
        <w:tc>
          <w:tcPr>
            <w:tcW w:w="2727" w:type="dxa"/>
            <w:vMerge/>
          </w:tcPr>
          <w:p w:rsidR="00CE6367" w:rsidRDefault="00CE6367" w:rsidP="005A1EB1"/>
        </w:tc>
      </w:tr>
      <w:tr w:rsidR="00CE6367" w:rsidTr="005A1EB1">
        <w:trPr>
          <w:trHeight w:val="969"/>
        </w:trPr>
        <w:tc>
          <w:tcPr>
            <w:tcW w:w="15388" w:type="dxa"/>
            <w:gridSpan w:val="6"/>
          </w:tcPr>
          <w:p w:rsidR="00CE6367" w:rsidRDefault="00CE6367" w:rsidP="005A1EB1">
            <w:pPr>
              <w:rPr>
                <w:b/>
              </w:rPr>
            </w:pPr>
            <w:r w:rsidRPr="00B81E3C">
              <w:rPr>
                <w:b/>
              </w:rPr>
              <w:t>Assessment Questions</w:t>
            </w:r>
          </w:p>
          <w:p w:rsidR="00CE6367" w:rsidRDefault="00CE6367" w:rsidP="005A1EB1">
            <w:r>
              <w:t>How are requests send across the internet?</w:t>
            </w:r>
          </w:p>
          <w:p w:rsidR="00CE6367" w:rsidRDefault="00CE6367" w:rsidP="005A1EB1">
            <w:r>
              <w:t>How does information get to the correct computer?</w:t>
            </w:r>
          </w:p>
        </w:tc>
      </w:tr>
    </w:tbl>
    <w:p w:rsidR="00025073" w:rsidRPr="00443CA3" w:rsidRDefault="00025073" w:rsidP="000F5D45">
      <w:pPr>
        <w:rPr>
          <w:sz w:val="2"/>
          <w:szCs w:val="2"/>
        </w:rPr>
      </w:pPr>
    </w:p>
    <w:sectPr w:rsidR="00025073" w:rsidRPr="00443CA3" w:rsidSect="00884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Euclid 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324CE64E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09B"/>
    <w:multiLevelType w:val="hybridMultilevel"/>
    <w:tmpl w:val="2488C7D6"/>
    <w:lvl w:ilvl="0" w:tplc="EEB2C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7D88"/>
    <w:multiLevelType w:val="hybridMultilevel"/>
    <w:tmpl w:val="44C830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1EFD"/>
    <w:multiLevelType w:val="hybridMultilevel"/>
    <w:tmpl w:val="140E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5A2"/>
    <w:multiLevelType w:val="hybridMultilevel"/>
    <w:tmpl w:val="2376E982"/>
    <w:lvl w:ilvl="0" w:tplc="EEB2C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20C3A"/>
    <w:multiLevelType w:val="hybridMultilevel"/>
    <w:tmpl w:val="6444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42D94"/>
    <w:multiLevelType w:val="hybridMultilevel"/>
    <w:tmpl w:val="417C844C"/>
    <w:lvl w:ilvl="0" w:tplc="DED88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8524F"/>
    <w:multiLevelType w:val="hybridMultilevel"/>
    <w:tmpl w:val="9132A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 w15:restartNumberingAfterBreak="0">
    <w:nsid w:val="380D1000"/>
    <w:multiLevelType w:val="hybridMultilevel"/>
    <w:tmpl w:val="E368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C3121"/>
    <w:multiLevelType w:val="hybridMultilevel"/>
    <w:tmpl w:val="0414DFB4"/>
    <w:lvl w:ilvl="0" w:tplc="EEB2C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F60C2"/>
    <w:multiLevelType w:val="hybridMultilevel"/>
    <w:tmpl w:val="9C7E34BE"/>
    <w:lvl w:ilvl="0" w:tplc="EEB2C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44680"/>
    <w:multiLevelType w:val="hybridMultilevel"/>
    <w:tmpl w:val="C70C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604E0"/>
    <w:multiLevelType w:val="hybridMultilevel"/>
    <w:tmpl w:val="713A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868F3"/>
    <w:multiLevelType w:val="hybridMultilevel"/>
    <w:tmpl w:val="11903F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B2DCF"/>
    <w:multiLevelType w:val="hybridMultilevel"/>
    <w:tmpl w:val="43D8455E"/>
    <w:lvl w:ilvl="0" w:tplc="EEB2C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B5805"/>
    <w:multiLevelType w:val="hybridMultilevel"/>
    <w:tmpl w:val="359AE1F4"/>
    <w:lvl w:ilvl="0" w:tplc="EEB2C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D5CAB"/>
    <w:multiLevelType w:val="hybridMultilevel"/>
    <w:tmpl w:val="36B2A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73AEB"/>
    <w:multiLevelType w:val="hybridMultilevel"/>
    <w:tmpl w:val="7FB6D0C2"/>
    <w:lvl w:ilvl="0" w:tplc="51E42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77280"/>
    <w:multiLevelType w:val="hybridMultilevel"/>
    <w:tmpl w:val="E5883136"/>
    <w:lvl w:ilvl="0" w:tplc="D1BCC63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8"/>
  </w:num>
  <w:num w:numId="5">
    <w:abstractNumId w:val="6"/>
  </w:num>
  <w:num w:numId="6">
    <w:abstractNumId w:val="19"/>
  </w:num>
  <w:num w:numId="7">
    <w:abstractNumId w:val="13"/>
  </w:num>
  <w:num w:numId="8">
    <w:abstractNumId w:val="4"/>
  </w:num>
  <w:num w:numId="9">
    <w:abstractNumId w:val="10"/>
  </w:num>
  <w:num w:numId="10">
    <w:abstractNumId w:val="16"/>
  </w:num>
  <w:num w:numId="11">
    <w:abstractNumId w:val="11"/>
  </w:num>
  <w:num w:numId="12">
    <w:abstractNumId w:val="12"/>
  </w:num>
  <w:num w:numId="13">
    <w:abstractNumId w:val="1"/>
  </w:num>
  <w:num w:numId="14">
    <w:abstractNumId w:val="15"/>
  </w:num>
  <w:num w:numId="15">
    <w:abstractNumId w:val="3"/>
  </w:num>
  <w:num w:numId="16">
    <w:abstractNumId w:val="14"/>
  </w:num>
  <w:num w:numId="17">
    <w:abstractNumId w:val="5"/>
  </w:num>
  <w:num w:numId="18">
    <w:abstractNumId w:val="9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A0"/>
    <w:rsid w:val="00025073"/>
    <w:rsid w:val="000428E8"/>
    <w:rsid w:val="000A5970"/>
    <w:rsid w:val="000F5D45"/>
    <w:rsid w:val="000F7F5E"/>
    <w:rsid w:val="00103B10"/>
    <w:rsid w:val="00143E97"/>
    <w:rsid w:val="00153646"/>
    <w:rsid w:val="00154637"/>
    <w:rsid w:val="0017437A"/>
    <w:rsid w:val="001745E1"/>
    <w:rsid w:val="00180A2E"/>
    <w:rsid w:val="002C3D8E"/>
    <w:rsid w:val="002D6FAF"/>
    <w:rsid w:val="002D731E"/>
    <w:rsid w:val="00411EBF"/>
    <w:rsid w:val="00443CA3"/>
    <w:rsid w:val="0047306C"/>
    <w:rsid w:val="00493520"/>
    <w:rsid w:val="004952E6"/>
    <w:rsid w:val="004F0E56"/>
    <w:rsid w:val="00520FD9"/>
    <w:rsid w:val="005422D5"/>
    <w:rsid w:val="005772B0"/>
    <w:rsid w:val="005B318E"/>
    <w:rsid w:val="00627DC6"/>
    <w:rsid w:val="006A4555"/>
    <w:rsid w:val="006E03E1"/>
    <w:rsid w:val="006F165D"/>
    <w:rsid w:val="00716D05"/>
    <w:rsid w:val="0072708D"/>
    <w:rsid w:val="00737B21"/>
    <w:rsid w:val="007C0D26"/>
    <w:rsid w:val="007E6D87"/>
    <w:rsid w:val="00801245"/>
    <w:rsid w:val="00853823"/>
    <w:rsid w:val="00882A87"/>
    <w:rsid w:val="00884B57"/>
    <w:rsid w:val="008D25EE"/>
    <w:rsid w:val="009355F7"/>
    <w:rsid w:val="009A0D66"/>
    <w:rsid w:val="009A5D27"/>
    <w:rsid w:val="009F25AD"/>
    <w:rsid w:val="00A7582B"/>
    <w:rsid w:val="00A93807"/>
    <w:rsid w:val="00A93F55"/>
    <w:rsid w:val="00AB4A20"/>
    <w:rsid w:val="00AC35EE"/>
    <w:rsid w:val="00AF076D"/>
    <w:rsid w:val="00AF7066"/>
    <w:rsid w:val="00B52138"/>
    <w:rsid w:val="00B67120"/>
    <w:rsid w:val="00B81E3C"/>
    <w:rsid w:val="00BB4CDD"/>
    <w:rsid w:val="00BC3DF8"/>
    <w:rsid w:val="00BF0ACA"/>
    <w:rsid w:val="00C01CCD"/>
    <w:rsid w:val="00C923BD"/>
    <w:rsid w:val="00C971D4"/>
    <w:rsid w:val="00CA05F1"/>
    <w:rsid w:val="00CE6367"/>
    <w:rsid w:val="00CF4B7E"/>
    <w:rsid w:val="00D52793"/>
    <w:rsid w:val="00DA23DE"/>
    <w:rsid w:val="00DB4BBA"/>
    <w:rsid w:val="00DD7AA0"/>
    <w:rsid w:val="00DE3FFC"/>
    <w:rsid w:val="00E079F9"/>
    <w:rsid w:val="00E43913"/>
    <w:rsid w:val="00E5474D"/>
    <w:rsid w:val="00E86059"/>
    <w:rsid w:val="00E95944"/>
    <w:rsid w:val="00EB2273"/>
    <w:rsid w:val="00EB7EE4"/>
    <w:rsid w:val="00F96532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1E6D"/>
  <w15:docId w15:val="{B862DA99-6ADB-489E-AAF0-0CA09C80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520"/>
  </w:style>
  <w:style w:type="paragraph" w:styleId="Heading4">
    <w:name w:val="heading 4"/>
    <w:basedOn w:val="Normal"/>
    <w:next w:val="Normal"/>
    <w:link w:val="Heading4Char"/>
    <w:qFormat/>
    <w:rsid w:val="00DD7AA0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D7AA0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ListParagraph">
    <w:name w:val="List Paragraph"/>
    <w:basedOn w:val="Normal"/>
    <w:uiPriority w:val="34"/>
    <w:qFormat/>
    <w:rsid w:val="00DD7AA0"/>
    <w:pPr>
      <w:ind w:left="720"/>
      <w:contextualSpacing/>
    </w:pPr>
  </w:style>
  <w:style w:type="paragraph" w:customStyle="1" w:styleId="bulletundertext">
    <w:name w:val="bullet (under text)"/>
    <w:rsid w:val="00DD7AA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DD7AA0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GridTable2">
    <w:name w:val="Grid Table 2"/>
    <w:basedOn w:val="TableNormal"/>
    <w:uiPriority w:val="47"/>
    <w:rsid w:val="00B81E3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B81E3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B81E3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B81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DB4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Resources/Summer%20-%20sending%20packet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uter.howstuffworks.com/internet/basics/what-is-an-ip-address.htm" TargetMode="External"/><Relationship Id="rId5" Type="http://schemas.openxmlformats.org/officeDocument/2006/relationships/hyperlink" Target="https://www.bbc.co.uk/bitesize/topics/z7wtb9q/articles/z3tbgk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Hartgrove</dc:creator>
  <cp:lastModifiedBy>Nicholas Allaway</cp:lastModifiedBy>
  <cp:revision>7</cp:revision>
  <dcterms:created xsi:type="dcterms:W3CDTF">2020-07-20T11:10:00Z</dcterms:created>
  <dcterms:modified xsi:type="dcterms:W3CDTF">2021-09-09T10:54:00Z</dcterms:modified>
</cp:coreProperties>
</file>