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3318"/>
        <w:gridCol w:w="3465"/>
        <w:gridCol w:w="911"/>
        <w:gridCol w:w="2242"/>
        <w:gridCol w:w="2725"/>
        <w:gridCol w:w="2727"/>
      </w:tblGrid>
      <w:tr w:rsidR="00AD7C60" w:rsidTr="00F57E50">
        <w:trPr>
          <w:trHeight w:val="217"/>
        </w:trPr>
        <w:tc>
          <w:tcPr>
            <w:tcW w:w="7694" w:type="dxa"/>
            <w:gridSpan w:val="3"/>
          </w:tcPr>
          <w:p w:rsidR="00AD7C60" w:rsidRDefault="00AD7C6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Year 6</w:t>
            </w:r>
            <w:r w:rsidRPr="00B81E3C">
              <w:rPr>
                <w:b/>
                <w:sz w:val="24"/>
                <w:szCs w:val="24"/>
              </w:rPr>
              <w:t xml:space="preserve"> – Autumn – </w:t>
            </w:r>
            <w:r>
              <w:rPr>
                <w:b/>
                <w:sz w:val="24"/>
                <w:szCs w:val="24"/>
              </w:rPr>
              <w:t>Does change always lead to progress?</w:t>
            </w:r>
          </w:p>
          <w:p w:rsidR="00AD7C60" w:rsidRDefault="00AD7C60" w:rsidP="00136CB4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 w:rsidRPr="00136CB4">
              <w:rPr>
                <w:sz w:val="24"/>
                <w:szCs w:val="24"/>
              </w:rPr>
              <w:t>Identify information to record in the database</w:t>
            </w:r>
          </w:p>
          <w:p w:rsidR="00AD7C60" w:rsidRDefault="00AD7C60" w:rsidP="00136CB4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 w:rsidRPr="00136CB4">
              <w:rPr>
                <w:sz w:val="24"/>
                <w:szCs w:val="24"/>
              </w:rPr>
              <w:t>Create commands to retrieve information</w:t>
            </w:r>
          </w:p>
          <w:p w:rsidR="00B72100" w:rsidRDefault="00B72100" w:rsidP="00B72100">
            <w:pPr>
              <w:rPr>
                <w:sz w:val="24"/>
                <w:szCs w:val="24"/>
              </w:rPr>
            </w:pPr>
          </w:p>
          <w:p w:rsidR="00B72100" w:rsidRPr="00B72100" w:rsidRDefault="00B72100" w:rsidP="00B72100">
            <w:pPr>
              <w:rPr>
                <w:sz w:val="24"/>
                <w:szCs w:val="24"/>
              </w:rPr>
            </w:pPr>
            <w:r w:rsidRPr="00B72100">
              <w:rPr>
                <w:color w:val="00B0F0"/>
                <w:sz w:val="40"/>
                <w:szCs w:val="24"/>
              </w:rPr>
              <w:t>IT2 IT5</w:t>
            </w:r>
          </w:p>
        </w:tc>
        <w:tc>
          <w:tcPr>
            <w:tcW w:w="7694" w:type="dxa"/>
            <w:gridSpan w:val="3"/>
          </w:tcPr>
          <w:p w:rsidR="00AD7C60" w:rsidRDefault="00AD7C60" w:rsidP="00AD7C60">
            <w:pPr>
              <w:rPr>
                <w:b/>
                <w:color w:val="00B050"/>
                <w:sz w:val="20"/>
                <w:szCs w:val="18"/>
              </w:rPr>
            </w:pPr>
            <w:r>
              <w:rPr>
                <w:b/>
                <w:color w:val="00B050"/>
                <w:sz w:val="20"/>
                <w:szCs w:val="18"/>
              </w:rPr>
              <w:t>Key vocabulary:</w:t>
            </w:r>
          </w:p>
          <w:p w:rsidR="00AD7C60" w:rsidRDefault="00AD7C60" w:rsidP="00AD7C60">
            <w:pPr>
              <w:rPr>
                <w:color w:val="00B050"/>
                <w:sz w:val="18"/>
                <w:szCs w:val="18"/>
              </w:rPr>
            </w:pPr>
            <w:r w:rsidRPr="00CE40BD">
              <w:rPr>
                <w:color w:val="00B050"/>
                <w:sz w:val="18"/>
                <w:szCs w:val="18"/>
              </w:rPr>
              <w:t>Records</w:t>
            </w:r>
            <w:r>
              <w:rPr>
                <w:color w:val="00B050"/>
                <w:sz w:val="18"/>
                <w:szCs w:val="18"/>
              </w:rPr>
              <w:t>: collection of information</w:t>
            </w:r>
          </w:p>
          <w:p w:rsidR="00AD7C60" w:rsidRDefault="00AD7C60" w:rsidP="00AD7C60">
            <w:pPr>
              <w:rPr>
                <w:color w:val="00B050"/>
                <w:sz w:val="18"/>
                <w:szCs w:val="18"/>
              </w:rPr>
            </w:pPr>
            <w:r w:rsidRPr="00CE40BD">
              <w:rPr>
                <w:color w:val="00B050"/>
                <w:sz w:val="18"/>
                <w:szCs w:val="18"/>
              </w:rPr>
              <w:t>Fields</w:t>
            </w:r>
            <w:r>
              <w:rPr>
                <w:color w:val="00B050"/>
                <w:sz w:val="18"/>
                <w:szCs w:val="18"/>
              </w:rPr>
              <w:t>: parts of a database where information is located</w:t>
            </w:r>
          </w:p>
          <w:p w:rsidR="00AD7C60" w:rsidRDefault="00AD7C60" w:rsidP="00AD7C60">
            <w:pPr>
              <w:rPr>
                <w:color w:val="00B050"/>
                <w:sz w:val="18"/>
                <w:szCs w:val="18"/>
              </w:rPr>
            </w:pPr>
            <w:r w:rsidRPr="00CE40BD">
              <w:rPr>
                <w:color w:val="00B050"/>
                <w:sz w:val="18"/>
                <w:szCs w:val="18"/>
              </w:rPr>
              <w:t>Data</w:t>
            </w:r>
            <w:r>
              <w:rPr>
                <w:color w:val="00B050"/>
                <w:sz w:val="18"/>
                <w:szCs w:val="18"/>
              </w:rPr>
              <w:t>: digital information</w:t>
            </w:r>
          </w:p>
          <w:p w:rsidR="00AD7C60" w:rsidRDefault="00AD7C60" w:rsidP="00AD7C60">
            <w:pPr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Database: program to store, access, search and manipulate information</w:t>
            </w:r>
          </w:p>
          <w:p w:rsidR="00AD7C60" w:rsidRDefault="00AD7C60" w:rsidP="00AD7C60">
            <w:pPr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Commands: parts of an algorithm that explain what to do</w:t>
            </w:r>
          </w:p>
          <w:p w:rsidR="00AD7C60" w:rsidRDefault="00AD7C60" w:rsidP="00AD7C60">
            <w:pPr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R</w:t>
            </w:r>
            <w:r w:rsidRPr="00CE40BD">
              <w:rPr>
                <w:color w:val="00B050"/>
                <w:sz w:val="18"/>
                <w:szCs w:val="18"/>
              </w:rPr>
              <w:t>etrieve</w:t>
            </w:r>
            <w:r>
              <w:rPr>
                <w:color w:val="00B050"/>
                <w:sz w:val="18"/>
                <w:szCs w:val="18"/>
              </w:rPr>
              <w:t xml:space="preserve">: find an open information </w:t>
            </w:r>
            <w:proofErr w:type="gramStart"/>
            <w:r>
              <w:rPr>
                <w:color w:val="00B050"/>
                <w:sz w:val="18"/>
                <w:szCs w:val="18"/>
              </w:rPr>
              <w:t>files</w:t>
            </w:r>
            <w:proofErr w:type="gramEnd"/>
          </w:p>
          <w:p w:rsidR="00AD7C60" w:rsidRDefault="00AD7C60" w:rsidP="00AD7C60">
            <w:pPr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Query: device for requesting information from a database</w:t>
            </w:r>
          </w:p>
          <w:p w:rsidR="00AD7C60" w:rsidRDefault="00AD7C60" w:rsidP="00AD7C60">
            <w:pPr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Relationships: links between information that allow queries to be successful</w:t>
            </w:r>
          </w:p>
          <w:p w:rsidR="00AD7C60" w:rsidRPr="00AD7C60" w:rsidRDefault="00AD7C60" w:rsidP="00AD7C60">
            <w:pPr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Organise: logically store information for quick retrieval</w:t>
            </w:r>
          </w:p>
        </w:tc>
      </w:tr>
      <w:tr w:rsidR="00C971D4" w:rsidTr="00493520">
        <w:trPr>
          <w:trHeight w:val="217"/>
        </w:trPr>
        <w:tc>
          <w:tcPr>
            <w:tcW w:w="3318" w:type="dxa"/>
          </w:tcPr>
          <w:p w:rsidR="00C971D4" w:rsidRPr="00B81E3C" w:rsidRDefault="00493520">
            <w:pPr>
              <w:rPr>
                <w:b/>
              </w:rPr>
            </w:pPr>
            <w:r>
              <w:rPr>
                <w:b/>
              </w:rPr>
              <w:t xml:space="preserve">Objective and Success Criteria </w:t>
            </w:r>
          </w:p>
        </w:tc>
        <w:tc>
          <w:tcPr>
            <w:tcW w:w="3465" w:type="dxa"/>
          </w:tcPr>
          <w:p w:rsidR="00C971D4" w:rsidRPr="00B81E3C" w:rsidRDefault="00493520">
            <w:pPr>
              <w:rPr>
                <w:b/>
              </w:rPr>
            </w:pPr>
            <w:r>
              <w:rPr>
                <w:b/>
              </w:rPr>
              <w:t>Coverage</w:t>
            </w:r>
          </w:p>
        </w:tc>
        <w:tc>
          <w:tcPr>
            <w:tcW w:w="3153" w:type="dxa"/>
            <w:gridSpan w:val="2"/>
          </w:tcPr>
          <w:p w:rsidR="00C971D4" w:rsidRPr="00B81E3C" w:rsidRDefault="00493520">
            <w:pPr>
              <w:rPr>
                <w:b/>
              </w:rPr>
            </w:pPr>
            <w:r>
              <w:rPr>
                <w:b/>
              </w:rPr>
              <w:t xml:space="preserve">Key Questions </w:t>
            </w:r>
          </w:p>
        </w:tc>
        <w:tc>
          <w:tcPr>
            <w:tcW w:w="2725" w:type="dxa"/>
          </w:tcPr>
          <w:p w:rsidR="00C971D4" w:rsidRPr="00B81E3C" w:rsidRDefault="00493520">
            <w:pPr>
              <w:rPr>
                <w:b/>
              </w:rPr>
            </w:pPr>
            <w:r>
              <w:rPr>
                <w:b/>
              </w:rPr>
              <w:t>Children should be able to</w:t>
            </w:r>
          </w:p>
        </w:tc>
        <w:tc>
          <w:tcPr>
            <w:tcW w:w="2727" w:type="dxa"/>
          </w:tcPr>
          <w:p w:rsidR="00C971D4" w:rsidRPr="00B81E3C" w:rsidRDefault="00493520">
            <w:pPr>
              <w:rPr>
                <w:b/>
              </w:rPr>
            </w:pPr>
            <w:r w:rsidRPr="00B81E3C">
              <w:rPr>
                <w:b/>
              </w:rPr>
              <w:t>Resources</w:t>
            </w:r>
          </w:p>
        </w:tc>
      </w:tr>
      <w:tr w:rsidR="00C971D4" w:rsidTr="00493520">
        <w:trPr>
          <w:trHeight w:val="484"/>
        </w:trPr>
        <w:tc>
          <w:tcPr>
            <w:tcW w:w="3318" w:type="dxa"/>
          </w:tcPr>
          <w:p w:rsidR="00C971D4" w:rsidRPr="00B81E3C" w:rsidRDefault="00BD4B44" w:rsidP="00BD4B44">
            <w:r>
              <w:t>To understand how create a database</w:t>
            </w:r>
          </w:p>
        </w:tc>
        <w:tc>
          <w:tcPr>
            <w:tcW w:w="3465" w:type="dxa"/>
          </w:tcPr>
          <w:p w:rsidR="009F25AD" w:rsidRDefault="00BD4B44" w:rsidP="009F25AD">
            <w:pPr>
              <w:pStyle w:val="ListParagraph"/>
              <w:numPr>
                <w:ilvl w:val="0"/>
                <w:numId w:val="6"/>
              </w:numPr>
            </w:pPr>
            <w:r>
              <w:t>Understand that a database is a collection of organised data</w:t>
            </w:r>
          </w:p>
          <w:p w:rsidR="00BD4B44" w:rsidRDefault="00BD4B44" w:rsidP="009F25AD">
            <w:pPr>
              <w:pStyle w:val="ListParagraph"/>
              <w:numPr>
                <w:ilvl w:val="0"/>
                <w:numId w:val="6"/>
              </w:numPr>
            </w:pPr>
            <w:r>
              <w:t>Understand how to collect information</w:t>
            </w:r>
          </w:p>
          <w:p w:rsidR="00BD4B44" w:rsidRDefault="00BD4B44" w:rsidP="009F25AD">
            <w:pPr>
              <w:pStyle w:val="ListParagraph"/>
              <w:numPr>
                <w:ilvl w:val="0"/>
                <w:numId w:val="6"/>
              </w:numPr>
            </w:pPr>
            <w:r>
              <w:t>Understand how to organise information</w:t>
            </w:r>
          </w:p>
          <w:p w:rsidR="00192864" w:rsidRPr="00AC35EE" w:rsidRDefault="00192864" w:rsidP="009F25AD">
            <w:pPr>
              <w:pStyle w:val="ListParagraph"/>
              <w:numPr>
                <w:ilvl w:val="0"/>
                <w:numId w:val="6"/>
              </w:numPr>
            </w:pPr>
            <w:r>
              <w:t>Understand the concepts of fields and relationships</w:t>
            </w:r>
          </w:p>
        </w:tc>
        <w:tc>
          <w:tcPr>
            <w:tcW w:w="3153" w:type="dxa"/>
            <w:gridSpan w:val="2"/>
          </w:tcPr>
          <w:p w:rsidR="009F25AD" w:rsidRDefault="00192864">
            <w:r>
              <w:t>What information have I collected?</w:t>
            </w:r>
          </w:p>
          <w:p w:rsidR="00192864" w:rsidRDefault="00192864">
            <w:r>
              <w:t>How can I organise it so that I can find it easily later?</w:t>
            </w:r>
          </w:p>
        </w:tc>
        <w:tc>
          <w:tcPr>
            <w:tcW w:w="2725" w:type="dxa"/>
          </w:tcPr>
          <w:p w:rsidR="004F0E56" w:rsidRDefault="00192864" w:rsidP="004F0E56">
            <w:pPr>
              <w:pStyle w:val="ListParagraph"/>
              <w:numPr>
                <w:ilvl w:val="0"/>
                <w:numId w:val="9"/>
              </w:numPr>
            </w:pPr>
            <w:r>
              <w:t>Collect data using a set of values (e.g. hair colour)</w:t>
            </w:r>
          </w:p>
          <w:p w:rsidR="00192864" w:rsidRDefault="00192864" w:rsidP="004F0E56">
            <w:pPr>
              <w:pStyle w:val="ListParagraph"/>
              <w:numPr>
                <w:ilvl w:val="0"/>
                <w:numId w:val="9"/>
              </w:numPr>
            </w:pPr>
            <w:r>
              <w:t>Record data in a standard form e.g. brunette hair is brown</w:t>
            </w:r>
          </w:p>
          <w:p w:rsidR="00192864" w:rsidRDefault="00192864" w:rsidP="004F0E56">
            <w:pPr>
              <w:pStyle w:val="ListParagraph"/>
              <w:numPr>
                <w:ilvl w:val="0"/>
                <w:numId w:val="9"/>
              </w:numPr>
            </w:pPr>
            <w:r>
              <w:t>Organise data into fields that link to create a file</w:t>
            </w:r>
          </w:p>
          <w:p w:rsidR="00192864" w:rsidRPr="005772B0" w:rsidRDefault="00192864" w:rsidP="004F0E56">
            <w:pPr>
              <w:pStyle w:val="ListParagraph"/>
              <w:numPr>
                <w:ilvl w:val="0"/>
                <w:numId w:val="9"/>
              </w:numPr>
            </w:pPr>
            <w:r>
              <w:t>Create relationships between files e.g. both have brown hair</w:t>
            </w:r>
          </w:p>
        </w:tc>
        <w:tc>
          <w:tcPr>
            <w:tcW w:w="2727" w:type="dxa"/>
            <w:vMerge w:val="restart"/>
          </w:tcPr>
          <w:p w:rsidR="00853823" w:rsidRDefault="00136CB4" w:rsidP="00136CB4">
            <w:r>
              <w:t>Purple Mash – branch organiser</w:t>
            </w:r>
          </w:p>
          <w:p w:rsidR="00136CB4" w:rsidRDefault="00136CB4" w:rsidP="00136CB4">
            <w:r>
              <w:t xml:space="preserve"> </w:t>
            </w:r>
            <w:hyperlink r:id="rId5" w:history="1">
              <w:r w:rsidRPr="00136CB4">
                <w:rPr>
                  <w:rStyle w:val="Hyperlink"/>
                </w:rPr>
                <w:t>What is a database</w:t>
              </w:r>
            </w:hyperlink>
          </w:p>
        </w:tc>
      </w:tr>
      <w:tr w:rsidR="00C971D4" w:rsidTr="00493520">
        <w:trPr>
          <w:trHeight w:val="468"/>
        </w:trPr>
        <w:tc>
          <w:tcPr>
            <w:tcW w:w="3318" w:type="dxa"/>
          </w:tcPr>
          <w:p w:rsidR="00493520" w:rsidRPr="00143E97" w:rsidRDefault="006F165D" w:rsidP="00493520">
            <w:pPr>
              <w:rPr>
                <w:i/>
                <w:color w:val="4F81BD" w:themeColor="accent1"/>
              </w:rPr>
            </w:pPr>
            <w:r>
              <w:t xml:space="preserve">To </w:t>
            </w:r>
            <w:r w:rsidR="00BD4B44">
              <w:t xml:space="preserve">understand how to </w:t>
            </w:r>
            <w:r w:rsidR="00192864">
              <w:t>organise</w:t>
            </w:r>
            <w:r w:rsidR="00BD4B44">
              <w:t xml:space="preserve"> data</w:t>
            </w:r>
          </w:p>
          <w:p w:rsidR="00C971D4" w:rsidRPr="00B81E3C" w:rsidRDefault="00C971D4" w:rsidP="00DD7AA0"/>
        </w:tc>
        <w:tc>
          <w:tcPr>
            <w:tcW w:w="3465" w:type="dxa"/>
          </w:tcPr>
          <w:p w:rsidR="00E86059" w:rsidRDefault="00192864" w:rsidP="00BC3DF8">
            <w:pPr>
              <w:pStyle w:val="ListParagraph"/>
              <w:numPr>
                <w:ilvl w:val="0"/>
                <w:numId w:val="6"/>
              </w:numPr>
            </w:pPr>
            <w:r>
              <w:t>Understand different ways to organise data e.g. branching</w:t>
            </w:r>
          </w:p>
          <w:p w:rsidR="00192864" w:rsidRDefault="00192864" w:rsidP="00BC3DF8">
            <w:pPr>
              <w:pStyle w:val="ListParagraph"/>
              <w:numPr>
                <w:ilvl w:val="0"/>
                <w:numId w:val="6"/>
              </w:numPr>
            </w:pPr>
            <w:r>
              <w:t>Explore different ways of organising the data to understand which is the easiest to understand for the user</w:t>
            </w:r>
          </w:p>
        </w:tc>
        <w:tc>
          <w:tcPr>
            <w:tcW w:w="3153" w:type="dxa"/>
            <w:gridSpan w:val="2"/>
          </w:tcPr>
          <w:p w:rsidR="00153646" w:rsidRDefault="00192864">
            <w:r>
              <w:t>How can I organise this data?</w:t>
            </w:r>
          </w:p>
          <w:p w:rsidR="00192864" w:rsidRDefault="00192864" w:rsidP="00192864">
            <w:r>
              <w:t>Can I easily find data?</w:t>
            </w:r>
          </w:p>
        </w:tc>
        <w:tc>
          <w:tcPr>
            <w:tcW w:w="2725" w:type="dxa"/>
          </w:tcPr>
          <w:p w:rsidR="000F7F5E" w:rsidRDefault="00192864" w:rsidP="00192864">
            <w:pPr>
              <w:pStyle w:val="ListParagraph"/>
              <w:numPr>
                <w:ilvl w:val="0"/>
                <w:numId w:val="9"/>
              </w:numPr>
            </w:pPr>
            <w:r>
              <w:t>Create different styles of organising the data</w:t>
            </w:r>
          </w:p>
          <w:p w:rsidR="00192864" w:rsidRDefault="00192864" w:rsidP="00192864">
            <w:pPr>
              <w:pStyle w:val="ListParagraph"/>
              <w:numPr>
                <w:ilvl w:val="0"/>
                <w:numId w:val="9"/>
              </w:numPr>
            </w:pPr>
            <w:r>
              <w:t>Evaluate the effectiveness of organisation styles</w:t>
            </w:r>
          </w:p>
        </w:tc>
        <w:tc>
          <w:tcPr>
            <w:tcW w:w="2727" w:type="dxa"/>
            <w:vMerge/>
          </w:tcPr>
          <w:p w:rsidR="00C971D4" w:rsidRDefault="00C971D4"/>
        </w:tc>
      </w:tr>
      <w:tr w:rsidR="00C971D4" w:rsidTr="00493520">
        <w:trPr>
          <w:trHeight w:val="468"/>
        </w:trPr>
        <w:tc>
          <w:tcPr>
            <w:tcW w:w="3318" w:type="dxa"/>
          </w:tcPr>
          <w:p w:rsidR="00493520" w:rsidRDefault="00411EBF" w:rsidP="00493520">
            <w:r>
              <w:t xml:space="preserve">To </w:t>
            </w:r>
            <w:r w:rsidR="00BD4B44">
              <w:t>understand how to query a database</w:t>
            </w:r>
          </w:p>
          <w:p w:rsidR="00C971D4" w:rsidRPr="00B81E3C" w:rsidRDefault="00C971D4" w:rsidP="00DD7AA0"/>
        </w:tc>
        <w:tc>
          <w:tcPr>
            <w:tcW w:w="3465" w:type="dxa"/>
          </w:tcPr>
          <w:p w:rsidR="00180A2E" w:rsidRDefault="004459B2" w:rsidP="005422D5">
            <w:pPr>
              <w:pStyle w:val="ListParagraph"/>
              <w:numPr>
                <w:ilvl w:val="0"/>
                <w:numId w:val="6"/>
              </w:numPr>
            </w:pPr>
            <w:r>
              <w:t>Understand that a query is a way of finding specific data from files</w:t>
            </w:r>
          </w:p>
          <w:p w:rsidR="004459B2" w:rsidRDefault="004459B2" w:rsidP="005422D5">
            <w:pPr>
              <w:pStyle w:val="ListParagraph"/>
              <w:numPr>
                <w:ilvl w:val="0"/>
                <w:numId w:val="6"/>
              </w:numPr>
            </w:pPr>
            <w:r>
              <w:t>Create queries using different fields to access files</w:t>
            </w:r>
          </w:p>
          <w:p w:rsidR="004459B2" w:rsidRDefault="004459B2" w:rsidP="005422D5">
            <w:pPr>
              <w:pStyle w:val="ListParagraph"/>
              <w:numPr>
                <w:ilvl w:val="0"/>
                <w:numId w:val="6"/>
              </w:numPr>
            </w:pPr>
            <w:r>
              <w:t>Search through data to identify which files meet the criteria</w:t>
            </w:r>
          </w:p>
        </w:tc>
        <w:tc>
          <w:tcPr>
            <w:tcW w:w="3153" w:type="dxa"/>
            <w:gridSpan w:val="2"/>
          </w:tcPr>
          <w:p w:rsidR="00136CB4" w:rsidRDefault="00136CB4" w:rsidP="00136CB4">
            <w:r>
              <w:t>What data do you want to find?</w:t>
            </w:r>
          </w:p>
          <w:p w:rsidR="00136CB4" w:rsidRDefault="00136CB4" w:rsidP="00136CB4">
            <w:r>
              <w:t>How can you create a query to find the exact data you need?</w:t>
            </w:r>
          </w:p>
          <w:p w:rsidR="00136CB4" w:rsidRDefault="00136CB4" w:rsidP="00136CB4">
            <w:r>
              <w:t>Has the query been successful?</w:t>
            </w:r>
          </w:p>
          <w:p w:rsidR="00153646" w:rsidRDefault="00153646" w:rsidP="004952E6"/>
        </w:tc>
        <w:tc>
          <w:tcPr>
            <w:tcW w:w="2725" w:type="dxa"/>
          </w:tcPr>
          <w:p w:rsidR="00DB4BBA" w:rsidRDefault="00136CB4" w:rsidP="00627DC6">
            <w:pPr>
              <w:pStyle w:val="ListParagraph"/>
              <w:numPr>
                <w:ilvl w:val="0"/>
                <w:numId w:val="11"/>
              </w:numPr>
            </w:pPr>
            <w:r>
              <w:t>Create queries to find information</w:t>
            </w:r>
          </w:p>
          <w:p w:rsidR="00136CB4" w:rsidRDefault="00136CB4" w:rsidP="00627DC6">
            <w:pPr>
              <w:pStyle w:val="ListParagraph"/>
              <w:numPr>
                <w:ilvl w:val="0"/>
                <w:numId w:val="11"/>
              </w:numPr>
            </w:pPr>
            <w:r>
              <w:t>Search the database for selected data and return the information for the user</w:t>
            </w:r>
          </w:p>
        </w:tc>
        <w:tc>
          <w:tcPr>
            <w:tcW w:w="2727" w:type="dxa"/>
            <w:vMerge/>
          </w:tcPr>
          <w:p w:rsidR="00C971D4" w:rsidRDefault="00C971D4" w:rsidP="00DD7AA0"/>
        </w:tc>
      </w:tr>
      <w:tr w:rsidR="00AF076D" w:rsidTr="00B26198">
        <w:trPr>
          <w:trHeight w:val="969"/>
        </w:trPr>
        <w:tc>
          <w:tcPr>
            <w:tcW w:w="15388" w:type="dxa"/>
            <w:gridSpan w:val="6"/>
          </w:tcPr>
          <w:p w:rsidR="00AF076D" w:rsidRDefault="00AF076D" w:rsidP="00AF076D">
            <w:pPr>
              <w:rPr>
                <w:b/>
              </w:rPr>
            </w:pPr>
            <w:r w:rsidRPr="00B81E3C">
              <w:rPr>
                <w:b/>
              </w:rPr>
              <w:t>Assessment Questions</w:t>
            </w:r>
          </w:p>
          <w:p w:rsidR="009A5D27" w:rsidRDefault="00136CB4" w:rsidP="00AF076D">
            <w:r>
              <w:t>Can you collect of organise information so that it can be read easily?</w:t>
            </w:r>
          </w:p>
          <w:p w:rsidR="00136CB4" w:rsidRDefault="00136CB4" w:rsidP="00AF076D">
            <w:r>
              <w:t>Can you create a query to find specific data?</w:t>
            </w:r>
          </w:p>
        </w:tc>
      </w:tr>
    </w:tbl>
    <w:tbl>
      <w:tblPr>
        <w:tblStyle w:val="TableGridLight1"/>
        <w:tblW w:w="0" w:type="auto"/>
        <w:tblLook w:val="04A0" w:firstRow="1" w:lastRow="0" w:firstColumn="1" w:lastColumn="0" w:noHBand="0" w:noVBand="1"/>
      </w:tblPr>
      <w:tblGrid>
        <w:gridCol w:w="3318"/>
        <w:gridCol w:w="3465"/>
        <w:gridCol w:w="442"/>
        <w:gridCol w:w="2711"/>
        <w:gridCol w:w="2725"/>
        <w:gridCol w:w="2727"/>
      </w:tblGrid>
      <w:tr w:rsidR="00434B4D" w:rsidTr="00E70CC9">
        <w:trPr>
          <w:trHeight w:val="217"/>
        </w:trPr>
        <w:tc>
          <w:tcPr>
            <w:tcW w:w="7225" w:type="dxa"/>
            <w:gridSpan w:val="3"/>
            <w:tcBorders>
              <w:right w:val="single" w:sz="4" w:space="0" w:color="auto"/>
            </w:tcBorders>
          </w:tcPr>
          <w:p w:rsidR="00434B4D" w:rsidRDefault="00434B4D" w:rsidP="00E70CC9">
            <w:pPr>
              <w:rPr>
                <w:b/>
                <w:sz w:val="24"/>
                <w:szCs w:val="24"/>
              </w:rPr>
            </w:pPr>
            <w:r w:rsidRPr="00B81E3C">
              <w:rPr>
                <w:b/>
                <w:sz w:val="24"/>
                <w:szCs w:val="24"/>
              </w:rPr>
              <w:lastRenderedPageBreak/>
              <w:t xml:space="preserve">Year </w:t>
            </w:r>
            <w:r>
              <w:rPr>
                <w:b/>
                <w:sz w:val="24"/>
                <w:szCs w:val="24"/>
              </w:rPr>
              <w:t>6</w:t>
            </w:r>
            <w:r w:rsidRPr="00B81E3C">
              <w:rPr>
                <w:b/>
                <w:sz w:val="24"/>
                <w:szCs w:val="24"/>
              </w:rPr>
              <w:t xml:space="preserve"> – </w:t>
            </w:r>
            <w:r>
              <w:rPr>
                <w:b/>
                <w:sz w:val="24"/>
                <w:szCs w:val="24"/>
              </w:rPr>
              <w:t>Spring</w:t>
            </w:r>
            <w:r w:rsidRPr="00B81E3C">
              <w:rPr>
                <w:b/>
                <w:sz w:val="24"/>
                <w:szCs w:val="24"/>
              </w:rPr>
              <w:t xml:space="preserve"> – </w:t>
            </w:r>
            <w:r>
              <w:rPr>
                <w:b/>
                <w:sz w:val="24"/>
                <w:szCs w:val="24"/>
              </w:rPr>
              <w:t>What would a world without war look like?</w:t>
            </w:r>
          </w:p>
          <w:p w:rsidR="00672AF6" w:rsidRDefault="00672AF6" w:rsidP="00672AF6">
            <w:pPr>
              <w:pStyle w:val="ListParagraph"/>
              <w:numPr>
                <w:ilvl w:val="0"/>
                <w:numId w:val="7"/>
              </w:numPr>
            </w:pPr>
            <w:r w:rsidRPr="00CF0B26">
              <w:t xml:space="preserve">Send information to, and receive information back from </w:t>
            </w:r>
            <w:r>
              <w:t>a virtual set of traffic lights</w:t>
            </w:r>
            <w:bookmarkStart w:id="0" w:name="_GoBack"/>
            <w:bookmarkEnd w:id="0"/>
          </w:p>
          <w:p w:rsidR="00434B4D" w:rsidRPr="00CF0B26" w:rsidRDefault="00434B4D" w:rsidP="00E70CC9">
            <w:pPr>
              <w:pStyle w:val="ListParagraph"/>
              <w:numPr>
                <w:ilvl w:val="0"/>
                <w:numId w:val="7"/>
              </w:numPr>
            </w:pPr>
            <w:r w:rsidRPr="00CF0B26">
              <w:t>Understand sequences needed to create a working algorithm</w:t>
            </w:r>
          </w:p>
          <w:p w:rsidR="00434B4D" w:rsidRPr="003B7F1B" w:rsidRDefault="00434B4D" w:rsidP="00E70CC9">
            <w:pPr>
              <w:pStyle w:val="ListParagraph"/>
              <w:numPr>
                <w:ilvl w:val="0"/>
                <w:numId w:val="7"/>
              </w:numPr>
              <w:rPr>
                <w:sz w:val="20"/>
              </w:rPr>
            </w:pPr>
            <w:r w:rsidRPr="00CF0B26">
              <w:t>Use repeated commands</w:t>
            </w:r>
          </w:p>
          <w:p w:rsidR="00434B4D" w:rsidRDefault="00434B4D" w:rsidP="00E70CC9">
            <w:pPr>
              <w:rPr>
                <w:sz w:val="20"/>
              </w:rPr>
            </w:pPr>
          </w:p>
          <w:p w:rsidR="00434B4D" w:rsidRPr="003B7F1B" w:rsidRDefault="00434B4D" w:rsidP="00E70CC9">
            <w:pPr>
              <w:rPr>
                <w:sz w:val="20"/>
              </w:rPr>
            </w:pPr>
            <w:r w:rsidRPr="003B7F1B">
              <w:rPr>
                <w:color w:val="FF0000"/>
                <w:sz w:val="40"/>
              </w:rPr>
              <w:t>CS3 CS4</w:t>
            </w:r>
          </w:p>
        </w:tc>
        <w:tc>
          <w:tcPr>
            <w:tcW w:w="8163" w:type="dxa"/>
            <w:gridSpan w:val="3"/>
            <w:tcBorders>
              <w:left w:val="single" w:sz="4" w:space="0" w:color="auto"/>
            </w:tcBorders>
          </w:tcPr>
          <w:p w:rsidR="00434B4D" w:rsidRDefault="00434B4D" w:rsidP="00E70CC9">
            <w:pPr>
              <w:rPr>
                <w:b/>
                <w:color w:val="00B050"/>
                <w:sz w:val="20"/>
                <w:szCs w:val="20"/>
              </w:rPr>
            </w:pPr>
            <w:r>
              <w:rPr>
                <w:b/>
                <w:color w:val="00B050"/>
                <w:sz w:val="20"/>
                <w:szCs w:val="20"/>
              </w:rPr>
              <w:t>Key vocabulary:</w:t>
            </w:r>
          </w:p>
          <w:p w:rsidR="00434B4D" w:rsidRDefault="00434B4D" w:rsidP="00E70CC9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Sequence: an order that actions must happen in</w:t>
            </w:r>
          </w:p>
          <w:p w:rsidR="00434B4D" w:rsidRDefault="00434B4D" w:rsidP="00E70CC9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User: the person who interacts with the program</w:t>
            </w:r>
          </w:p>
          <w:p w:rsidR="00434B4D" w:rsidRDefault="00434B4D" w:rsidP="00E70CC9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Requirements: what needs to be included in a program to ensure it achieves the given goal</w:t>
            </w:r>
          </w:p>
          <w:p w:rsidR="00434B4D" w:rsidRPr="000D3B90" w:rsidRDefault="00434B4D" w:rsidP="00E70CC9">
            <w:pPr>
              <w:rPr>
                <w:color w:val="00B050"/>
                <w:sz w:val="20"/>
                <w:szCs w:val="20"/>
              </w:rPr>
            </w:pPr>
            <w:r w:rsidRPr="000D3B90">
              <w:rPr>
                <w:color w:val="00B050"/>
                <w:sz w:val="20"/>
                <w:szCs w:val="20"/>
              </w:rPr>
              <w:t>Algorithm: a collection of commands to achieve a given goal</w:t>
            </w:r>
          </w:p>
          <w:p w:rsidR="00434B4D" w:rsidRPr="00761E98" w:rsidRDefault="00434B4D" w:rsidP="00E70CC9">
            <w:pPr>
              <w:rPr>
                <w:color w:val="00B050"/>
                <w:sz w:val="20"/>
                <w:szCs w:val="18"/>
              </w:rPr>
            </w:pPr>
            <w:bookmarkStart w:id="1" w:name="_Hlk27561054"/>
            <w:r w:rsidRPr="00761E98">
              <w:rPr>
                <w:color w:val="00B050"/>
                <w:sz w:val="20"/>
                <w:szCs w:val="18"/>
              </w:rPr>
              <w:t>Commands: parts of an algorithm</w:t>
            </w:r>
            <w:r>
              <w:rPr>
                <w:color w:val="00B050"/>
                <w:sz w:val="20"/>
                <w:szCs w:val="18"/>
              </w:rPr>
              <w:t xml:space="preserve"> that have a specific purpose</w:t>
            </w:r>
          </w:p>
          <w:bookmarkEnd w:id="1"/>
          <w:p w:rsidR="00434B4D" w:rsidRDefault="00434B4D" w:rsidP="00E70CC9">
            <w:pPr>
              <w:rPr>
                <w:color w:val="00B050"/>
                <w:sz w:val="20"/>
                <w:szCs w:val="20"/>
              </w:rPr>
            </w:pPr>
            <w:r w:rsidRPr="000D3B90">
              <w:rPr>
                <w:color w:val="00B050"/>
                <w:sz w:val="20"/>
                <w:szCs w:val="20"/>
              </w:rPr>
              <w:t>Debug: to identify code that does not achieve a given goal and adapt it</w:t>
            </w:r>
          </w:p>
          <w:p w:rsidR="00434B4D" w:rsidRPr="00241C1A" w:rsidRDefault="00434B4D" w:rsidP="00E70CC9">
            <w:pPr>
              <w:rPr>
                <w:color w:val="00B050"/>
                <w:sz w:val="20"/>
                <w:szCs w:val="20"/>
              </w:rPr>
            </w:pPr>
          </w:p>
        </w:tc>
      </w:tr>
      <w:tr w:rsidR="00434B4D" w:rsidTr="00E70CC9">
        <w:trPr>
          <w:trHeight w:val="217"/>
        </w:trPr>
        <w:tc>
          <w:tcPr>
            <w:tcW w:w="3318" w:type="dxa"/>
          </w:tcPr>
          <w:p w:rsidR="00434B4D" w:rsidRPr="00B81E3C" w:rsidRDefault="00434B4D" w:rsidP="00E70CC9">
            <w:pPr>
              <w:rPr>
                <w:b/>
              </w:rPr>
            </w:pPr>
            <w:r>
              <w:rPr>
                <w:b/>
              </w:rPr>
              <w:t xml:space="preserve">Objective and Success Criteria </w:t>
            </w:r>
          </w:p>
        </w:tc>
        <w:tc>
          <w:tcPr>
            <w:tcW w:w="3465" w:type="dxa"/>
          </w:tcPr>
          <w:p w:rsidR="00434B4D" w:rsidRPr="00B81E3C" w:rsidRDefault="00434B4D" w:rsidP="00E70CC9">
            <w:pPr>
              <w:rPr>
                <w:b/>
              </w:rPr>
            </w:pPr>
            <w:r>
              <w:rPr>
                <w:b/>
              </w:rPr>
              <w:t>Coverage</w:t>
            </w:r>
          </w:p>
        </w:tc>
        <w:tc>
          <w:tcPr>
            <w:tcW w:w="3153" w:type="dxa"/>
            <w:gridSpan w:val="2"/>
          </w:tcPr>
          <w:p w:rsidR="00434B4D" w:rsidRPr="00B81E3C" w:rsidRDefault="00434B4D" w:rsidP="00E70CC9">
            <w:pPr>
              <w:rPr>
                <w:b/>
              </w:rPr>
            </w:pPr>
            <w:r>
              <w:rPr>
                <w:b/>
              </w:rPr>
              <w:t xml:space="preserve">Key Questions </w:t>
            </w:r>
          </w:p>
        </w:tc>
        <w:tc>
          <w:tcPr>
            <w:tcW w:w="2725" w:type="dxa"/>
          </w:tcPr>
          <w:p w:rsidR="00434B4D" w:rsidRPr="00B81E3C" w:rsidRDefault="00434B4D" w:rsidP="00E70CC9">
            <w:pPr>
              <w:rPr>
                <w:b/>
              </w:rPr>
            </w:pPr>
            <w:r>
              <w:rPr>
                <w:b/>
              </w:rPr>
              <w:t>Children should be able to</w:t>
            </w:r>
          </w:p>
        </w:tc>
        <w:tc>
          <w:tcPr>
            <w:tcW w:w="2727" w:type="dxa"/>
          </w:tcPr>
          <w:p w:rsidR="00434B4D" w:rsidRPr="00B81E3C" w:rsidRDefault="00434B4D" w:rsidP="00E70CC9">
            <w:pPr>
              <w:rPr>
                <w:b/>
              </w:rPr>
            </w:pPr>
            <w:r w:rsidRPr="00B81E3C">
              <w:rPr>
                <w:b/>
              </w:rPr>
              <w:t>Resources</w:t>
            </w:r>
          </w:p>
        </w:tc>
      </w:tr>
      <w:tr w:rsidR="00434B4D" w:rsidTr="00E70CC9">
        <w:trPr>
          <w:trHeight w:val="468"/>
        </w:trPr>
        <w:tc>
          <w:tcPr>
            <w:tcW w:w="3318" w:type="dxa"/>
          </w:tcPr>
          <w:p w:rsidR="00434B4D" w:rsidRPr="00B81E3C" w:rsidRDefault="00434B4D" w:rsidP="00E70CC9">
            <w:r>
              <w:t>To understand the aim of a program</w:t>
            </w:r>
          </w:p>
        </w:tc>
        <w:tc>
          <w:tcPr>
            <w:tcW w:w="3465" w:type="dxa"/>
          </w:tcPr>
          <w:p w:rsidR="00434B4D" w:rsidRDefault="00434B4D" w:rsidP="00E70CC9">
            <w:pPr>
              <w:pStyle w:val="ListParagraph"/>
              <w:numPr>
                <w:ilvl w:val="0"/>
                <w:numId w:val="6"/>
              </w:numPr>
            </w:pPr>
            <w:r>
              <w:t>Explore the purpose of a traffic light</w:t>
            </w:r>
          </w:p>
          <w:p w:rsidR="00434B4D" w:rsidRDefault="00434B4D" w:rsidP="00E70CC9">
            <w:pPr>
              <w:pStyle w:val="ListParagraph"/>
              <w:numPr>
                <w:ilvl w:val="0"/>
                <w:numId w:val="6"/>
              </w:numPr>
            </w:pPr>
            <w:r>
              <w:t>Explore the sequence of a traffic light and understand the importance of that sequence for drivers</w:t>
            </w:r>
          </w:p>
          <w:p w:rsidR="00434B4D" w:rsidRDefault="00434B4D" w:rsidP="00E70CC9">
            <w:pPr>
              <w:pStyle w:val="ListParagraph"/>
              <w:numPr>
                <w:ilvl w:val="0"/>
                <w:numId w:val="6"/>
              </w:numPr>
            </w:pPr>
            <w:r>
              <w:t>Understand why programmers need to follow exactly what the user wants</w:t>
            </w:r>
          </w:p>
          <w:p w:rsidR="00434B4D" w:rsidRDefault="00434B4D" w:rsidP="00E70CC9">
            <w:pPr>
              <w:pStyle w:val="ListParagraph"/>
              <w:numPr>
                <w:ilvl w:val="0"/>
                <w:numId w:val="6"/>
              </w:numPr>
            </w:pPr>
            <w:r>
              <w:t>Understand that the program they create needs to be able to exactly follow the sequence of it could create problems for drivers</w:t>
            </w:r>
          </w:p>
          <w:p w:rsidR="00434B4D" w:rsidRDefault="00434B4D" w:rsidP="00E70CC9">
            <w:pPr>
              <w:pStyle w:val="ListParagraph"/>
              <w:numPr>
                <w:ilvl w:val="0"/>
                <w:numId w:val="6"/>
              </w:numPr>
            </w:pPr>
            <w:r>
              <w:t>Discuss the use of repetition and why this would be needed in the program</w:t>
            </w:r>
          </w:p>
        </w:tc>
        <w:tc>
          <w:tcPr>
            <w:tcW w:w="3153" w:type="dxa"/>
            <w:gridSpan w:val="2"/>
          </w:tcPr>
          <w:p w:rsidR="00434B4D" w:rsidRDefault="00434B4D" w:rsidP="00E70CC9">
            <w:r>
              <w:t>What is the sequence for a traffic light?</w:t>
            </w:r>
          </w:p>
          <w:p w:rsidR="00434B4D" w:rsidRDefault="00434B4D" w:rsidP="00E70CC9">
            <w:r>
              <w:t>Why is the sequence important?</w:t>
            </w:r>
          </w:p>
          <w:p w:rsidR="00434B4D" w:rsidRDefault="00434B4D" w:rsidP="00E70CC9"/>
        </w:tc>
        <w:tc>
          <w:tcPr>
            <w:tcW w:w="2725" w:type="dxa"/>
          </w:tcPr>
          <w:p w:rsidR="00434B4D" w:rsidRDefault="00434B4D" w:rsidP="00E70CC9">
            <w:pPr>
              <w:pStyle w:val="ListParagraph"/>
              <w:numPr>
                <w:ilvl w:val="0"/>
                <w:numId w:val="9"/>
              </w:numPr>
            </w:pPr>
            <w:r>
              <w:t>Explain the sequence used in a traffic light</w:t>
            </w:r>
          </w:p>
          <w:p w:rsidR="00434B4D" w:rsidRDefault="00434B4D" w:rsidP="00E70CC9">
            <w:pPr>
              <w:pStyle w:val="ListParagraph"/>
              <w:numPr>
                <w:ilvl w:val="0"/>
                <w:numId w:val="9"/>
              </w:numPr>
            </w:pPr>
            <w:r>
              <w:t>Explain the importance of a coder following specific requirements given by the user</w:t>
            </w:r>
          </w:p>
        </w:tc>
        <w:tc>
          <w:tcPr>
            <w:tcW w:w="2727" w:type="dxa"/>
            <w:vMerge w:val="restart"/>
          </w:tcPr>
          <w:p w:rsidR="00434B4D" w:rsidRDefault="00672AF6" w:rsidP="00E70CC9">
            <w:hyperlink r:id="rId6" w:history="1">
              <w:r w:rsidR="00434B4D" w:rsidRPr="00495565">
                <w:rPr>
                  <w:rStyle w:val="Hyperlink"/>
                </w:rPr>
                <w:t>How traffic lights work</w:t>
              </w:r>
            </w:hyperlink>
          </w:p>
          <w:p w:rsidR="00434B4D" w:rsidRDefault="00434B4D" w:rsidP="00E70CC9"/>
          <w:p w:rsidR="00434B4D" w:rsidRDefault="00672AF6" w:rsidP="00E70CC9">
            <w:hyperlink r:id="rId7" w:history="1">
              <w:r w:rsidR="00434B4D" w:rsidRPr="00495565">
                <w:rPr>
                  <w:rStyle w:val="Hyperlink"/>
                </w:rPr>
                <w:t>YouTube – How traffic lights work</w:t>
              </w:r>
            </w:hyperlink>
          </w:p>
          <w:p w:rsidR="00434B4D" w:rsidRDefault="00434B4D" w:rsidP="00E70CC9"/>
          <w:p w:rsidR="00434B4D" w:rsidRDefault="00672AF6" w:rsidP="00E70CC9">
            <w:hyperlink r:id="rId8" w:history="1">
              <w:r w:rsidR="00434B4D" w:rsidRPr="00D57C08">
                <w:rPr>
                  <w:rStyle w:val="Hyperlink"/>
                </w:rPr>
                <w:t>Lights simple – SCRATCH</w:t>
              </w:r>
            </w:hyperlink>
          </w:p>
          <w:p w:rsidR="00434B4D" w:rsidRDefault="00434B4D" w:rsidP="00E70CC9"/>
          <w:p w:rsidR="00434B4D" w:rsidRDefault="00672AF6" w:rsidP="00E70CC9">
            <w:hyperlink r:id="rId9" w:history="1">
              <w:r w:rsidR="00434B4D" w:rsidRPr="00D57C08">
                <w:rPr>
                  <w:rStyle w:val="Hyperlink"/>
                </w:rPr>
                <w:t>Lights extension - SCRATCH</w:t>
              </w:r>
            </w:hyperlink>
          </w:p>
        </w:tc>
      </w:tr>
      <w:tr w:rsidR="00434B4D" w:rsidTr="00E70CC9">
        <w:trPr>
          <w:trHeight w:val="468"/>
        </w:trPr>
        <w:tc>
          <w:tcPr>
            <w:tcW w:w="3318" w:type="dxa"/>
          </w:tcPr>
          <w:p w:rsidR="00434B4D" w:rsidRPr="00B81E3C" w:rsidRDefault="00434B4D" w:rsidP="00E70CC9">
            <w:r>
              <w:t>To create a program with sequences and repetition</w:t>
            </w:r>
          </w:p>
        </w:tc>
        <w:tc>
          <w:tcPr>
            <w:tcW w:w="3465" w:type="dxa"/>
          </w:tcPr>
          <w:p w:rsidR="00434B4D" w:rsidRDefault="00434B4D" w:rsidP="00E70CC9">
            <w:pPr>
              <w:pStyle w:val="ListParagraph"/>
              <w:numPr>
                <w:ilvl w:val="0"/>
                <w:numId w:val="6"/>
              </w:numPr>
            </w:pPr>
            <w:r>
              <w:t>Explore the commands needed to create sequences and repetition</w:t>
            </w:r>
          </w:p>
          <w:p w:rsidR="00434B4D" w:rsidRDefault="00434B4D" w:rsidP="00E70CC9">
            <w:pPr>
              <w:pStyle w:val="ListParagraph"/>
              <w:numPr>
                <w:ilvl w:val="0"/>
                <w:numId w:val="6"/>
              </w:numPr>
            </w:pPr>
            <w:r>
              <w:t>Explore commands for changing costumes of sprites</w:t>
            </w:r>
          </w:p>
          <w:p w:rsidR="00434B4D" w:rsidRDefault="00434B4D" w:rsidP="00E70CC9">
            <w:pPr>
              <w:pStyle w:val="ListParagraph"/>
              <w:numPr>
                <w:ilvl w:val="0"/>
                <w:numId w:val="6"/>
              </w:numPr>
            </w:pPr>
            <w:r>
              <w:t>Program the sequences with repetition</w:t>
            </w:r>
          </w:p>
          <w:p w:rsidR="00434B4D" w:rsidRDefault="00434B4D" w:rsidP="00E70CC9">
            <w:pPr>
              <w:pStyle w:val="ListParagraph"/>
              <w:numPr>
                <w:ilvl w:val="0"/>
                <w:numId w:val="6"/>
              </w:numPr>
            </w:pPr>
            <w:r>
              <w:t>Use the commands to create an algorithm</w:t>
            </w:r>
          </w:p>
          <w:p w:rsidR="00434B4D" w:rsidRDefault="00434B4D" w:rsidP="00E70CC9">
            <w:pPr>
              <w:pStyle w:val="ListParagraph"/>
              <w:numPr>
                <w:ilvl w:val="0"/>
                <w:numId w:val="6"/>
              </w:numPr>
            </w:pPr>
            <w:r>
              <w:t xml:space="preserve">Ensure that the </w:t>
            </w:r>
            <w:proofErr w:type="spellStart"/>
            <w:r>
              <w:t>chn</w:t>
            </w:r>
            <w:proofErr w:type="spellEnd"/>
            <w:r>
              <w:t xml:space="preserve"> follow the sequence given by the user (the traffic light sequence)</w:t>
            </w:r>
          </w:p>
          <w:p w:rsidR="00434B4D" w:rsidRDefault="00434B4D" w:rsidP="00E70CC9"/>
        </w:tc>
        <w:tc>
          <w:tcPr>
            <w:tcW w:w="3153" w:type="dxa"/>
            <w:gridSpan w:val="2"/>
          </w:tcPr>
          <w:p w:rsidR="00434B4D" w:rsidRDefault="00434B4D" w:rsidP="00E70CC9">
            <w:r>
              <w:lastRenderedPageBreak/>
              <w:t>What commands will allow you to create the sequence?</w:t>
            </w:r>
          </w:p>
          <w:p w:rsidR="00434B4D" w:rsidRDefault="00434B4D" w:rsidP="00E70CC9">
            <w:r>
              <w:t>How are you going to repeat the sequences?</w:t>
            </w:r>
          </w:p>
          <w:p w:rsidR="00434B4D" w:rsidRDefault="00434B4D" w:rsidP="00E70CC9"/>
        </w:tc>
        <w:tc>
          <w:tcPr>
            <w:tcW w:w="2725" w:type="dxa"/>
          </w:tcPr>
          <w:p w:rsidR="00434B4D" w:rsidRDefault="00434B4D" w:rsidP="00E70CC9">
            <w:pPr>
              <w:pStyle w:val="ListParagraph"/>
              <w:numPr>
                <w:ilvl w:val="0"/>
                <w:numId w:val="9"/>
              </w:numPr>
            </w:pPr>
            <w:r>
              <w:t>Explain what commands are available to create algorithms and what they do</w:t>
            </w:r>
          </w:p>
          <w:p w:rsidR="00434B4D" w:rsidRDefault="00434B4D" w:rsidP="00E70CC9">
            <w:pPr>
              <w:pStyle w:val="ListParagraph"/>
              <w:numPr>
                <w:ilvl w:val="0"/>
                <w:numId w:val="9"/>
              </w:numPr>
            </w:pPr>
            <w:r>
              <w:t>Develop code that follows the correct sequence and repeats</w:t>
            </w:r>
          </w:p>
        </w:tc>
        <w:tc>
          <w:tcPr>
            <w:tcW w:w="2727" w:type="dxa"/>
            <w:vMerge/>
          </w:tcPr>
          <w:p w:rsidR="00434B4D" w:rsidRDefault="00434B4D" w:rsidP="00E70CC9"/>
        </w:tc>
      </w:tr>
      <w:tr w:rsidR="00434B4D" w:rsidTr="00E70CC9">
        <w:trPr>
          <w:trHeight w:val="1186"/>
        </w:trPr>
        <w:tc>
          <w:tcPr>
            <w:tcW w:w="3318" w:type="dxa"/>
          </w:tcPr>
          <w:p w:rsidR="00434B4D" w:rsidRPr="00B81E3C" w:rsidRDefault="00434B4D" w:rsidP="00E70CC9">
            <w:r>
              <w:t>To debug a program</w:t>
            </w:r>
          </w:p>
        </w:tc>
        <w:tc>
          <w:tcPr>
            <w:tcW w:w="3465" w:type="dxa"/>
          </w:tcPr>
          <w:p w:rsidR="00434B4D" w:rsidRDefault="00434B4D" w:rsidP="00E70CC9">
            <w:pPr>
              <w:pStyle w:val="ListParagraph"/>
              <w:numPr>
                <w:ilvl w:val="0"/>
                <w:numId w:val="10"/>
              </w:numPr>
            </w:pPr>
            <w:r>
              <w:t xml:space="preserve">Test the algorithm and Identify errors </w:t>
            </w:r>
          </w:p>
          <w:p w:rsidR="00434B4D" w:rsidRDefault="00434B4D" w:rsidP="00E70CC9">
            <w:pPr>
              <w:pStyle w:val="ListParagraph"/>
              <w:numPr>
                <w:ilvl w:val="0"/>
                <w:numId w:val="10"/>
              </w:numPr>
            </w:pPr>
            <w:r>
              <w:t>Identify the related code and adapt</w:t>
            </w:r>
          </w:p>
          <w:p w:rsidR="00434B4D" w:rsidRDefault="00434B4D" w:rsidP="00E70CC9">
            <w:pPr>
              <w:pStyle w:val="ListParagraph"/>
              <w:numPr>
                <w:ilvl w:val="0"/>
                <w:numId w:val="10"/>
              </w:numPr>
            </w:pPr>
            <w:r>
              <w:t xml:space="preserve">[in this section </w:t>
            </w:r>
            <w:proofErr w:type="spellStart"/>
            <w:r>
              <w:t>chn</w:t>
            </w:r>
            <w:proofErr w:type="spellEnd"/>
            <w:r>
              <w:t xml:space="preserve"> might potentially not have thought about time delays so the lights will change too fast to work]</w:t>
            </w:r>
          </w:p>
        </w:tc>
        <w:tc>
          <w:tcPr>
            <w:tcW w:w="3153" w:type="dxa"/>
            <w:gridSpan w:val="2"/>
          </w:tcPr>
          <w:p w:rsidR="00434B4D" w:rsidRDefault="00434B4D" w:rsidP="00E70CC9">
            <w:r>
              <w:t xml:space="preserve">Where is </w:t>
            </w:r>
            <w:proofErr w:type="gramStart"/>
            <w:r>
              <w:t>the  error</w:t>
            </w:r>
            <w:proofErr w:type="gramEnd"/>
            <w:r>
              <w:t xml:space="preserve"> in the program?</w:t>
            </w:r>
          </w:p>
          <w:p w:rsidR="00434B4D" w:rsidRDefault="00434B4D" w:rsidP="00E70CC9">
            <w:r>
              <w:t>How are you going to adapt the program?</w:t>
            </w:r>
          </w:p>
        </w:tc>
        <w:tc>
          <w:tcPr>
            <w:tcW w:w="2725" w:type="dxa"/>
          </w:tcPr>
          <w:p w:rsidR="00434B4D" w:rsidRDefault="00434B4D" w:rsidP="00E70CC9">
            <w:pPr>
              <w:pStyle w:val="ListParagraph"/>
              <w:numPr>
                <w:ilvl w:val="0"/>
                <w:numId w:val="10"/>
              </w:numPr>
            </w:pPr>
            <w:r>
              <w:t>Identify where the error is in the code</w:t>
            </w:r>
          </w:p>
          <w:p w:rsidR="00434B4D" w:rsidRDefault="00434B4D" w:rsidP="00E70CC9">
            <w:pPr>
              <w:pStyle w:val="ListParagraph"/>
              <w:numPr>
                <w:ilvl w:val="0"/>
                <w:numId w:val="10"/>
              </w:numPr>
            </w:pPr>
            <w:r>
              <w:t>Adapt the code to correct the problem</w:t>
            </w:r>
          </w:p>
        </w:tc>
        <w:tc>
          <w:tcPr>
            <w:tcW w:w="2727" w:type="dxa"/>
            <w:vMerge/>
          </w:tcPr>
          <w:p w:rsidR="00434B4D" w:rsidRDefault="00434B4D" w:rsidP="00E70CC9"/>
        </w:tc>
      </w:tr>
      <w:tr w:rsidR="00434B4D" w:rsidTr="00E70CC9">
        <w:trPr>
          <w:trHeight w:val="1186"/>
        </w:trPr>
        <w:tc>
          <w:tcPr>
            <w:tcW w:w="3318" w:type="dxa"/>
          </w:tcPr>
          <w:p w:rsidR="00434B4D" w:rsidRDefault="00434B4D" w:rsidP="00E70CC9">
            <w:r>
              <w:t>Extension:</w:t>
            </w:r>
          </w:p>
          <w:p w:rsidR="00434B4D" w:rsidRDefault="00434B4D" w:rsidP="00E70CC9">
            <w:r>
              <w:t>To create a program that combines two traffic lights</w:t>
            </w:r>
          </w:p>
        </w:tc>
        <w:tc>
          <w:tcPr>
            <w:tcW w:w="3465" w:type="dxa"/>
          </w:tcPr>
          <w:p w:rsidR="00434B4D" w:rsidRDefault="00434B4D" w:rsidP="00E70CC9">
            <w:pPr>
              <w:pStyle w:val="ListParagraph"/>
              <w:numPr>
                <w:ilvl w:val="0"/>
                <w:numId w:val="10"/>
              </w:numPr>
            </w:pPr>
            <w:r>
              <w:t>Identify sequence needed for two lights working together</w:t>
            </w:r>
          </w:p>
          <w:p w:rsidR="00434B4D" w:rsidRDefault="00434B4D" w:rsidP="00E70CC9">
            <w:pPr>
              <w:pStyle w:val="ListParagraph"/>
              <w:numPr>
                <w:ilvl w:val="0"/>
                <w:numId w:val="10"/>
              </w:numPr>
            </w:pPr>
            <w:r>
              <w:t>Explore broadcast and variables</w:t>
            </w:r>
          </w:p>
          <w:p w:rsidR="00434B4D" w:rsidRDefault="00434B4D" w:rsidP="00E70CC9">
            <w:pPr>
              <w:pStyle w:val="ListParagraph"/>
              <w:numPr>
                <w:ilvl w:val="0"/>
                <w:numId w:val="10"/>
              </w:numPr>
            </w:pPr>
            <w:r>
              <w:t>Create and debug program</w:t>
            </w:r>
          </w:p>
        </w:tc>
        <w:tc>
          <w:tcPr>
            <w:tcW w:w="3153" w:type="dxa"/>
            <w:gridSpan w:val="2"/>
          </w:tcPr>
          <w:p w:rsidR="00434B4D" w:rsidRDefault="00434B4D" w:rsidP="00E70CC9">
            <w:r>
              <w:t>How is the sequence the same and different for two lights?</w:t>
            </w:r>
          </w:p>
          <w:p w:rsidR="00434B4D" w:rsidRDefault="00434B4D" w:rsidP="00E70CC9">
            <w:r>
              <w:t>How are you going to ensure people do not crash into each other?</w:t>
            </w:r>
          </w:p>
        </w:tc>
        <w:tc>
          <w:tcPr>
            <w:tcW w:w="2725" w:type="dxa"/>
          </w:tcPr>
          <w:p w:rsidR="00434B4D" w:rsidRDefault="00434B4D" w:rsidP="00E70CC9">
            <w:pPr>
              <w:pStyle w:val="ListParagraph"/>
              <w:numPr>
                <w:ilvl w:val="0"/>
                <w:numId w:val="10"/>
              </w:numPr>
            </w:pPr>
            <w:r>
              <w:t>Create and debug a program involving two sets of traffic lights</w:t>
            </w:r>
          </w:p>
        </w:tc>
        <w:tc>
          <w:tcPr>
            <w:tcW w:w="2727" w:type="dxa"/>
          </w:tcPr>
          <w:p w:rsidR="00434B4D" w:rsidRDefault="00434B4D" w:rsidP="00E70CC9"/>
        </w:tc>
      </w:tr>
      <w:tr w:rsidR="00434B4D" w:rsidTr="00E70CC9">
        <w:trPr>
          <w:trHeight w:val="969"/>
        </w:trPr>
        <w:tc>
          <w:tcPr>
            <w:tcW w:w="15388" w:type="dxa"/>
            <w:gridSpan w:val="6"/>
          </w:tcPr>
          <w:p w:rsidR="00434B4D" w:rsidRDefault="00434B4D" w:rsidP="00E70CC9">
            <w:pPr>
              <w:rPr>
                <w:b/>
              </w:rPr>
            </w:pPr>
            <w:r w:rsidRPr="00B81E3C">
              <w:rPr>
                <w:b/>
              </w:rPr>
              <w:t>Assessment Questions</w:t>
            </w:r>
          </w:p>
          <w:p w:rsidR="00434B4D" w:rsidRDefault="00434B4D" w:rsidP="00E70CC9">
            <w:r>
              <w:t>Why do you need to follow the sequence set by the user?</w:t>
            </w:r>
          </w:p>
          <w:p w:rsidR="00434B4D" w:rsidRDefault="00434B4D" w:rsidP="00E70CC9">
            <w:r>
              <w:t>How can you combine commands and algorithms to create a program that follows the user sequence?</w:t>
            </w:r>
          </w:p>
        </w:tc>
      </w:tr>
    </w:tbl>
    <w:p w:rsidR="00A12250" w:rsidRDefault="00A12250" w:rsidP="00434B4D"/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3318"/>
        <w:gridCol w:w="3465"/>
        <w:gridCol w:w="442"/>
        <w:gridCol w:w="2711"/>
        <w:gridCol w:w="2725"/>
        <w:gridCol w:w="2727"/>
      </w:tblGrid>
      <w:tr w:rsidR="00434B4D" w:rsidTr="00E70CC9">
        <w:trPr>
          <w:trHeight w:val="217"/>
        </w:trPr>
        <w:tc>
          <w:tcPr>
            <w:tcW w:w="7225" w:type="dxa"/>
            <w:gridSpan w:val="3"/>
            <w:tcBorders>
              <w:right w:val="single" w:sz="4" w:space="0" w:color="auto"/>
            </w:tcBorders>
          </w:tcPr>
          <w:p w:rsidR="00434B4D" w:rsidRDefault="00434B4D" w:rsidP="00E70CC9">
            <w:pPr>
              <w:rPr>
                <w:b/>
                <w:sz w:val="24"/>
                <w:szCs w:val="24"/>
              </w:rPr>
            </w:pPr>
            <w:r w:rsidRPr="00B81E3C">
              <w:rPr>
                <w:b/>
                <w:sz w:val="24"/>
                <w:szCs w:val="24"/>
              </w:rPr>
              <w:t xml:space="preserve">Year </w:t>
            </w:r>
            <w:r>
              <w:rPr>
                <w:b/>
                <w:sz w:val="24"/>
                <w:szCs w:val="24"/>
              </w:rPr>
              <w:t>6</w:t>
            </w:r>
            <w:r w:rsidRPr="00B81E3C">
              <w:rPr>
                <w:b/>
                <w:sz w:val="24"/>
                <w:szCs w:val="24"/>
              </w:rPr>
              <w:t xml:space="preserve"> – </w:t>
            </w:r>
            <w:r>
              <w:rPr>
                <w:b/>
                <w:sz w:val="24"/>
                <w:szCs w:val="24"/>
              </w:rPr>
              <w:t>Summer</w:t>
            </w:r>
            <w:r w:rsidRPr="00B81E3C">
              <w:rPr>
                <w:b/>
                <w:sz w:val="24"/>
                <w:szCs w:val="24"/>
              </w:rPr>
              <w:t xml:space="preserve"> – </w:t>
            </w:r>
            <w:r>
              <w:rPr>
                <w:b/>
                <w:sz w:val="24"/>
                <w:szCs w:val="24"/>
              </w:rPr>
              <w:t>What is the secret to success?</w:t>
            </w:r>
          </w:p>
          <w:p w:rsidR="00434B4D" w:rsidRPr="00CF0B26" w:rsidRDefault="00434B4D" w:rsidP="00E70CC9">
            <w:pPr>
              <w:pStyle w:val="ListParagraph"/>
              <w:numPr>
                <w:ilvl w:val="0"/>
                <w:numId w:val="7"/>
              </w:numPr>
            </w:pPr>
            <w:r>
              <w:t>Create a program using inputs and outputs</w:t>
            </w:r>
          </w:p>
          <w:p w:rsidR="00434B4D" w:rsidRPr="00CF0B26" w:rsidRDefault="00434B4D" w:rsidP="00E70CC9">
            <w:pPr>
              <w:pStyle w:val="ListParagraph"/>
              <w:numPr>
                <w:ilvl w:val="0"/>
                <w:numId w:val="7"/>
              </w:numPr>
            </w:pPr>
            <w:r w:rsidRPr="00CF0B26">
              <w:t>Understand sequences needed to create a working algorithm</w:t>
            </w:r>
          </w:p>
          <w:p w:rsidR="00434B4D" w:rsidRPr="00CF0B26" w:rsidRDefault="00434B4D" w:rsidP="00E70CC9">
            <w:pPr>
              <w:pStyle w:val="ListParagraph"/>
              <w:numPr>
                <w:ilvl w:val="0"/>
                <w:numId w:val="7"/>
              </w:numPr>
              <w:rPr>
                <w:sz w:val="20"/>
              </w:rPr>
            </w:pPr>
            <w:r w:rsidRPr="00CF0B26">
              <w:t>Use repeated commands</w:t>
            </w:r>
          </w:p>
        </w:tc>
        <w:tc>
          <w:tcPr>
            <w:tcW w:w="8163" w:type="dxa"/>
            <w:gridSpan w:val="3"/>
            <w:tcBorders>
              <w:left w:val="single" w:sz="4" w:space="0" w:color="auto"/>
            </w:tcBorders>
          </w:tcPr>
          <w:p w:rsidR="00434B4D" w:rsidRDefault="00434B4D" w:rsidP="00E70CC9">
            <w:pPr>
              <w:rPr>
                <w:b/>
                <w:color w:val="00B050"/>
                <w:sz w:val="20"/>
                <w:szCs w:val="20"/>
              </w:rPr>
            </w:pPr>
            <w:r>
              <w:rPr>
                <w:b/>
                <w:color w:val="00B050"/>
                <w:sz w:val="20"/>
                <w:szCs w:val="20"/>
              </w:rPr>
              <w:t>Key vocabulary:</w:t>
            </w:r>
          </w:p>
          <w:p w:rsidR="00434B4D" w:rsidRDefault="00434B4D" w:rsidP="00E70CC9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User: the person who interacts with the program</w:t>
            </w:r>
          </w:p>
          <w:p w:rsidR="00434B4D" w:rsidRDefault="00434B4D" w:rsidP="00E70CC9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Input: Information entered into a program by the user</w:t>
            </w:r>
          </w:p>
          <w:p w:rsidR="00434B4D" w:rsidRPr="00761E98" w:rsidRDefault="00434B4D" w:rsidP="00E70CC9">
            <w:pPr>
              <w:rPr>
                <w:color w:val="00B050"/>
                <w:sz w:val="20"/>
                <w:szCs w:val="18"/>
              </w:rPr>
            </w:pPr>
            <w:r>
              <w:rPr>
                <w:color w:val="00B050"/>
                <w:sz w:val="20"/>
                <w:szCs w:val="18"/>
              </w:rPr>
              <w:t>Output: Information displayed by the program to inform the user</w:t>
            </w:r>
          </w:p>
          <w:p w:rsidR="00434B4D" w:rsidRPr="00241C1A" w:rsidRDefault="00434B4D" w:rsidP="00E70CC9">
            <w:pPr>
              <w:rPr>
                <w:color w:val="00B050"/>
                <w:sz w:val="20"/>
                <w:szCs w:val="20"/>
              </w:rPr>
            </w:pPr>
            <w:r w:rsidRPr="000D3B90">
              <w:rPr>
                <w:color w:val="00B050"/>
                <w:sz w:val="20"/>
                <w:szCs w:val="20"/>
              </w:rPr>
              <w:t>Debug: to identify code that does not achieve a given goal and adapt it</w:t>
            </w:r>
          </w:p>
        </w:tc>
      </w:tr>
      <w:tr w:rsidR="00434B4D" w:rsidTr="00E70CC9">
        <w:trPr>
          <w:trHeight w:val="217"/>
        </w:trPr>
        <w:tc>
          <w:tcPr>
            <w:tcW w:w="3318" w:type="dxa"/>
          </w:tcPr>
          <w:p w:rsidR="00434B4D" w:rsidRPr="00B81E3C" w:rsidRDefault="00434B4D" w:rsidP="00E70CC9">
            <w:pPr>
              <w:rPr>
                <w:b/>
              </w:rPr>
            </w:pPr>
            <w:r>
              <w:rPr>
                <w:b/>
              </w:rPr>
              <w:t xml:space="preserve">Objective and Success Criteria </w:t>
            </w:r>
          </w:p>
        </w:tc>
        <w:tc>
          <w:tcPr>
            <w:tcW w:w="3465" w:type="dxa"/>
          </w:tcPr>
          <w:p w:rsidR="00434B4D" w:rsidRPr="00B81E3C" w:rsidRDefault="00434B4D" w:rsidP="00E70CC9">
            <w:pPr>
              <w:rPr>
                <w:b/>
              </w:rPr>
            </w:pPr>
            <w:r>
              <w:rPr>
                <w:b/>
              </w:rPr>
              <w:t>Coverage</w:t>
            </w:r>
          </w:p>
        </w:tc>
        <w:tc>
          <w:tcPr>
            <w:tcW w:w="3153" w:type="dxa"/>
            <w:gridSpan w:val="2"/>
          </w:tcPr>
          <w:p w:rsidR="00434B4D" w:rsidRPr="00B81E3C" w:rsidRDefault="00434B4D" w:rsidP="00E70CC9">
            <w:pPr>
              <w:rPr>
                <w:b/>
              </w:rPr>
            </w:pPr>
            <w:r>
              <w:rPr>
                <w:b/>
              </w:rPr>
              <w:t xml:space="preserve">Key Questions </w:t>
            </w:r>
          </w:p>
        </w:tc>
        <w:tc>
          <w:tcPr>
            <w:tcW w:w="2725" w:type="dxa"/>
          </w:tcPr>
          <w:p w:rsidR="00434B4D" w:rsidRPr="00B81E3C" w:rsidRDefault="00434B4D" w:rsidP="00E70CC9">
            <w:pPr>
              <w:rPr>
                <w:b/>
              </w:rPr>
            </w:pPr>
            <w:r>
              <w:rPr>
                <w:b/>
              </w:rPr>
              <w:t>Children should be able to</w:t>
            </w:r>
          </w:p>
        </w:tc>
        <w:tc>
          <w:tcPr>
            <w:tcW w:w="2727" w:type="dxa"/>
          </w:tcPr>
          <w:p w:rsidR="00434B4D" w:rsidRPr="00B81E3C" w:rsidRDefault="00434B4D" w:rsidP="00E70CC9">
            <w:pPr>
              <w:rPr>
                <w:b/>
              </w:rPr>
            </w:pPr>
            <w:r w:rsidRPr="00B81E3C">
              <w:rPr>
                <w:b/>
              </w:rPr>
              <w:t>Resources</w:t>
            </w:r>
          </w:p>
        </w:tc>
      </w:tr>
      <w:tr w:rsidR="00434B4D" w:rsidTr="00E70CC9">
        <w:trPr>
          <w:trHeight w:val="468"/>
        </w:trPr>
        <w:tc>
          <w:tcPr>
            <w:tcW w:w="3318" w:type="dxa"/>
          </w:tcPr>
          <w:p w:rsidR="00434B4D" w:rsidRPr="00B81E3C" w:rsidRDefault="00434B4D" w:rsidP="00E70CC9">
            <w:r>
              <w:t>To understand inputs and outputs</w:t>
            </w:r>
          </w:p>
        </w:tc>
        <w:tc>
          <w:tcPr>
            <w:tcW w:w="3465" w:type="dxa"/>
          </w:tcPr>
          <w:p w:rsidR="00434B4D" w:rsidRDefault="00434B4D" w:rsidP="00E70CC9">
            <w:pPr>
              <w:pStyle w:val="ListParagraph"/>
              <w:numPr>
                <w:ilvl w:val="0"/>
                <w:numId w:val="6"/>
              </w:numPr>
            </w:pPr>
            <w:r>
              <w:t>Explore the broad purpose of technology</w:t>
            </w:r>
          </w:p>
          <w:p w:rsidR="00434B4D" w:rsidRDefault="00434B4D" w:rsidP="00E70CC9">
            <w:pPr>
              <w:pStyle w:val="ListParagraph"/>
              <w:numPr>
                <w:ilvl w:val="0"/>
                <w:numId w:val="6"/>
              </w:numPr>
            </w:pPr>
            <w:r>
              <w:t>Explore how technology is all about inputs and outputs</w:t>
            </w:r>
          </w:p>
          <w:p w:rsidR="00434B4D" w:rsidRDefault="00434B4D" w:rsidP="00E70CC9">
            <w:pPr>
              <w:pStyle w:val="ListParagraph"/>
              <w:numPr>
                <w:ilvl w:val="0"/>
                <w:numId w:val="6"/>
              </w:numPr>
            </w:pPr>
            <w:r>
              <w:t>Explore different ways we input information and the output the technology gives us in return</w:t>
            </w:r>
          </w:p>
          <w:p w:rsidR="00434B4D" w:rsidRDefault="00434B4D" w:rsidP="00E70CC9">
            <w:pPr>
              <w:pStyle w:val="ListParagraph"/>
              <w:numPr>
                <w:ilvl w:val="0"/>
                <w:numId w:val="6"/>
              </w:numPr>
            </w:pPr>
            <w:r>
              <w:t>Explore how this works in gaming (i.e. I press the move button and my character moves)</w:t>
            </w:r>
          </w:p>
          <w:p w:rsidR="00434B4D" w:rsidRDefault="00434B4D" w:rsidP="00E70CC9">
            <w:pPr>
              <w:pStyle w:val="ListParagraph"/>
              <w:numPr>
                <w:ilvl w:val="0"/>
                <w:numId w:val="6"/>
              </w:numPr>
            </w:pPr>
            <w:r>
              <w:lastRenderedPageBreak/>
              <w:t>Explore how this was achieved with the Kubo robots in previous years</w:t>
            </w:r>
          </w:p>
        </w:tc>
        <w:tc>
          <w:tcPr>
            <w:tcW w:w="3153" w:type="dxa"/>
            <w:gridSpan w:val="2"/>
          </w:tcPr>
          <w:p w:rsidR="00434B4D" w:rsidRDefault="00434B4D" w:rsidP="00E70CC9">
            <w:r>
              <w:lastRenderedPageBreak/>
              <w:t>What is an input?</w:t>
            </w:r>
          </w:p>
          <w:p w:rsidR="00434B4D" w:rsidRDefault="00434B4D" w:rsidP="00E70CC9">
            <w:r>
              <w:t>What is an output?</w:t>
            </w:r>
          </w:p>
          <w:p w:rsidR="00434B4D" w:rsidRDefault="00434B4D" w:rsidP="00E70CC9">
            <w:r>
              <w:t>How does technology take our inputs to create outputs?</w:t>
            </w:r>
          </w:p>
          <w:p w:rsidR="00434B4D" w:rsidRDefault="00434B4D" w:rsidP="00E70CC9"/>
        </w:tc>
        <w:tc>
          <w:tcPr>
            <w:tcW w:w="2725" w:type="dxa"/>
          </w:tcPr>
          <w:p w:rsidR="00434B4D" w:rsidRDefault="00434B4D" w:rsidP="00E70CC9">
            <w:pPr>
              <w:pStyle w:val="ListParagraph"/>
              <w:numPr>
                <w:ilvl w:val="0"/>
                <w:numId w:val="9"/>
              </w:numPr>
            </w:pPr>
            <w:r>
              <w:t>Explain what input and outputs are</w:t>
            </w:r>
          </w:p>
          <w:p w:rsidR="00434B4D" w:rsidRDefault="00434B4D" w:rsidP="00E70CC9">
            <w:pPr>
              <w:pStyle w:val="ListParagraph"/>
              <w:numPr>
                <w:ilvl w:val="0"/>
                <w:numId w:val="9"/>
              </w:numPr>
            </w:pPr>
            <w:r>
              <w:t>Explain why technology needs inputs to create outputs</w:t>
            </w:r>
          </w:p>
        </w:tc>
        <w:tc>
          <w:tcPr>
            <w:tcW w:w="2727" w:type="dxa"/>
            <w:vMerge w:val="restart"/>
          </w:tcPr>
          <w:p w:rsidR="00434B4D" w:rsidRDefault="00672AF6" w:rsidP="00E70CC9">
            <w:hyperlink r:id="rId10" w:history="1">
              <w:r w:rsidR="00434B4D" w:rsidRPr="00F4334C">
                <w:rPr>
                  <w:rStyle w:val="Hyperlink"/>
                </w:rPr>
                <w:t>Scratch</w:t>
              </w:r>
            </w:hyperlink>
          </w:p>
          <w:p w:rsidR="00434B4D" w:rsidRDefault="00434B4D" w:rsidP="00E70CC9"/>
          <w:p w:rsidR="00434B4D" w:rsidRDefault="00672AF6" w:rsidP="00E70CC9">
            <w:hyperlink r:id="rId11" w:history="1">
              <w:r w:rsidR="00434B4D" w:rsidRPr="00F4334C">
                <w:rPr>
                  <w:rStyle w:val="Hyperlink"/>
                </w:rPr>
                <w:t>Lightning bolt game</w:t>
              </w:r>
            </w:hyperlink>
          </w:p>
        </w:tc>
      </w:tr>
      <w:tr w:rsidR="00434B4D" w:rsidTr="00E70CC9">
        <w:trPr>
          <w:trHeight w:val="468"/>
        </w:trPr>
        <w:tc>
          <w:tcPr>
            <w:tcW w:w="3318" w:type="dxa"/>
          </w:tcPr>
          <w:p w:rsidR="00434B4D" w:rsidRPr="00B81E3C" w:rsidRDefault="00434B4D" w:rsidP="00E70CC9">
            <w:r>
              <w:t>To plan a program using inputs and outputs</w:t>
            </w:r>
          </w:p>
        </w:tc>
        <w:tc>
          <w:tcPr>
            <w:tcW w:w="3465" w:type="dxa"/>
          </w:tcPr>
          <w:p w:rsidR="00434B4D" w:rsidRDefault="00434B4D" w:rsidP="00E70CC9">
            <w:pPr>
              <w:pStyle w:val="ListParagraph"/>
              <w:numPr>
                <w:ilvl w:val="0"/>
                <w:numId w:val="6"/>
              </w:numPr>
            </w:pPr>
            <w:r>
              <w:t>Explain that the children will be programming a game linked to the Ancient Greek Gods</w:t>
            </w:r>
          </w:p>
          <w:p w:rsidR="00434B4D" w:rsidRDefault="00434B4D" w:rsidP="00E70CC9">
            <w:pPr>
              <w:pStyle w:val="ListParagraph"/>
              <w:numPr>
                <w:ilvl w:val="0"/>
                <w:numId w:val="6"/>
              </w:numPr>
            </w:pPr>
            <w:r>
              <w:t>The game will involve the user inputting commands using the keyboard to move an object</w:t>
            </w:r>
          </w:p>
          <w:p w:rsidR="00434B4D" w:rsidRDefault="00434B4D" w:rsidP="00E70CC9">
            <w:pPr>
              <w:pStyle w:val="ListParagraph"/>
              <w:numPr>
                <w:ilvl w:val="0"/>
                <w:numId w:val="6"/>
              </w:numPr>
            </w:pPr>
            <w:r>
              <w:t>The game must have a purpose and a way to win and lose</w:t>
            </w:r>
          </w:p>
          <w:p w:rsidR="00434B4D" w:rsidRDefault="00434B4D" w:rsidP="00E70CC9">
            <w:pPr>
              <w:pStyle w:val="ListParagraph"/>
              <w:numPr>
                <w:ilvl w:val="0"/>
                <w:numId w:val="6"/>
              </w:numPr>
            </w:pPr>
            <w:r>
              <w:t>The game must produce an output that the user will understand</w:t>
            </w:r>
          </w:p>
          <w:p w:rsidR="00434B4D" w:rsidRDefault="00434B4D" w:rsidP="00E70CC9">
            <w:pPr>
              <w:pStyle w:val="ListParagraph"/>
              <w:numPr>
                <w:ilvl w:val="0"/>
                <w:numId w:val="6"/>
              </w:numPr>
            </w:pPr>
            <w:r>
              <w:t>Discuss the purpose of the game (to entertain)</w:t>
            </w:r>
          </w:p>
          <w:p w:rsidR="00434B4D" w:rsidRDefault="00434B4D" w:rsidP="00E70CC9">
            <w:pPr>
              <w:pStyle w:val="ListParagraph"/>
              <w:numPr>
                <w:ilvl w:val="0"/>
                <w:numId w:val="6"/>
              </w:numPr>
            </w:pPr>
            <w:r>
              <w:t>Show the children the program in Scratch (not the code yet) and discuss how we would make a program like this work</w:t>
            </w:r>
          </w:p>
        </w:tc>
        <w:tc>
          <w:tcPr>
            <w:tcW w:w="3153" w:type="dxa"/>
            <w:gridSpan w:val="2"/>
          </w:tcPr>
          <w:p w:rsidR="00434B4D" w:rsidRDefault="00434B4D" w:rsidP="00E70CC9">
            <w:r>
              <w:t>What inputs does this program need?</w:t>
            </w:r>
          </w:p>
          <w:p w:rsidR="00434B4D" w:rsidRDefault="00434B4D" w:rsidP="00E70CC9">
            <w:r>
              <w:t>What output does the user need?</w:t>
            </w:r>
          </w:p>
          <w:p w:rsidR="00434B4D" w:rsidRDefault="00434B4D" w:rsidP="00E70CC9">
            <w:r>
              <w:t>How can this program achieve its purpose (to entertain the user)?</w:t>
            </w:r>
          </w:p>
          <w:p w:rsidR="00434B4D" w:rsidRDefault="00434B4D" w:rsidP="00E70CC9"/>
        </w:tc>
        <w:tc>
          <w:tcPr>
            <w:tcW w:w="2725" w:type="dxa"/>
          </w:tcPr>
          <w:p w:rsidR="00434B4D" w:rsidRDefault="00434B4D" w:rsidP="00E70CC9">
            <w:pPr>
              <w:pStyle w:val="ListParagraph"/>
              <w:numPr>
                <w:ilvl w:val="0"/>
                <w:numId w:val="9"/>
              </w:numPr>
            </w:pPr>
            <w:r>
              <w:t>Explain what commands are available to create algorithms and what they do</w:t>
            </w:r>
          </w:p>
          <w:p w:rsidR="00434B4D" w:rsidRDefault="00434B4D" w:rsidP="00E70CC9">
            <w:pPr>
              <w:pStyle w:val="ListParagraph"/>
              <w:numPr>
                <w:ilvl w:val="0"/>
                <w:numId w:val="9"/>
              </w:numPr>
            </w:pPr>
            <w:r>
              <w:t>Develop code that follows the correct sequence and repeats</w:t>
            </w:r>
          </w:p>
        </w:tc>
        <w:tc>
          <w:tcPr>
            <w:tcW w:w="2727" w:type="dxa"/>
            <w:vMerge/>
          </w:tcPr>
          <w:p w:rsidR="00434B4D" w:rsidRDefault="00434B4D" w:rsidP="00E70CC9"/>
        </w:tc>
      </w:tr>
      <w:tr w:rsidR="00434B4D" w:rsidTr="00E70CC9">
        <w:trPr>
          <w:trHeight w:val="1186"/>
        </w:trPr>
        <w:tc>
          <w:tcPr>
            <w:tcW w:w="3318" w:type="dxa"/>
          </w:tcPr>
          <w:p w:rsidR="00434B4D" w:rsidRPr="00B81E3C" w:rsidRDefault="00434B4D" w:rsidP="00E70CC9">
            <w:r>
              <w:t>To create a program using inputs and outputs [1]</w:t>
            </w:r>
          </w:p>
        </w:tc>
        <w:tc>
          <w:tcPr>
            <w:tcW w:w="3465" w:type="dxa"/>
          </w:tcPr>
          <w:p w:rsidR="00434B4D" w:rsidRDefault="00434B4D" w:rsidP="00E70CC9">
            <w:pPr>
              <w:pStyle w:val="ListParagraph"/>
              <w:numPr>
                <w:ilvl w:val="0"/>
                <w:numId w:val="10"/>
              </w:numPr>
            </w:pPr>
            <w:r>
              <w:t>Plan and create a practical based game without using programming software</w:t>
            </w:r>
          </w:p>
          <w:p w:rsidR="00434B4D" w:rsidRDefault="00434B4D" w:rsidP="00E70CC9">
            <w:pPr>
              <w:pStyle w:val="ListParagraph"/>
              <w:numPr>
                <w:ilvl w:val="0"/>
                <w:numId w:val="10"/>
              </w:numPr>
            </w:pPr>
            <w:r>
              <w:t xml:space="preserve">Get the children to think about the features the program is going to need </w:t>
            </w:r>
            <w:r w:rsidRPr="00D82B4E">
              <w:rPr>
                <w:color w:val="FF0000"/>
              </w:rPr>
              <w:t>(see Appendix Y6Summer)</w:t>
            </w:r>
          </w:p>
          <w:p w:rsidR="00434B4D" w:rsidRDefault="00434B4D" w:rsidP="00E70CC9">
            <w:pPr>
              <w:pStyle w:val="ListParagraph"/>
              <w:numPr>
                <w:ilvl w:val="0"/>
                <w:numId w:val="10"/>
              </w:numPr>
            </w:pPr>
            <w:r>
              <w:t>Create practical programs and children test and debug their games</w:t>
            </w:r>
          </w:p>
        </w:tc>
        <w:tc>
          <w:tcPr>
            <w:tcW w:w="3153" w:type="dxa"/>
            <w:gridSpan w:val="2"/>
          </w:tcPr>
          <w:p w:rsidR="00434B4D" w:rsidRDefault="00434B4D" w:rsidP="00E70CC9">
            <w:r>
              <w:t>What input do you need the user to give the program?</w:t>
            </w:r>
          </w:p>
          <w:p w:rsidR="00434B4D" w:rsidRDefault="00434B4D" w:rsidP="00E70CC9">
            <w:r>
              <w:t>How does the program need to display outputs to the user to help them interact with the program?</w:t>
            </w:r>
          </w:p>
        </w:tc>
        <w:tc>
          <w:tcPr>
            <w:tcW w:w="2725" w:type="dxa"/>
          </w:tcPr>
          <w:p w:rsidR="00434B4D" w:rsidRDefault="00434B4D" w:rsidP="00E70CC9">
            <w:pPr>
              <w:pStyle w:val="ListParagraph"/>
              <w:numPr>
                <w:ilvl w:val="0"/>
                <w:numId w:val="10"/>
              </w:numPr>
            </w:pPr>
            <w:r>
              <w:t>Develop a practical program with inputs and outputs</w:t>
            </w:r>
          </w:p>
          <w:p w:rsidR="00434B4D" w:rsidRDefault="00434B4D" w:rsidP="00E70CC9">
            <w:pPr>
              <w:pStyle w:val="ListParagraph"/>
              <w:numPr>
                <w:ilvl w:val="0"/>
                <w:numId w:val="10"/>
              </w:numPr>
            </w:pPr>
            <w:r>
              <w:t>Develop a playable practical game</w:t>
            </w:r>
          </w:p>
        </w:tc>
        <w:tc>
          <w:tcPr>
            <w:tcW w:w="2727" w:type="dxa"/>
            <w:vMerge/>
          </w:tcPr>
          <w:p w:rsidR="00434B4D" w:rsidRDefault="00434B4D" w:rsidP="00E70CC9"/>
        </w:tc>
      </w:tr>
      <w:tr w:rsidR="00434B4D" w:rsidTr="00E70CC9">
        <w:trPr>
          <w:trHeight w:val="1186"/>
        </w:trPr>
        <w:tc>
          <w:tcPr>
            <w:tcW w:w="3318" w:type="dxa"/>
          </w:tcPr>
          <w:p w:rsidR="00434B4D" w:rsidRDefault="00434B4D" w:rsidP="00E70CC9">
            <w:r>
              <w:t>To create a program using inputs and outputs [1]</w:t>
            </w:r>
          </w:p>
        </w:tc>
        <w:tc>
          <w:tcPr>
            <w:tcW w:w="3465" w:type="dxa"/>
          </w:tcPr>
          <w:p w:rsidR="00434B4D" w:rsidRDefault="00434B4D" w:rsidP="00E70CC9">
            <w:pPr>
              <w:pStyle w:val="ListParagraph"/>
              <w:numPr>
                <w:ilvl w:val="0"/>
                <w:numId w:val="10"/>
              </w:numPr>
            </w:pPr>
            <w:r>
              <w:t>Show the children how to program new features they will need in Scratch:</w:t>
            </w:r>
          </w:p>
          <w:p w:rsidR="00434B4D" w:rsidRDefault="00434B4D" w:rsidP="00E70CC9">
            <w:pPr>
              <w:pStyle w:val="ListParagraph"/>
              <w:numPr>
                <w:ilvl w:val="0"/>
                <w:numId w:val="10"/>
              </w:numPr>
            </w:pPr>
            <w:r>
              <w:t>Loops, variables, hide and show functions</w:t>
            </w:r>
          </w:p>
          <w:p w:rsidR="00434B4D" w:rsidRDefault="00434B4D" w:rsidP="00E70CC9">
            <w:pPr>
              <w:pStyle w:val="ListParagraph"/>
              <w:numPr>
                <w:ilvl w:val="0"/>
                <w:numId w:val="10"/>
              </w:numPr>
            </w:pPr>
            <w:r>
              <w:t>The program also uses the x and y axis so this is a perfect time to recap them</w:t>
            </w:r>
          </w:p>
          <w:p w:rsidR="00434B4D" w:rsidRDefault="00434B4D" w:rsidP="00E70CC9">
            <w:pPr>
              <w:pStyle w:val="ListParagraph"/>
              <w:numPr>
                <w:ilvl w:val="0"/>
                <w:numId w:val="10"/>
              </w:numPr>
            </w:pPr>
            <w:r>
              <w:lastRenderedPageBreak/>
              <w:t>Children to program a catching game based on the model program</w:t>
            </w:r>
          </w:p>
        </w:tc>
        <w:tc>
          <w:tcPr>
            <w:tcW w:w="3153" w:type="dxa"/>
            <w:gridSpan w:val="2"/>
          </w:tcPr>
          <w:p w:rsidR="00434B4D" w:rsidRDefault="00434B4D" w:rsidP="00E70CC9">
            <w:r>
              <w:lastRenderedPageBreak/>
              <w:t>What functions do you need in your program?</w:t>
            </w:r>
          </w:p>
          <w:p w:rsidR="00434B4D" w:rsidRDefault="00434B4D" w:rsidP="00E70CC9">
            <w:r>
              <w:t>How are you going to accept user inputs?</w:t>
            </w:r>
          </w:p>
          <w:p w:rsidR="00434B4D" w:rsidRDefault="00434B4D" w:rsidP="00E70CC9">
            <w:r>
              <w:t>How are you going to display outputs to the user?</w:t>
            </w:r>
          </w:p>
        </w:tc>
        <w:tc>
          <w:tcPr>
            <w:tcW w:w="2725" w:type="dxa"/>
          </w:tcPr>
          <w:p w:rsidR="00434B4D" w:rsidRDefault="00434B4D" w:rsidP="00E70CC9">
            <w:pPr>
              <w:pStyle w:val="ListParagraph"/>
              <w:numPr>
                <w:ilvl w:val="0"/>
                <w:numId w:val="10"/>
              </w:numPr>
            </w:pPr>
            <w:r>
              <w:t>Create a program using Scratch that allows a user to interact with a game</w:t>
            </w:r>
          </w:p>
        </w:tc>
        <w:tc>
          <w:tcPr>
            <w:tcW w:w="2727" w:type="dxa"/>
          </w:tcPr>
          <w:p w:rsidR="00434B4D" w:rsidRDefault="00434B4D" w:rsidP="00E70CC9"/>
        </w:tc>
      </w:tr>
      <w:tr w:rsidR="00434B4D" w:rsidTr="00E70CC9">
        <w:trPr>
          <w:trHeight w:val="1186"/>
        </w:trPr>
        <w:tc>
          <w:tcPr>
            <w:tcW w:w="3318" w:type="dxa"/>
          </w:tcPr>
          <w:p w:rsidR="00434B4D" w:rsidRPr="00B81E3C" w:rsidRDefault="00434B4D" w:rsidP="00E70CC9">
            <w:r>
              <w:t>To debug a program</w:t>
            </w:r>
          </w:p>
        </w:tc>
        <w:tc>
          <w:tcPr>
            <w:tcW w:w="3465" w:type="dxa"/>
          </w:tcPr>
          <w:p w:rsidR="00434B4D" w:rsidRDefault="00434B4D" w:rsidP="00E70CC9">
            <w:pPr>
              <w:pStyle w:val="ListParagraph"/>
              <w:numPr>
                <w:ilvl w:val="0"/>
                <w:numId w:val="10"/>
              </w:numPr>
            </w:pPr>
            <w:r>
              <w:t xml:space="preserve">Test the program and Identify errors </w:t>
            </w:r>
          </w:p>
          <w:p w:rsidR="00434B4D" w:rsidRDefault="00434B4D" w:rsidP="00E70CC9">
            <w:pPr>
              <w:pStyle w:val="ListParagraph"/>
              <w:numPr>
                <w:ilvl w:val="0"/>
                <w:numId w:val="10"/>
              </w:numPr>
            </w:pPr>
            <w:r>
              <w:t>Identify the related code and adapt</w:t>
            </w:r>
          </w:p>
        </w:tc>
        <w:tc>
          <w:tcPr>
            <w:tcW w:w="3153" w:type="dxa"/>
            <w:gridSpan w:val="2"/>
          </w:tcPr>
          <w:p w:rsidR="00434B4D" w:rsidRDefault="00434B4D" w:rsidP="00E70CC9">
            <w:r>
              <w:t>Where is the error in the program?</w:t>
            </w:r>
          </w:p>
          <w:p w:rsidR="00434B4D" w:rsidRDefault="00434B4D" w:rsidP="00E70CC9">
            <w:r>
              <w:t>How are you going to adapt the program?</w:t>
            </w:r>
          </w:p>
        </w:tc>
        <w:tc>
          <w:tcPr>
            <w:tcW w:w="2725" w:type="dxa"/>
          </w:tcPr>
          <w:p w:rsidR="00434B4D" w:rsidRDefault="00434B4D" w:rsidP="00E70CC9">
            <w:pPr>
              <w:pStyle w:val="ListParagraph"/>
              <w:numPr>
                <w:ilvl w:val="0"/>
                <w:numId w:val="10"/>
              </w:numPr>
            </w:pPr>
            <w:r>
              <w:t>Identify where the error is in the code</w:t>
            </w:r>
          </w:p>
          <w:p w:rsidR="00434B4D" w:rsidRDefault="00434B4D" w:rsidP="00E70CC9">
            <w:pPr>
              <w:pStyle w:val="ListParagraph"/>
              <w:numPr>
                <w:ilvl w:val="0"/>
                <w:numId w:val="10"/>
              </w:numPr>
            </w:pPr>
            <w:r>
              <w:t>Adapt the code to correct the problem</w:t>
            </w:r>
          </w:p>
        </w:tc>
        <w:tc>
          <w:tcPr>
            <w:tcW w:w="2727" w:type="dxa"/>
          </w:tcPr>
          <w:p w:rsidR="00434B4D" w:rsidRDefault="00434B4D" w:rsidP="00E70CC9"/>
        </w:tc>
      </w:tr>
      <w:tr w:rsidR="00434B4D" w:rsidTr="00E70CC9">
        <w:trPr>
          <w:trHeight w:val="969"/>
        </w:trPr>
        <w:tc>
          <w:tcPr>
            <w:tcW w:w="15388" w:type="dxa"/>
            <w:gridSpan w:val="6"/>
          </w:tcPr>
          <w:p w:rsidR="00434B4D" w:rsidRDefault="00434B4D" w:rsidP="00E70CC9">
            <w:pPr>
              <w:rPr>
                <w:b/>
              </w:rPr>
            </w:pPr>
            <w:r w:rsidRPr="00B81E3C">
              <w:rPr>
                <w:b/>
              </w:rPr>
              <w:t>Assessment Questions</w:t>
            </w:r>
          </w:p>
          <w:p w:rsidR="00434B4D" w:rsidRDefault="00434B4D" w:rsidP="00E70CC9">
            <w:r>
              <w:t>What are inputs and outputs?</w:t>
            </w:r>
          </w:p>
          <w:p w:rsidR="00434B4D" w:rsidRDefault="00434B4D" w:rsidP="00E70CC9">
            <w:r>
              <w:t>Why are inputs and outputs important in programming technology?</w:t>
            </w:r>
          </w:p>
        </w:tc>
      </w:tr>
    </w:tbl>
    <w:p w:rsidR="00434B4D" w:rsidRDefault="00434B4D" w:rsidP="00434B4D"/>
    <w:sectPr w:rsidR="00434B4D" w:rsidSect="00884B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altName w:val="Euclid 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6B27CB"/>
    <w:multiLevelType w:val="hybridMultilevel"/>
    <w:tmpl w:val="324CE64E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E4509B"/>
    <w:multiLevelType w:val="hybridMultilevel"/>
    <w:tmpl w:val="2488C7D6"/>
    <w:lvl w:ilvl="0" w:tplc="EEB2C04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611EFD"/>
    <w:multiLevelType w:val="hybridMultilevel"/>
    <w:tmpl w:val="140E9C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3C05A2"/>
    <w:multiLevelType w:val="hybridMultilevel"/>
    <w:tmpl w:val="2376E982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AC20C3A"/>
    <w:multiLevelType w:val="hybridMultilevel"/>
    <w:tmpl w:val="6444F6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842D94"/>
    <w:multiLevelType w:val="hybridMultilevel"/>
    <w:tmpl w:val="417C844C"/>
    <w:lvl w:ilvl="0" w:tplc="DED88A8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4D7252"/>
    <w:multiLevelType w:val="hybridMultilevel"/>
    <w:tmpl w:val="B6A674A2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ascii="Wingdings" w:hAnsi="Wingdings" w:hint="default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7" w15:restartNumberingAfterBreak="0">
    <w:nsid w:val="380D1000"/>
    <w:multiLevelType w:val="hybridMultilevel"/>
    <w:tmpl w:val="E368A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7C3121"/>
    <w:multiLevelType w:val="hybridMultilevel"/>
    <w:tmpl w:val="0414DFB4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DF60C2"/>
    <w:multiLevelType w:val="hybridMultilevel"/>
    <w:tmpl w:val="9C7E34BE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A44680"/>
    <w:multiLevelType w:val="hybridMultilevel"/>
    <w:tmpl w:val="C70C9F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2604E0"/>
    <w:multiLevelType w:val="hybridMultilevel"/>
    <w:tmpl w:val="14CE6E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0868F3"/>
    <w:multiLevelType w:val="hybridMultilevel"/>
    <w:tmpl w:val="11903FD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AB2DCF"/>
    <w:multiLevelType w:val="hybridMultilevel"/>
    <w:tmpl w:val="43D8455E"/>
    <w:lvl w:ilvl="0" w:tplc="EEB2C04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4B5805"/>
    <w:multiLevelType w:val="hybridMultilevel"/>
    <w:tmpl w:val="359AE1F4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4D5CAB"/>
    <w:multiLevelType w:val="hybridMultilevel"/>
    <w:tmpl w:val="36B2AA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A73AEB"/>
    <w:multiLevelType w:val="hybridMultilevel"/>
    <w:tmpl w:val="7FB6D0C2"/>
    <w:lvl w:ilvl="0" w:tplc="51E424A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C77280"/>
    <w:multiLevelType w:val="hybridMultilevel"/>
    <w:tmpl w:val="E5883136"/>
    <w:lvl w:ilvl="0" w:tplc="D1BCC63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8D263D9"/>
    <w:multiLevelType w:val="hybridMultilevel"/>
    <w:tmpl w:val="98ACAE3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0"/>
  </w:num>
  <w:num w:numId="3">
    <w:abstractNumId w:val="6"/>
  </w:num>
  <w:num w:numId="4">
    <w:abstractNumId w:val="16"/>
  </w:num>
  <w:num w:numId="5">
    <w:abstractNumId w:val="5"/>
  </w:num>
  <w:num w:numId="6">
    <w:abstractNumId w:val="17"/>
  </w:num>
  <w:num w:numId="7">
    <w:abstractNumId w:val="11"/>
  </w:num>
  <w:num w:numId="8">
    <w:abstractNumId w:val="3"/>
  </w:num>
  <w:num w:numId="9">
    <w:abstractNumId w:val="8"/>
  </w:num>
  <w:num w:numId="10">
    <w:abstractNumId w:val="14"/>
  </w:num>
  <w:num w:numId="11">
    <w:abstractNumId w:val="9"/>
  </w:num>
  <w:num w:numId="12">
    <w:abstractNumId w:val="10"/>
  </w:num>
  <w:num w:numId="13">
    <w:abstractNumId w:val="1"/>
  </w:num>
  <w:num w:numId="14">
    <w:abstractNumId w:val="13"/>
  </w:num>
  <w:num w:numId="15">
    <w:abstractNumId w:val="2"/>
  </w:num>
  <w:num w:numId="16">
    <w:abstractNumId w:val="12"/>
  </w:num>
  <w:num w:numId="17">
    <w:abstractNumId w:val="4"/>
  </w:num>
  <w:num w:numId="18">
    <w:abstractNumId w:val="7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AA0"/>
    <w:rsid w:val="00025073"/>
    <w:rsid w:val="000428E8"/>
    <w:rsid w:val="000A5970"/>
    <w:rsid w:val="000F5D45"/>
    <w:rsid w:val="000F7F5E"/>
    <w:rsid w:val="00103B10"/>
    <w:rsid w:val="00136CB4"/>
    <w:rsid w:val="00143E97"/>
    <w:rsid w:val="00153646"/>
    <w:rsid w:val="00154637"/>
    <w:rsid w:val="001745E1"/>
    <w:rsid w:val="00180A2E"/>
    <w:rsid w:val="00192864"/>
    <w:rsid w:val="001C3A44"/>
    <w:rsid w:val="002C3D8E"/>
    <w:rsid w:val="002D731E"/>
    <w:rsid w:val="00401961"/>
    <w:rsid w:val="00411EBF"/>
    <w:rsid w:val="00413503"/>
    <w:rsid w:val="00434B4D"/>
    <w:rsid w:val="004459B2"/>
    <w:rsid w:val="0047306C"/>
    <w:rsid w:val="00493520"/>
    <w:rsid w:val="004952E6"/>
    <w:rsid w:val="004C2DE1"/>
    <w:rsid w:val="004F0E56"/>
    <w:rsid w:val="00520FD9"/>
    <w:rsid w:val="005422D5"/>
    <w:rsid w:val="00544BA6"/>
    <w:rsid w:val="005772B0"/>
    <w:rsid w:val="00580DDA"/>
    <w:rsid w:val="005B318E"/>
    <w:rsid w:val="00623735"/>
    <w:rsid w:val="00627DC6"/>
    <w:rsid w:val="00672AF6"/>
    <w:rsid w:val="006850E6"/>
    <w:rsid w:val="006A4555"/>
    <w:rsid w:val="006B25AC"/>
    <w:rsid w:val="006E03E1"/>
    <w:rsid w:val="006F165D"/>
    <w:rsid w:val="00716D05"/>
    <w:rsid w:val="0072708D"/>
    <w:rsid w:val="00737B21"/>
    <w:rsid w:val="007C0D26"/>
    <w:rsid w:val="007E6D87"/>
    <w:rsid w:val="00801245"/>
    <w:rsid w:val="00853823"/>
    <w:rsid w:val="00882A87"/>
    <w:rsid w:val="00884B57"/>
    <w:rsid w:val="008C7684"/>
    <w:rsid w:val="008D25EE"/>
    <w:rsid w:val="009355F7"/>
    <w:rsid w:val="0094003F"/>
    <w:rsid w:val="009A0D66"/>
    <w:rsid w:val="009A5D27"/>
    <w:rsid w:val="009E7BFB"/>
    <w:rsid w:val="009F25AD"/>
    <w:rsid w:val="00A04B55"/>
    <w:rsid w:val="00A12250"/>
    <w:rsid w:val="00A7582B"/>
    <w:rsid w:val="00A93807"/>
    <w:rsid w:val="00A93F55"/>
    <w:rsid w:val="00AC35EE"/>
    <w:rsid w:val="00AD7C60"/>
    <w:rsid w:val="00AF076D"/>
    <w:rsid w:val="00AF7066"/>
    <w:rsid w:val="00B52138"/>
    <w:rsid w:val="00B67120"/>
    <w:rsid w:val="00B72100"/>
    <w:rsid w:val="00B81E3C"/>
    <w:rsid w:val="00BB4CDD"/>
    <w:rsid w:val="00BC3DF8"/>
    <w:rsid w:val="00BC5929"/>
    <w:rsid w:val="00BD4B44"/>
    <w:rsid w:val="00BF0ACA"/>
    <w:rsid w:val="00C71FC8"/>
    <w:rsid w:val="00C923BD"/>
    <w:rsid w:val="00C971D4"/>
    <w:rsid w:val="00CA05F1"/>
    <w:rsid w:val="00CF4B7E"/>
    <w:rsid w:val="00D82B4E"/>
    <w:rsid w:val="00DA23DE"/>
    <w:rsid w:val="00DA37D8"/>
    <w:rsid w:val="00DB4BBA"/>
    <w:rsid w:val="00DD7AA0"/>
    <w:rsid w:val="00DE3FFC"/>
    <w:rsid w:val="00E37590"/>
    <w:rsid w:val="00E86059"/>
    <w:rsid w:val="00E95944"/>
    <w:rsid w:val="00EB2273"/>
    <w:rsid w:val="00EB7EE4"/>
    <w:rsid w:val="00EC1F73"/>
    <w:rsid w:val="00F96532"/>
    <w:rsid w:val="00FE7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E14795"/>
  <w15:docId w15:val="{B862DA99-6ADB-489E-AAF0-0CA09C808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93520"/>
  </w:style>
  <w:style w:type="paragraph" w:styleId="Heading4">
    <w:name w:val="heading 4"/>
    <w:basedOn w:val="Normal"/>
    <w:next w:val="Normal"/>
    <w:link w:val="Heading4Char"/>
    <w:qFormat/>
    <w:rsid w:val="00DD7AA0"/>
    <w:pPr>
      <w:keepNext/>
      <w:spacing w:before="240" w:after="60" w:line="288" w:lineRule="auto"/>
      <w:outlineLvl w:val="3"/>
    </w:pPr>
    <w:rPr>
      <w:rFonts w:ascii="Arial" w:eastAsia="Times New Roman" w:hAnsi="Arial" w:cs="Times New Roman"/>
      <w:b/>
      <w:bCs/>
      <w:color w:val="104F75"/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D7A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DD7AA0"/>
    <w:rPr>
      <w:rFonts w:ascii="Arial" w:eastAsia="Times New Roman" w:hAnsi="Arial" w:cs="Times New Roman"/>
      <w:b/>
      <w:bCs/>
      <w:color w:val="104F75"/>
      <w:sz w:val="24"/>
      <w:szCs w:val="28"/>
    </w:rPr>
  </w:style>
  <w:style w:type="paragraph" w:styleId="ListParagraph">
    <w:name w:val="List Paragraph"/>
    <w:basedOn w:val="Normal"/>
    <w:uiPriority w:val="34"/>
    <w:qFormat/>
    <w:rsid w:val="00DD7AA0"/>
    <w:pPr>
      <w:ind w:left="720"/>
      <w:contextualSpacing/>
    </w:pPr>
  </w:style>
  <w:style w:type="paragraph" w:customStyle="1" w:styleId="bulletundertext">
    <w:name w:val="bullet (under text)"/>
    <w:rsid w:val="00DD7AA0"/>
    <w:pPr>
      <w:numPr>
        <w:numId w:val="2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customStyle="1" w:styleId="bulletundernumbered">
    <w:name w:val="bullet (under numbered)"/>
    <w:rsid w:val="00DD7AA0"/>
    <w:pPr>
      <w:numPr>
        <w:numId w:val="3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table" w:styleId="GridTable2">
    <w:name w:val="Grid Table 2"/>
    <w:basedOn w:val="TableNormal"/>
    <w:uiPriority w:val="47"/>
    <w:rsid w:val="00B81E3C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3">
    <w:name w:val="Grid Table 2 Accent 3"/>
    <w:basedOn w:val="TableNormal"/>
    <w:uiPriority w:val="47"/>
    <w:rsid w:val="00B81E3C"/>
    <w:pPr>
      <w:spacing w:after="0" w:line="240" w:lineRule="auto"/>
    </w:p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4-Accent3">
    <w:name w:val="List Table 4 Accent 3"/>
    <w:basedOn w:val="TableNormal"/>
    <w:uiPriority w:val="49"/>
    <w:rsid w:val="00B81E3C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eGridLight">
    <w:name w:val="Grid Table Light"/>
    <w:basedOn w:val="TableNormal"/>
    <w:uiPriority w:val="40"/>
    <w:rsid w:val="00B81E3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yperlink">
    <w:name w:val="Hyperlink"/>
    <w:basedOn w:val="DefaultParagraphFont"/>
    <w:uiPriority w:val="99"/>
    <w:unhideWhenUsed/>
    <w:rsid w:val="00DB4BBA"/>
    <w:rPr>
      <w:color w:val="0000FF" w:themeColor="hyperlink"/>
      <w:u w:val="single"/>
    </w:rPr>
  </w:style>
  <w:style w:type="table" w:customStyle="1" w:styleId="TableGridLight1">
    <w:name w:val="Table Grid Light1"/>
    <w:basedOn w:val="TableNormal"/>
    <w:next w:val="TableGridLight"/>
    <w:uiPriority w:val="40"/>
    <w:rsid w:val="00434B4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cratch.mit.edu/projects/390527748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HQRxf4zJnhw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quora.com/How-do-traffic-lights-work-in-the-UK" TargetMode="External"/><Relationship Id="rId11" Type="http://schemas.openxmlformats.org/officeDocument/2006/relationships/hyperlink" Target="https://scratch.mit.edu/projects/577305266" TargetMode="External"/><Relationship Id="rId5" Type="http://schemas.openxmlformats.org/officeDocument/2006/relationships/hyperlink" Target="https://www.bbc.co.uk/bitesize/topics/zf2f9j6/articles/z8yk87h" TargetMode="External"/><Relationship Id="rId10" Type="http://schemas.openxmlformats.org/officeDocument/2006/relationships/hyperlink" Target="https://scratch.mit.ed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cratch.mit.edu/projects/390614887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1338</Words>
  <Characters>7629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Hartgrove</dc:creator>
  <cp:lastModifiedBy>Nicholas Allaway</cp:lastModifiedBy>
  <cp:revision>16</cp:revision>
  <dcterms:created xsi:type="dcterms:W3CDTF">2020-07-20T11:14:00Z</dcterms:created>
  <dcterms:modified xsi:type="dcterms:W3CDTF">2021-11-17T16:45:00Z</dcterms:modified>
</cp:coreProperties>
</file>